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Инженеры растерянно переглянулись. Этот самонадеянный юноша прямо у них на глазах закрыл систему и принялся выстраивать на экране совершенно иную архитектуру. Стук клавиш разносился по комнате ровной, уверенной дробью, словно парень делал обычную домашнюю работу, а не решал сложнейшую инженерную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не собирался рисоваться или набивать себе цену. Беглого взгляда на код хватило, чтобы понять, сколько сил и ресурсов Компания Высоких Технологий вложила в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уровня развития технологий появление домашней умной аптечки должно было стать тектоническим сдвигом, способным переписать саму историю роботизации быта. Вот только в его прошлой жизни разработчики переоценили возможности операционной системы SYOS, что спровоцировало мощнейшую волну общественного протеста против искусственного интеллекта. Постоянные зависания и критические сбои мгновенно уничтожили хрупкое доверие, которое домашняя умная аптечка завоёвывала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и без того далёкие от высоких технологий, при малейшей неполадке устройства начинали рисовать в воображении жуткие картины из фантастических фильмов, где восставшие машины истребляют человечество. Инновационная система, которая должна была вознести Компанию Высоких Технологий на вершину рынка, из-за внезапного краха утянула её на самое дно, превратив в мишень для бесконечных споров о границах дозволенного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Шэнь Минчжоу уже спасал этот проект. Разумеется, он сделает это снова. Сейчас для него это была лишь штатная модернизация системы — просто на восемь лет раньше срока. Заодно он убережёт людей от глупых страхов, позволив домашней умной аптечке триумфально войти в каждый дом и стать символом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застывших вокруг людей, Шэнь Минчжоу погрузился в работу. Из-под его пальцев выходила усовершенствованная им лично, принципиально новая операционная система. Именно она в будущем вдохнёт жизнь в разработку Компании Высоких Технологий и вернёт домашнюю умную аптечку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воцарилась абсолютная тишина. Руководство компании не поскупилось на найм признанных светил индустрии — каждый из присутствующих здесь специалистов обладал внушительным списком регалий и патентов. Однако никто из них не осмелился бы заявить: «Давайте выбросим SYOS на помойку и напишем всё заново». Архитектура операционных систем для искусственного интеллекта невероятно сложна и глубока. Любой программист предпочёл бы осторожно дорабатывать уже готовую, проверенную платформу, а не сжигать мосты, уподобляясь безумному первопроходцу.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не сводил глаз с рук юноши. Его скепсис быстро сменился замешательством, а затем и глубоким потрясением. За плечами Кана было пять лет работы в лаборатории SYOS — именно эта строчка в резюме обеспечила ему ведущую роль в проекте. И всё же он не мог справиться с фатальными багами этой системы, а уж заикнуться о написании ядра с нуля у него не повернулся бы язык, несмотря на весь опыт. Все эти годы он считался лучшим учеником доктора Льюиса, его выдающиеся способности к созиданию признавали все коллеги. Поначалу Кан собирался разнести наглого выскочку в пух и прах, но, увидев, с какой нечеловеческой скоростью тот выстраивает код,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словно ожил образ наставника в те дни, когда тот только создавал SYOS. Та же предельная концентрация, то же фанатичное упорство и абсолютная уверенность в каждом символе, ложащемся в основу архитектуры. Этот мальчишка не шутил. Ритмичный стук клавиш гипнотизировал, заставляя всех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уступал коллегам в опыте, поэтому, пока остальные заворожённо молчали, он растерянно шёпотом спросил у Сун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а что именно делает этот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Перекраивает архитектуру, — так же тихо отозвался Сун Шуан, — адаптирует SYOS под наши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перебил его Кан, не отрывая взгляда от экрана. — Он ничего не адаптирует. Он создаёт абсолютно новую операционную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SYOS, отбросив любые существующие шаблоны для умных машин, этот парень с чистого листа творил собственную вселенную. Сидящий перед монитором юноша казался совсем хрупким, из-под короткой стрижки белела тонкая шея, но его пальцы летали по клавиатуре так уверенно и плавно, словно он проделывал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перекура, босс застал удивительную картину: его некогда высокомерные инженеры послушно выстроились за спиной Шэнь Минчжоу и, словно прилежные студенты на лекции, заворожённо смотрели на огромный монитор, попутно делая пометки в блокнотах. Стоило начальнику сделать шаг вперёд, чтобы узнать, как продвигаются дела, и протянуть руку к плечу парня, как за его спиной раздалось дружное яростное шипение. Обернувшись, он наткнулся на суровые взгляды подчинённых. Всем своим видом они показывали: «Не смей мешать мастеру», напрочь забыв о привычном почтении к работодателю. Впрочем, мужчину это мало заботило. Он бесцеремонно похлопал Шэнь Минчжоу по плечу, прерывая безмолвный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мою систему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Шэнь Минчжоу замер и размял затёкшие пальцы. Повернувшись к вошедшему, он добавил: — Но сначала обсудим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полностью перепишу базовое ядро и не возьму с вас платы за лицензию, — спокойно произнес Шэнь Минчжоу. — Но взамен мне потребуются некоторые материалы для моих собственных исследований. Надеюсь, вы предоставите их бесплатно, как и доступ к лабораторному оборудованию в свободное от вашей работы время. Кроме того, мне нужен ассистент. Он будет помогать не только с вашей системой, но и с моим личным проектом, а платить ему станете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нахмурился и окинул взглядом притихших инженеров. Стало ясно, почему эти гордецы ведут себя тише воды, ниже травы — перед ними действительно стоял профессионал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базовая архитектура будет готова, — продолжил Шэнь Минчжоу, — предстоит колоссальный объём работы по подключению датчиков и отладке базы данных. Вам потребуется специалист соответствующего уровня, который сможет перенять у меня все особенности новой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наш штат и невелик, у меня работают лучшие из лучших. С этим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на секунду задумался, разглядывая неопрятную щетину собеседника, но всё же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Ради надёжности проекта я бы хотел, чтобы дальнейшей интеграцией системы занялся доктор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Лянь? Доктор? — Мужчина прищурился, в его голосе прозвучало искреннее недоумение. — И почему ты требуешь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автор фундаментальных трудов в области искусственного интеллекта, — пояснил Шэнь Минчжоу. — Лучшего кандидата для тестирования и сопровождения проекта вам просто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справится, — безапелляционно отрезал босс, и в его голосе проскользнула ирония. — Этот парень не сумел разобраться даже в банальных системных ошибках. Не волнуйся, для тестов я подыщу инженера куда более толкового.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нахмурился. Ему категорически не понравился пренебрежительный тон собеседника. Для него Шао Лянь оставался непревзойдённым, редчайшим гением отечественной науки. Пусть они виделись лишь однажды, Шэнь Минчжоу успел почувствовать невероятную преданность этого человека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Сильно сомневаюсь, что ваша компания способна найти специалиста лучше него, — холодно произнёс юноша, прямо глядя на небритого босса. — Он защитил докторскую диссертацию в Массачусетском технологическом институте в шестнадцать лет, опубликовал семьдесят восемь научных работ в ведущих мировых журналах, а индекс их цитирования превышает четыре тысячи. Идеи, которые он выдвинул десять лет назад, до сих пор мало кому под силу воплотить на практике. Уверен, его гипотезы будут постепенно доказываться ещё минимум десятилетие. В сфере искусственного интеллекта его теории не превзошёл никто. И мои требования к коду сможет понять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повисла звенящая тишина. Все взгляды скрестились на фигуре директора. Почувствовав себя мишенью, мужчина принялся нервно щелкать зажигалкой в левой руке, то открывая, то закрывая крышку, но так и не прикуривая зажатую в пальцах сигарету. Он пристально разглядывал Шэнь Минчжоу. Тот держался открыто и прямо, искренне веря в легенду о великом учёном и ни на секунду не сомневаясь, что загадочный доктор Шао Лянь спасёт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тяжело, обречённо вздохнул и, признавая поражение,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выкладывай свои требования. Попробую разобраться, хватит ли мне ума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лишь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перекатил губами погасшую сигарету, с досадой взъерошил отросшую чёлку и виновато усмехнулся. В его глазах проскользнуло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Шао Лянь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