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Шэнь Минчжоу в первый же день умудрился сжечь экспериментальный солнечный модуль, пролетела целая неделя. Всё это время они заново подбирали детали, собирали устройство вручную и отлаживали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Оуян Бои уже имелся опыт сборки, так что нужные компоненты она находила куда быстрее Минчжоу — стоило ей сделать пару звонков, как всё необходимое тут же 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девочка, способная позволить себе подобные технические эксперименты, явно была из весьма обеспеченной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Минчжоу был только рад такому разделению труда. Он сосредоточился на оптимизации и упрощении прошивки для конвертера.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отдавала проекту куда больше времени и сил, чем он предполагал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ночами напролёт штудировать зубодробительные научные статьи, а днём ходить за ним по пятам с блокнотом, дотошно расспрашивая по каждому сомнительному числу или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всего лишь старшеклассницей, её упорству и самоотдаче могли бы позавидовать многие дипломированные учёные, с которыми Минчжоу доводилось работать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увлеченность всегда заразительна.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Бои отличалась молчаливостью, однако в каждом её жесте сквозило глубокое, почти трепетное отношение к их общему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с ней бок о бок несколько дней, юноша наконец понял, почему учитель Гу говорил, что даже неудачи в лаборатории могут приносить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не заразиться её упорством. Рядом с ней все мысли занимал только поиск решений, а на пустые сетования и уныние просто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Минчжоу планировал взять бразды правления в свои руки, чтобы за пару дней собрать новый преобразователь и закончить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её горящие глаза, он предпочёл незаметно отступить на второй план, заняв роль советника и помощника. Ему хотелось, чтобы она сама довела дело до конца. И вскоре герметичный отсек, украшенный забавным брелоком-кроликом, снова тихо загудел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забросил заказы на форуме CE, полностью посвятив себя разбору её бесконечных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смелая идея обычной школьницы обретает материальную форму, Минчжоу невольно вспоминал Шао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истинного творца и фаната своего дела катастрофа, которая вскоре должна была обрушиться на Шао Ляня, могла стать роковой — уничтожить не только его репутацию, но и навсегда растоптать веру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мог повременить с заработком на форуме и даже на время забыть о своей заветной мечте получить полтора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выбросить из головы медицинскую систему Шао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разработка должна была перевернуть всю систему здравоохранения в стране. Минчжоу, пожалуй, оставался единственным человеком в этом времени, кто доподлинно знал, на что способен этот проект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ней крылся критический изъян. Но глупая техническая ошибка не должна стать причиной национальной травли, которая отбросит прогресс назад и лишит миллионы простых людей доступа к качественной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восторженно закричала Бои, растеряв всю свою обычную сдержанность и напускную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Герметичное устройство стыковки и преобразования солнечной энергии работало безупречно. На панели ярко горел зелёный светодиод, а на мониторе бежали ровные строчки стабильных показателей. Это была чистая, безоговорочная победа их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какую гордость она сейчас испытывала?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сияющее лицо, Минчжоу тоже тепло улыбнулся и почувствовал, как с плеч спадает груз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у меня дела, — сказал он, вытирая руки ветошью. — Ты пока займись отчётом. Если возникнут трудности — пиши или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Минчжоу стёр с пальцев остатки машинного масла, испачкавшего его во время калибровки разъёмов. — Нужно навестить одного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допустить, чтобы величайшее изобретение, способное спасти тысячи жизней, вновь было предано позорному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проект Бои перешёл в стадию бумажной работы, у Минчжоу наконец развязались руки, и он направился в Компанию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он сел на автобус и поехал прямиком в промышленную зону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Компании Высоких Технологий располагался на самой окраине, в полупустом промышленном квартале по соседству с редкими жилыми пятиэтажками. Компания открылась совсем недавно, и на полноценное представительство в центре у неё явно не хватало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простую, тщательно отглаженную светлую рубашку, Минчжоу стоял у обочины. Ветерок трепал его короткие волосы. Он запрокинул голову, разглядывая унылое серое здание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невзрачная контора со временем превратится в титана, подмявшего под себя весь мировой рынок робототехники, а её генерального директора будут приглашать на закрытые государственные приёмы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это одинокое здание вызывало у него лишь тёплую иронию — истинное величие рождается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заранее предупреждать Цзян Юэ о своём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его номер, только когда подошёл к массивным металлическим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таинственный интернет-гений соизволил явиться лично, Цзян Юэ затарахтел в трубку с такой частотой, словно сыпал восклицательными знаками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сейчас! Одна нога здесь, другая там, уже бегу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опустил телефон. Если бы не искреннее беспокойство за судьбу медицинской системы и самого Шао Ляня, он ни за что бы сюда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проходной кубарем вылетел молодой парень. На нём красовался нелепый ансамбль из длинного строгого пиджака и мятой домашней футболки. Вид у него был типичный для вчерашнего студента, ещё не привыкшего к офисному дресс-коду.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завертелся по сторонам, высматривая кого-то на пустой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Минчжоу, усмехнувшись, снова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Мобильник в руке паренька истошно взвыл на всю улицу. Тот вздрогнул и торопливо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Юэ? — негромко спросил Минчжоу, тут же сбросив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уже приготовившийся согнуться в вежливом поклоне перед телефонным динамиком, застыл и вытаращился на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господин Шэнь?! Тот самый гений с форума?! Нет, погодите... Не может великий мастер быть настолько юным! Вы ведь просто его курьер или помощник, да? Если вашему боссу что-то нужно передать, он мог бы просто набрать меня. Я послушный заказчик, честное слово, надоедать глупыми вопросами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поморщился. Вживую этот парень говорил ещё быстрее и сумбурнее, чем по телефону, полностью оправдывая репутацию несносного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Минчжоу — это я. И никого другого вместо себя я не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глупо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Вы же совсем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Минчжоу пришёл без школьной формы, его юный возраст так и бросался в глаза — утаить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с каменным выражением лица произнёс Минчжоу. — На самом деле мне недавно исполнилось семьдесят. Я профессор биохимии. Просто во время одного секретного эксперимента произошла утечка реагентов, и я случайно помолодел.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гении — они все со своими причудами. Даже шутят с таким серьёзным видом".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виноват! — парень молитвенно сложил ладони перед грудью. — Не признал мастера, глупец! Пожалуйста, не сердитесь. Наша лаборатория сейчас в таком тупике, что только на вас вся надежда. Пройдёмте скорее, не держите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кивнул Минчжоу. — У меня действительно мало времени. В понедельник нужно быть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ухватился за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Занятиях? А в каком университете вы учитесь,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Чэнмине, — бросил юноша, шагая следом за ним через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гость имеет в виду один из вузов города Чэнмин, парень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А или Университете B? О, вдруг мы вообще с одного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Чэнмин. Ну как, мы коллеги по альма-матер, старший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"Школа?! Обычный старшеклассник?! Но ведь он действительно выглядит как подросток... Да он и есть подросток!"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лично уверял его, что человек, способный так легко манипулировать архитектурой глубоких нейросетей, должен обладать как минимум докторской степенью. Все в лаборатории были уверены, что к ним едет либо тридцатилетний гениальный учёный, либо умудрённый опытом ведущий разработчик крупного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Юэ окончательно завис. В этот момент ему действительно было проще поверить в байку про омоложение семидесятилетнего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этот мальчишка шутя щелкает сложнейшие алгоритмы компьютерного зрения, то кто тогда они сами? Выходит, целая банда дипломированных инженеров в подмётки не годится обычному школьнику?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несчастный парень едва не начал путать правую и левую ногу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подошли к дверям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Юэ распахнуть дверь, как наружу вырвался густой сизый туман. Из помещения пахнуло едким табачным дымом и тем самым неповторимым ароматом застарелого пота и кофе, который безошибочно выдаёт команду программистов, уже третьи сутки штурмующих дедлайн.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одного из стендов толпились пятеро инженеров в засаленных белых халатах. Услышав скрип петель, они как один повернули головы, и в их глазах вспыхнула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 вошедшего подростка, мужчины озадаченно переглянулись, разочарованно нахмурились и молча отвернулись обратно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— робко подал голос Цзян Юэ,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лениво отозвался мужчина, сидевший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в кресле. Из небритого лица торчала дымящаяся сигарета, а во всём его расслабленном силуэте сквозила откровенная наглость дворового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красовалась простая белая майка-алкоголичка, помятые синие семейные трусы в полоску и дешёвые резиновые сланцы.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шлёпанцах не было модных логотипов — обычный ширпотреб за пятнадцать юаней с уличного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если у мужчины хорошая фигура, одежда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внушительным ростом под метр девяносто, этот тип умудрялся выглядеть чертовски эффектно даже в наряде пенсионера на прогулке. Под тонкой майкой бугрились рельефные мышцы пресса, из коротких шорт выдавались длинные, крепкие ноги, а копеечные сланцы на нём смотрелись так, словно это обувь главаря мафии, решившего немного отдохнуть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ты мелкого своего притащил? — сиплым от постоянного курения басом спросил Шао Лянь. Он слегка прищурился, оценивающе разглядывая Минчжоу сквозь клубы сизого дыма. — Уведи пацана в соседнюю комнату, пусть там посидит. Здесь дышать нечем, да и мне сейчас не до гостей. На душе и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да какой брат! — в голосе Цзян Юэ смешались отчаяние, мольба и робкое торжество. — Это и есть наш гуру с форума CE! Тот самый «Отвечу за Деньги»!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Лабораторию пронзила оглушительная тишина. Все пять ведущих разработчиков замерли, ошарашенно уставившись на хрупкого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 что, совсем рассудок потерял от бессонницы? — подал голос один из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все эти интернет-форумы — полная лажа, — недовольно проворчал другой. — А ты уши развесил.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загалдели наперебой, и раздосадованный Цзян Юэ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завалите вы! С чего это вдруг «Отвечу за Деньги» ненадёжный? Вы его код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«Отвечу за Деньги»? — Шао Лянь удивлённо приподнял густую, хищную бровь. Он неторопливо поднялся, затушил окурок о край железной пепельницы и в упор уставился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Стоявшему перед ним «эксперту» на вид нельзя было дать больше семнадцати-восемнадцати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Аккуратный, гладко причёсанный, в чистенькой рубашке и джинсах — повяжи ему на шею красный галстук, и можно хоть сейчас отправлять на школьную линейку поднимать государственный флаг под барабанную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упёр руку в бок. Его лоб прорезала такая глубокая складка, что Цзян Юэ мысленно приготовился к немедленной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томительного молчания босс вытащил из пачки новую сигарету, привычным движением постучал фильтром по ногтю большого пальца и зажал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малец... Ты этот ник выбрал потому, что у тебя карманы совсем пустые?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прокатился дружный смешок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разве может человек, разбирающийся в искусственном интеллекте, нуждаться в жалкой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инженера, Сун Шуан, не удержался и вставил язвительную реплику на безупречном английском, явно желая уязвить Цзян Юэ перед боссом: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 ведь пошутил, когда рассказывал нам сказки про великого наёмника, который работает за копейки? Потому что если это не шутка, то парень перед нами — точно недоразумение. Если этот детсадовец сможет хотя бы внятно объяснить разницу между архитектурой нейросети и базовым алгоритмом распознавания образов, я при всех назову его своим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медленно поднял на него глаза и ответил на таком же чистом, изысканном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чести. Мне не нужен настолько престарелый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 было безупречным, а интонации — ледяными и ироничными. Сидевшие в лаборатории специалисты так 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покачал головой, так и не чиркнув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Сун Шуан, хорош выпендриваться своим оксфордским выговором. В наши дни английский никого не удивляет, его даже в яслях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великан крутанул свободный рабочий стул на колёсиках, подкатил его прямо к консоли и галантным жестом пригласил гостя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снаряду, молодой человек. Продемонстрируй нам,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алгоритмы и формулы давно стали для Минчжоу такой же естественной частью жизни,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опустился на стул, придвинулся к клавиатуре и углубился в изучение структуры кода, слой за слоем разбирая архитектуру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стоял рядом, небрежно прислонившись к столу и засунув руки глубоко в карманы шорт. Сквозь полуприкрытые веки он безучастно наблюдал за экраном, всем своим видом показывая, что его ни капли не волнует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общее напряжение в лаборатории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слишком долго слушала восторженные вопли Цзян Юэ о великом хакере с форума. Все они были профессионалами и прекрасно знали: в их узком кругу цена специалиста определяется за пять минут. Сразу видно, пришёл перед ними мастер или обычный пустозвон.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мальчишка не укладывался ни в какие рамки. Если он действительно соображает в ИИ в свои годы, то его смело можно назвать вундеркиндом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дробный стук клавиш, и затянувшаяся тишина начала давить на нервы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Шуан незаметно пихнул локтем Цзян Юэ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Юэ. У него хоть диплом какой-то есть? Где учится? Кто научный руководитель? Какие публикации?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инженеры вытянули шеи, ловя каждое слово. Эти четыре вопроса сейчас волновали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упавшим голосом сознался тот. — Он мне сказал только то, что передознулся омолаживающей сывороткой во время неудачного опыта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стола донёсся тихий, хриплый смешок Шао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— босс бросил на команду короткий взгляд и направился к выходу. — Внимательно смотрите и учитесь, пока мастер работает. А я пойду подышу.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наградил Сун Шуана таким многозначительным взглядом, что тот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 лидером закрыться двери, как напряжение в комнате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Шуан благоразумно помалкивал, однако среди инженеров хватало специалистов с куда более весомым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Кан, рослый шатен из Германии, хмуро следил за мельканием окон на мониторе. Он надеялся услышать от приглашённого эксперта хоть какой-то внятный анализ их проблемы, но мальчишка лишь лениво щёлкал мышкой, пролистывая файлы с такой скоростью, словно играл в видеоигру, а не читал сложнейший системный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немец раздражённо проворчал на родном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балаган? С каких пор в нашу лабораторию пускают тренироваться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почти вся команда владела европейскими языками, слова Кана заставили присутствующих неловко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говорил, — продолжал заводиться немец, — что нам нужно нанимать моего профессора. Неужели вы думали, что технологический разрыв такого уровня можно сократить с помощью случайных людей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коллега поморщился, но возразил в рамках приличий: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Кан. Условия, которые выставил доктор Льюис, для нашей компании просто нереальны. Шеф никогда на них не пойдёт, так что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его переубедить! — упрямо воскликнул Кан, повысив голос. — Поймите вы: кроме моего учителя, во всём мире нет человека, способного распутать этот клубок!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имеете в виду доктора Франка Льюиса, — внезапно заговорил Минчжоу по-китайски, чётко выговаривая каждое слово, — то он действительно выдающийся теоретик в области нейросетей. Вот только эту проблему он не решит.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 вспыхнул. От возмущения он даже не подумал о том, откуда китайский подросток знает немецкий. Он перешёл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слышал о профессоре Льюисе, то имей уважение! Он создал операционную систему SYOS! И если уж её создатель бессилен перед этой ошибкой, то никто на этой планете с ней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спокойно вывел на экран базовые алгоритмы низкого уровня. Ткнув пальцем в стройные ряды кода, он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рамках архитектуры SYOS равных ему нет. Но вся ирония в том, что корень ваших бед кроется в самой операционной системе. SYOS физически не способна обрабатывать потоки данных, которые генерирует умная аптечка. Даже если вы сейчас совершите чудо и заставите её стабильно работать на тестовом стенде, при масштабировании проект ждёт катастрофа. Когда к серверам одновременно подключатся сотни тысяч или миллионы пользователей, система мгновенно захлебнётся и упадёт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 затрясло от злости. Лишь европейское воспитание удержало его от откровенной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бред! SYOS — это венец творения среди закрытых интеллектуальных систем! Её быстродействие и отклик на порядок выше любых коммерческих платформ с открытым кодом. В мире нет архитектуры, которая подошла бы для нашего девайса лучше, чем эта!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безжалостно разбил его аргументы в пух и прах: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Архитектура SYOS крайне неэффективно расходует аппаратные ресурсы. Чтобы компенсировать эти потери, вам приходится забивать железо дорогостоящими мощными процессорами и памятью. Да, на демонстрационном стенде показатели выглядят красиво. Но стоит выпустить прибор в реальный мир, где условия передачи данных постоянно меняются, как нагрузка превысит критический порог. В лучшем случае у пользователей погорят микросхемы. В худшем — батарея перегреется, и аптечка просто взорвётся в руках у пациента. Речь идёт о медицинском оборудовании. Пусть даже это простой прибор для мониторинга здоровья — вы готовы взять на себя ответственность за взрыв литиевых аккумуляторов, пусть даже вероятность этого один на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тишина. Каждый из присутствующих здесь инженеров отлично понимал, по каким жесточайшим стандартам безопасности сертифицируется любая медицинская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медицинского гаджета — это не просто отзыв лицензии. Это гарантированные уголовные дела, первые полосы всех газет и мгновенный крах карьеры для каждого разработчика.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лишился дара речи. Даже Сун Шуан, который ещё пять минут назад откровенно насмехался над подростком, теперь смотрел на него с невольным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ты действительно знаешь, как оптимизировать энергопотребление ядра SYOS и устранить лаги при передаче пакетов? — осторожно поинтересовался Сун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Минчжоу. — Я не собираюсь латать этот дырявый кафтан. Мы полностью выбросим SYOS на помойку и напишем операционную систему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сошёл! — всплеснул руками Кан. — Профессор Льюис потратил целое десятилетие, чтобы довести SYOS до ума! А ты предлагаешь создать новую ОС? Мы что, должны ждать ещё десять лет, пока ты закончишь школу и напишешь свой велосипед?!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лишь снисходительно улыбнулся. Он прекрасно знал, как будет выглядеть операционная система будущего. Он мог написать её базовое ядро даже с закрытыми глазами, помня наизусть каждый системный вызов и каждую строчку оптимизации.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 — юноша уверенно посмотрел в глаза немецкому инженеру. — Мне хватит и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