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7***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Минчжоу произнести «брат», как на лице Шэнь Хао мгновенно проступило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хлебнуть взрослой жизни и толком не умел скрывать презрение. Вся гамма чувств так и читалась в его взгляде, искажая раскосый разрез глаз, унаследованный от матери, Цзян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Шэнь Минчжоу внезапно ощутил легкий укол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— искренне и открыто ненавидящим — он не видел Шэнь Хао уже очень давно. Став взрослым, тот научился прятать яд за вежливой улыбкой и бить исключительно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эксперименты? — Шэнь Хао скептически окинул его взглядом с ног до головы. — Ты на свои оценки-то смотрел? Сколько там у тебя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Баллы и правда паршивые, — Шэнь Минчжоу совершенно спокойно пропустил враждебность брата мимо ушей. Он подошел поближе, чтобы рассмотреть «шедевр», которым тот только что хвастался. — Но, знаешь, дрон твой весьма посредственный. Это очевидно даже для такого двоечника, как я. 3D-модель неплохая, идея с новыми источниками энергии благородная, да и автоматический обход препятствий — штука полезная. 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присмотрелся к безупречно гладкому глянцевому корпусу квадрокоптера и разложенным на столе деталям. Меньше всего это походило на результат кропотливой ручной сборки.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понимающе улыбнулся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дрон ты ведь просто купил в интернете как образец для подготовки,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вокруг ребята не сдержали смешков.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Прозвучавшее из уст Минчжоу слово «купленный» озвучило то, о чем втайне думал каждый, кто только что слушал вдохновенное вранье Шэнь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ослеп, то хоть пасть закрой, — процедил Шэнь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закатил глаза, едва сдерживая ярость. Не будь вокруг посторонних, он бы уже смешал Минчжоу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смыслишь в инновациях, если даже не видишь перспектив беспилотников? — Шэнь Хао не сумел скрыть брезгливости и заговорил еще более высокомерно: — Двадцать один балл по физике, двадцать семь по математике. В сумме даже полтинника не наскребешь. И с такими результатами тебе не стыдно соваться в лабораторию?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тихо рассмеялся. Он сам уже успел позабыть эти цифры, а вот Шэнь Хао, надо же, помнил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обычную сборку готового конструктора у нас называют научным экспериментом, — парировал он, — то моя помощь Оуян Бои уж точно сойдет за полноценное исследование.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Любопытствующие школьники, до этого лишь лениво следившие за перепалкой братьев, после этих слов мгновенно переключили всё внимание на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помогаешь Оуян Бои?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у неё же проект по солнечной энергетике! Это реальные высокие технологии, а не просто винтики в дроне крутить...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Заболтавшегося парня вовремя одернул товарищ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в лабораторию пускали ребят неглупых, многие из них разбирались в современных гаджетах и мало-мальски понимали научную теорию. Они прекрасно видели истинную цену поделки Шэнь Хао и понимали, сколько в ней реального труда, а сколько — покупного глянца.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новость о Минчжоу всех поразила.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Шэнь Хао, который просто хотел примазаться к конкурсу ради галочки в резюме. Но неужели этот двоечник Шэнь Минчжоу сумел втиснуться в сложнейший проект Оуян Бои по солнечной энергетике?!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переглянулись, обмениваясь многозначительными взглядами. Атмосфера в помещении ощутимо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лишь дружелюбно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смыслю в программировании и знаю формулы расчета коэффициента полезного действия солнечных батарей. А поскольку в проекте по солнечной энергетике как раз не хватало рук, меня и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сокрушенно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не просто людей не хватает. Я как-то заглянул к ней в монитор — вообще ничего в этом коде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Оуян пишет такие дебри, что у меня после пары строчек глаза слезиться начинают.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Минчжоу, а ты на чем кодишь? На Си или на Java?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учебного года в старшей школе прошел всего месяц, но все местные сплетники уже знали, что Шэнь Хао на дух не переносит своего младшего брата. Поговаривали, что тот беспросветный двоечник и якшается с сомнительными компаниями.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глядя на рослого, подтянутого парня с открытым лицом и спокойной улыбкой, ребята ловили себя на мысли, что этот «хулиган» выглядит куда приятнее вечно надутого Шэнь Хао с его высокомерным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дружелюбно Минчжоу общается с одноклассниками, Шэнь Хао едва не задыхался от злости, но выплеснуть гнев прямо здесь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никчемный мусор вечно вставал у него на пути, отравляя ему жизнь."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они сейчас дома или на улице, он бы быстро заставил ублюдка заткнуться."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Гу, отлучившийся на пару минут переговорить с коллегами о новом ученике, вернулся в лабораторию и застал Минчжоу в самом центре оживленной дискуссии. Он хлопнул в ладоши, призывая всех вернуться к работе, после чего аккуратно вывел Минчжоу из толпы и увлек за собой в самый дальний угол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суета никак не коснулись этого места. Там, перед массивным вычислительным блоком, замерла хрупкая фигура в белом халате. Собранные в высокий хвост длинные волосы, планшет в руках и предельная сосредоточенность — девушка методично заносила показатели датчиков в свой журнал.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Оуян, познакомься, это Шэнь Минчжоу, — отвлек ее учитель Гу. — Тот самый парень, который вчера помог нам с математической моделью. Как у тебя успехи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Бои, миловидная девушка с тонкими чертами лица, мельком взглянула на Минчжоу и вновь уткнулась в свои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 же, учитель. Расхождения в результатах вычислений колоссальные. Я сняла еще три серии показаний, но они вообще не бьются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 изучил зафиксированные цифры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пусть Минчжоу взглянет. Если возникнут трудности с кодом, смело обращайся к нему — он прекрасно разбирается в программировании.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еще несколько напутствий, учитель Гу оставил ребят наедине с установкой.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шагам затихнуть, как Оуян Бои тяжело вздохнула. Она отложила планшет и сухо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учителе Гу я не стала говорить, но твои расчеты никуда не годятся. Из-за них программа намертво зависает прямо при запуске. Учитель очень много для меня сделал, и когда он вчера расписывал мне твои таланты, мне просто не хотелось его расстраивать. Но я изначально отнеслась к этому скептически. И, как видишь, оказалась права: твои формулы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девушка высказывала свое недовольство, Шэнь Минчжоу внимательно рассматривал собранный ею прототип устройства стыковки и преобразования солнечной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Трубопровод всей системы выглядел довольно топорно, зато герметичный отсек был выполнен на удивление аккуратно — стыки тщательно обработаны, а на защелке красовалась забавная наклейка с кроликом, разбавлявшая строгий облик научного прибора милым домашним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мне не нужен помощник, — холодно продолжила Оуян. — Наш проект не требует запредельных технологий. Но если к началу конкурса я так и не смогу написать работающий алгоритм, то просто снимусь и выступлю в следующем году. Так что советую попросить учителя Гу перевести тебя в другую команду. Можешь пойти к Шэнь Хао с его беспилотником.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держала его за очередного мажора, решившего пропихнуть свое имя в сильный проект ради дополнительных баллов при поступлении. Похоже, Шэнь Хао со своим покупным беспилотником уже успел намозолить ей глаза и заслужить массу нелестных мыслей в свой адрес. Что уж говорить о Минчжоу, который официально числился худшим учеником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понимал, что чистая математика не всегда идеально ложится на физический прототип. Но беглый осмотр показал: проблема установки крылась далеко не в одних формулах.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сначала гляну код, — спокойно ответил Минчжоу, проигнорировав ее колкость, и мягко жестом попросил уступить место у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Бои недоверчиво прищурилась, но всё же сделала шаг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орудуя клавиатурой, парень вывел на экран исходный код, открыл среду отладки и бегло пробежался глазами по строчкам. Структура была на редкость хаотичной — внутренний перфекционист Минчжоу буквально содрогнулся при виде такого нагромождения костылей.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 этом блоке явно просится условный оператор, — заметил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Минчжоу молниеносно запорхали по клавишам, стирая целый кусок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Конкретно твоя установка работает при определенных граничных условиях. Шаблонная математическая модель здесь не применима в лоб — нужно убрать эти ошибочные циклы, которые приводят к зацикливанию.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ровно, не отрывая взгляда от мерцающего монитора. Удаление. Ввод новых команд. Снова удаление, корректировка переменных.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Бои ошеломленно наблюдала за тем, как на экране один за другим выстраиваются стройные, чистые блоки совершенно нового алгоритма. Ее скепсис таял на глазах, сменяясь искренним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Готовя этот проект, она перерыла горы специальной литературы, замучила расспросами всех знакомых специалистов и даже выпросила у профессионального программиста этот код. А сейчас какой-то парень безжалостно, легким движением руки кромсал плод ее полугодовых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у нее была резервная копия, первая паника быстро переросла в раздражение. Нахмурившись, она предостерегла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не надо отсебятины! Сейчас компилятор выдаст кучу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промолчал. Вместо ответа он нажал клавишу запуска компиляции.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экспериментальная установка задрожала, глухо зашумев вентиляторами. Программа инициализировала цепь датчиков: управляющий импульс побежал по кабелям, открывая клапаны герметичной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приборной панели вспыхнул зеленый светодиод!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не верила собственным глазам. Во время прошлых тестов аппаратура фиксировала лишь жалкие крохи выработанного тока — его не хватало даже на то, чтобы оживить индикатор питания. А теперь самодельная энергосистема, над которой она безуспешно билась столько месяцев, уверенно гудела под нагрузкой, а сигнальный светодиод горел ровным, чистым светом, заметным даже при ярком лабораторном освещении.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 тебе это удалось?! — выдохнула она, растеряв всю свою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убрал лишнее, переписал пару функций и оптимизировал задержки, — Минчжоу со скептической миной оглядел дребезжащий короб. Шум стоял такой, словно ожил мотор старого, разбитого грузовика. — Хотя... само железо у тебя, конечно, собрано на коленке.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работающей установки заполнил всё помещение. Прибор в углу, который месяцами стоял безжизненной грудой пластика и металла, наконец-то заработал на полную мощность. Другие ученики, до этого уныло корпевшие над своими чертежами, стали удивленно оглядываться на этот нарастающий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так шумит?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Оуян, неужели твоя солнечная станция ожила?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божья, откуда столько грохота? Минчжоу там ничего не взорвал?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металлический щелчок, и натужный гул аппарата мгновенно затих. Окружающие разом вытянули шеи, силясь разглядеть,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сгорела?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слава богу, а то я уже думал, рванет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Оуян, которая только-только достала телефон, чтобы запечатлеть триумф на камеру, растерянно опустила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Сдохла? Всё-таки сломалась?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паники, сейчас глянем, — буднично отозвался Минчжоу. Он по-хозяйски взял со стола отвертку и принялся откручивать крепежные болты герметичного отсека.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внешнего кожуха сложная на первый взгляд конструкция предстала перед ним во всей своей неприглядной простоте. Снимая деталь за деталью, он 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Фотоэлектрическая подложка никуда не годится. Ее нужно полностью заменить. Герметизация корпуса хромает, на стыках явные щели. Провода у контроллера уложены как попало... Впрочем, на саму физику процесса это не 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методично разносил в пух и прах ее детище, но Оуян даже не думала обижаться. Напротив, она лихорадочно строчила в своем блокноте каждое его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окончательно запутались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Шэнь Минчжоу — признанный позор школы и худший ученик параллели. И Оуян Бои — гордость лицея, круглая отличница, которую учителя ставили в пример на каждом собрании. Но то, что они видели сейчас, никак не укладывалось в голове. Оуян вела себя не как руководитель проекта, а как послушная первокурсница при маститом профессоре!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Минчжоу реально сечет в гелиоустановках?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как он крутит винты. Движения уверенные, четкие. Я бы на его месте побоялся туда отверткой лезть — вдруг закоротит 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его семьи ведь крупная IT-компания. Может, он всё время проводит в настоящих лабораториях у отца, потому и на школьные уроки забил?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лаборатория знала, что проект Оуян долгое время оставался «мертвым». А этот парень не просто вдохнул в него жизнь за пару минут, но и устроил показательную разборку прямо перед удивленной публикой. Любопытство взяло верх, и толпа зевак придвинулась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издалека мрачно наблюдал за поднявшейся суматохой. Сквозь кольцо обступивших Минчжоу ребят до него доносился его спокойный, уверенный голос, терпеливо объясняющий принципы работы полупроводников. И каждый раз, когда тот замолкал, толпа восторженно вздыхала, выдавая дежурные фразы в духе: «А-а-а, теперь понятно!» и «Минчжоу, ну ты голова!».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бред он несет? Неужели эти идиоты действительно верят его сказкам?"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Хао потемнело от злости. С тихим проклятием он швырнул свой хваленый квадрокоптер обратно в кучу нераспакованных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прервал резкий, оглушительный грохот захлопнувшейся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оторвал взгляд от прибора. Кто-то со всей силы выместил злость на задней двери лаборатории — закрепленный на ней пластиковый календарь дежурств еще долго испуганно покачивался на гвозде.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недоуменно переглянулись и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Хао ушел? Он же обычно сидит тут до самого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его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чужие капризы мало кого волновали — у каждого хватало забот со своими разработками.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в лицейском кружке пролетел незаметно. Шэнь Минчжоу не просто помог Оуян Бои, а фактически с нуля переписал всю программу стыковки и преобразования солнечной энергии. Концепция Оуян была простой и лаконичной, без лишнего пафоса. В отличие от амбициозных, но абсолютно нежизнеспособных фантазий Шэнь Хао, ее проект по солнечной энергетике действительно имел прикладную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не сравнить со сверхсложными задачами на форуме CE, да и денег за эту работу никто не платил, но Минчжоу чувствовал себя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дежурный наконец настойчиво попросил их закругляться, парень покинул стены школы. На улице его встретила прохладная южная ночь. Луна заливала тихие переулки мягким серебристым светом, и Шэнь Минчжоу шагал по мостовой, чувствуя необычайную легкость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кармана телефон, который он не проверял с самого утра, он обнаружил лавину пропущенных уведомлений. Личных звонков, разумеется, не было, зато Цзян Юэ буквально разрывал его мессенджер, строча сообщения одно за другим с настойчивостью заведенного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набрал Минчжоу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поздний час, ответ прилетел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Катастрофа! Драгоценный наш босс, спасайте! У нас тут критический сбой в базовом алгоритме медицинского диагностического робота на основе глубоких нейросетей. Пожалуйста, умоляю, не могли бы вы приехать к нам на объект и взглянуть на это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 объект?"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график в Чэнмине был драконовским. И хотя Минчжоу давно не тратил ночи на зубрежку и бессмысленное прорешивание тестов, прогуливать уроки ему никто бы не позволил. Дисциплина здесь была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могу уезжать далеко, — с сожалением напечатал он, мысленно посетовав на свой юридический статус несовершеннолетнего.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оплатим! Трансфер, проживание, любые расходы! — взмолился Цзян Юэ. — Честное слово, если бы эти серверные стойки можно было погрузить в багажник, мы бы сами к вам под окна приехали!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спорить с этим импульсивным парнем бесполезно, Минчжоу решил мягко свернуть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подумаю, как выкроить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тут же взорвался чередой восторженных восклицательных знаков: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босс! Как только освободитесь — дайте знать, я лично за вами примчусь! Наш офис находится в промышленной зоне Чэнмин, на Дороге Науки и Техники, дом 23. Компания называется «Компания Высоких Технологий». Мой номер: xxxx.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замер, вчитываясь в название фирмы.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эпоху, когда инновации только начинали захватывать мир, основатели «Компании Высоких Технологий» проявили удивительную прозорливость, заложив суть грядущего века прямо в имя своего детища. Он мало что знал о том, с чего начинался путь этого гиганта.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помнил, кто через двадцать лет станет у руля корпорации Высоких Технологий.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и трагически погибший гений. Человек, который, даже сменив белый лабораторный халат на безупречно скроенный деловой костюм, сохранил свою тихую, обезоруживающе мягкую улыбку. В его облике странным образом уживались утонченное благородство старой интеллигенции и суровое величие истинного ученого. И в нем никогда — до самого конца — не было ни капли коммерческой алчности.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Образ, который врезался в память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http://bllate.org/book/20089/2002132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