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Хан Сиэню без малейшего колебания бросить эти слова наперекор, как восседавший на драконьем троне император удивленно приподнял брови. Протянув озадаченное «о-о», он с живым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коленях герцог Хань, Хан Чжо, тут же в ярости уставился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наглец! Как ты смеешь своевольничать в присутствии Его Величества? Немедленно признай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даже не взглянул на отца и тем более не удостоил его ответом. Смотря прямо на государя, он заговорил без всякого стеснения: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свою вину я уже признал и готов безропотно принять любую кару, которую вам будет угодно избрать. Однако предложение герцога Ханя взять наказание на себя я принять не могу. В конце концов, он приходится мне родным отцом. Если пороть меня доверить ему, это будет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Несправедливо? — переспросил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лишил Хан Чжо всякой возможности сохранить лицо, заговорив тихим, размеренным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Ваше Величество. Окажись удары герцога Ханя слишком слабыми, злые языки тотчас обвинят его в предвзятости и потакании родственной привязанности. Впрочем, я убежден: мой отец так не поступит. Скорее уж, стремясь утихомирить ваш праведный гнев, он приложит всю свою силу. Мое слабое, изнуренное болезнями тело едва ли выдержит сотню ударов плетью. Я либо испущу дух прямо на месте, либо останусь калекой до конца своих дней. Как же тогда я смогу и дальше служить Вашему Величеству? Полагаю, герцог Хань ведом корыстным умыслом, а потому сие решение в корне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Чжо продолжал стоять на коленях, и в эту минуту в его душе шевельнулось жгучее сожаление. Зачем, ну зачем он когда-то оставил этому щенку жизнь? Видано ли, чтобы сын с такой дерзостью, прикрываясь высокими речами, топил собственного отца прямо на глазах у всего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заикаться о службе? И что же, снова пойдешь грабить чужие усадьбы без высочайшего указа? — ворчливо бросил император. Однако те из придворных, кто досконально знал повадки государя, сразу поняли: его гнев окончательно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Сиэнь, сделав вид, будто не уловил сарказма,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Своей головой ручаюсь, Ваше Величество, улов там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чье недовольство уже почти сошло на нет, от столь неприкрытого упрямства едва не задохнулся. Он уже собирался подняться и обрушить на наглеца лавину ругательств, как вдруг в зал вернулся Гао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прерваться на полуслове, государь смерил вошедшего весьма неласковым взглядом. Дрожа от страха под этим тяжелым взором, Гао Фэн поспешил доложить: изъятое у клана Ли серебро доставлено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поистине колоссального объема сокровищ сундуки пришлось выстроить прямо перед главным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прибытии обоза, император испытал двоякое чувство: жадное предвкушение мешалось в нем с легкой досадой. Он поднялся, одарил Хан Сиэня многозначительным взглядом и, обернувшись к притихшим сановникам,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серебро на месте, прошу вас, любезные мои подданные, проследовать за мной. Посмотрим вместе, какова она — верность министра Ли, которой он так клялся пред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не посмел никто. Чиновники потянулись к выходу; шедшего среди них Ли Чжуна, у которого от ужаса подкашивались ноги, вели под руки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площадь перед дворцовыми вратами была заставлена тяжелыми деревянными ларями. На сей раз Гао Фэн проявил завидную сообразительность: по его знаку гвардейцы разом распахнули крышки. Плотные ряды белоснежного, сияющего в лучах солнца серебра буквально ослепили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спустился по ступеням, наугад вытащил из ближайшего ящика тяжелый слиток и взвесил его на ладони. Осмотрев клеймо со всех сторон, он с силой швырнул его обратно. Слиток со звоном нарушил идеальный порядок укладки, а один из соседних вылетел наружу и с чистым металлическим стуком покатился по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 доходов, — не оборачиваясь, позвал государь, — поди-ка сюда. Взгляни и скажи: как эти груды соотносятся с тем, что ныне лежит в казне Великой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доходов больше всего на свете желал сейчас слиться с колонной и не привлекать к себе внимания. Услышав свое имя, он мысленно проклял Ли Чжуна до седьмого колена. В конце концов, кто из них, столичных чиновников, был без греха? Каждый брал — кто больше, кто меньше. Но Ли Чжун умудрился так глупо попасться! А если император войдет во вкус и начнет потрошить усадьбы одну за другой? Тогда и до его собственного дома очередь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уклониться от ответа было невозможно. Сделав шаг вперед, министр доходов со всей осторожностью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на ваш вопрос, Ваше Величество... Боюсь, в государственной казне сейчас едва ли сыщется столько наличного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медленно кивнул. Его губы исказила горькая, полная самоиронии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Казна великой империи уступает накоплениям одного-единственного министра чинов. Какая восхитительная нелепость! Стража! Немедленно взять под стражу бывшего министра Ли Чжуна и всех членов его семьи. Верховному суду и Министерству юстиции начать дознание и составить подробную опись грехов. Министерству доходов — принять и пересчитать серебро до последнего медного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ведомств поспешно вышли вперед, принимая приказ, в то время как остальные чиновники дружным хором затянули славословия мудрости государя. Но слово «мудрость» сейчас лишь раздражало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Мудрость? — ледяным тоном оборвал он их. — Вы, верно, держите меня за круглого дурака. Каждый из вас прекрасно знает, сколько наворовал и припрятал. Помните одно: не попадайтесь мне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государю договорить, как Ли Юй, точно очнувшись от оцепенения, вскочил на ноги. Лицо его исказилось злобой, и он с яростью указал пальцем на Ши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тебя! Ради твоих прихотей я брал эти подношения! — С этими словами он рухнул обратно на колени и принялся неистово биться лбом о камни перед императором: — Ваше Величество! Клянусь, к каждой взятке, к каждой монете приложила руку Окружная княжна Ань!..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 издевательский смешок Хан Сиэня.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молодой господин Ли считает Окружную княжну Ань совсем наивной, — лениво проговорил наследник. — Или вы уповаете на то, что ее высокое происхождение и былая милость государя уберегут вашу шею от плахи, если свалить всю вину на нее? В том тайнике лежала шкатулка с ассигнациями — без малого на миллион с лишним лянов. Судя по датам на гербовой бумаге, княжна Ань в те годы еще даже порог вашего дома не переступила. Ее вина бесспорна, но тащить за ваш клан весь ворох грязного белья она не обязана. Будучи сыном, собирать подношения, прикрываясь именем отца, — это сыновняя непочтительность. Будучи мужем, трусливо перекладывать вину на супругу в надежде спасти собственную шкуру — это низость и обман государя, а значит, измена. Мне, признаться, даже дышать с вами одним воздухом противно, не то что вести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Хан Сиэня лилась неспешно, плавно, но каждое его слово врезалось в сознание окружающих, точно острый клинок, заживо сдирающий кожу. Было не просто больно — это было сокрушительное, кровавое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залился краской стыда и гнева, не в силах вымолвить ни слова. Ши Жуй тоже наконец очнулась. Смертельно бледная, она ошеломленно воззрилась на супруга, словно впервые в жизни разглядела истинное лицо человека, с которым делила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Хан Сиэня избавило императора от крайне щекотливого положения и необходимости судить близкую родственницу наравне с изменниками на глазах у всех. Государь перевел взгляд на Окружную княжну Ань и с глубоким разочарованием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Окружную княжну Ань под стражей отдельно от остальных, — устало прикрыв глаза,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император взмахнул широким рукавом и зашагал прочь, но, сделав лишь несколько шагов, обернулся к наследнику: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ступай за мной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***Императорский кабинет***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молча последовал за правителем, оставив бурлящую страстями толпу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сводами личного кабинета, император долго, не мигая, разглядывал юношу. Хан Сиэнь же стоял перед ним с абсолютным, почти безразличным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государь нарушил затянувшееся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сегодняшняя заслуга велика. Закон велит наградить тебя. Чего ты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чуть приподнял веки и бесхитростно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слуге не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 такой наглости едва не расхохотался от злости. Схватив со стола первый попавшийся свиток, он швырнул его прямо под ноги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принял мои слова за чистую монету? Совсем разучился отличать издевку от милости? Ты нарушил прямой имперский запрет, и я за это с тебя еще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говорят, что государево слово нерушимо?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император. — Ты совершил великое дело, но и проступок твой тяжек. Считай, что одно покрыло другое. Свободен, возвращайся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в знак благодарности, Хан Сиэнь повернулся, чтобы уйти. Однако, сделав два шага, он замер, вновь повернулся лицом к столу и неторопливо извлек из широкого рукава пачку писем: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Сие было обнаружено при обыске в доме Ли. Ваш слуга опасался, что столь важные бумаги могут затеряться, а потому счел за благо держать их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Юань Бао тут же принял послания и бережно перенес их на стол правителя. Император развернул бумаги, пробежал глазами строчки, и лицо его мгновенно потемнело. Оно и понятно: мало кому понравится узнать, что на твой трон уже давно и планомерно точат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император резко захлопнул письма и уставился на Хан Сиэня взглядом, сулящим скорую смерть: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письмо читал, — честно ответил Хан Сиэнь.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единая живая душа не должна узнать об этих письмах, — глухо произнес император. — Юань Бао! Передай Верховному суду и Министерству юстиции: строжайше запретить любые свидания с арестованными из клана Ли. И Окружную княжну Ань это касается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и Юань Бао одновременно склонились в поклоне. Поняв, что аудиенция окончена и более государь в нем не нуждается, наследник проявил благоразумие и попросил разрешения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лишь раздраженно махнул рукой, безмолвно приказывая ему поскорее убираться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юношей закрылись двери, император повернулся к своему доверенному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скажешь, Юань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старого евнуха вновь появилось привычное угодливое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Хань на редкость отважен, Ваше Величество. Одно лишь примечательно: его отношения с собственной родней, похоже,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 вкратце напомнил государю о том, как холодно и враждебно обошлась с внуком старая госпожа Хань во время их недавней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видел, что творилось в зале, — холодно хмыкнул император. — Не только бабка его на дух не переносит, но и родной отец спит и видит, как бы засечь до полусмерти. Он такой же одиночка,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Ваше Величество, — тут же замахал руками евнух, — куда какому-то наследнику до вашего величия!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снисходительно усмехнулся, но затем его голос сделался тихим и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когда он просил у меня полсотни гвардейцев, в мою голову закралось смутное подозрение, что этот безумец решится разгромить усадьбу Ли. И все же я полагал, что он не станет действовать столь опрометчиво без весомых улик. Кто же знал, что он действительно заявится туда с обыском и наткнется на тайный механизм? Как думаешь, Юань Бао, этот парень пренебрег моей волей ради собственной прихоти, или же он искренне стремился сослужить мне службу? А самое главное... не обернется ли этот дикий, не знающий узды волчонок против меня самого, когда подрастет?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Ваше Величество, ваш верный слуга — не червь в утробе наследника Ханя, да и умом не блещет, откуда мне знать его помыслы? Одно скажу: у юноши натянутые отношения со старшими в роду, здоровье его крайне слабое, да к тому же в этом году его едва не сжил со света какой-то обнаглевший слуга. Теперь вот родная сестра вернулась с заставы — у него есть о ком заботиться и чего опасаться. Не будь за его спиной вашей негласной поддержки, его бы давно упекли за решетку по обвинению в сыновней непочтительности. Да, он дерзок, не боится наживать врагов, но связей при дворе у него нет, в чинах он не преуспел. Без вашей милости ему не устоять. Кому же еще ему служить, как не своему благодетелю?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весело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хитрый лис! Твердишь, что ничего не смыслишь, а сам все разложил по полочкам. Впрочем, отрицать не стану: мне по душе его бесстрашие. Да и ума ему не занимать. Взять хотя бы то, как ловко он пресек жалкую попытку Ли Юя оговорить жену. Он признал вину Ши Жуй, но при этом сберег ее лицо и втоптал в грязь этого ничтожного подлеца, избавив меня от необходимости делать выбор между долгом и родством. В его повадках есть что-то... от него. Кто знает, быть может, именно этому мальчишке суждено разрешить загадку былых лет, что терзает меня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государь подразумевал под этим «им», Юань Бао прекрасно знал. Но когда император погружался в воспоминания, тревожить его расспросами было смертельно опасно, поэтому старый слуга лишь безмолвно склонил голову, стараясь казаться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покинув дворцовые ворота, Хан Сиэнь начисто выбросил из головы мысли об императоре. Он прекрасно понимал: пускай государь на людях и разыгрывает гнев, в глубине души тот спит и видит, как бы пустить по миру половину столичного чиновничества. Пока ему удается безошибочно угадывать чаяния повелителя, его безбедному и спокойному существованию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его лежал обратно в Поместье герцога Хань. Когда экипаж поравнялся с трактиром «Забывшийся Бессмертный», что стоял на оживленном проспекте Алого Феникса, дорогу преградил слуга в добротных одеждах. Поклонившись, он вежливо сообщил, что его господин ожидает наследника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Хан Сиэнь молча разглядывал незваного вестника, после чего все же принял приглашение. Поднявшись по деревянной лестнице в уединенную верхнюю обитель, он отворил резную дверь и обнаружил внутри за накрытым столом двоих: своего наставника Бай Шу и третьего принца, Цзи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