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евнуха Юань Бао повергли зал императорской аудиенции в оцепенение. Но стоило Ли Чжуну рухнуть на пол без чувств, как воцарившаяся тишина сменилась невообразимым шумом. И давние недруги, и верные соратники — все наперебой бросились выражать чиновнику притворную заботу. Мрачнее всех среди этой суматохи выглядел герцог Хань. На его лице отразились столь явный гнев и потрясение, что привычная маска благодушия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генералов, годами воевавших на рубежах империи, не раз сталкивался с подобным на поле боя и знал, как вернуть человека к жизни. Один из военных решительно шагнул вперед и с силой впился ногтем в ложбинку над верхней губой Ли Чжуна. От резкой боли тот мгновенно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потрясения у Ли Чжуна перехватило дыхание, а перед глазами все поплыло. И все же глубоко внутри он отчаянно боролся с беспамятством, понимая: падать в обморок надолго сейчас никак нельзя, иначе он упустит лучший момент для спасительной истерики. Именно поэтому он как мгновенно лишился чувств, так же быстро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очнувшись, Ли Чжун пополз на коленях к самому подножию императорского трона. Лицо его заливали слезы, а в голосе сквозила напускная скорбь благородного мученика: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преданность престолу чиста и безгранична, небо и земля тому свидетели! Пусть за долгие годы службы старый слуга не раз ошибался, но дело свое исполнял истово, не смея ни на миг расслабиться. Если кто-то обвиняет меня во мздоимстве, я готов предстать перед судом Вашего Величества или Верховного суда, дабы доказать свою чистоту. Но наследник Хан Сиэнь! Без чинов, без высочайшего указа — как он посмел самовольно учинить обыск и разорить мое поместье? Это не просто глумление над старым чиновником, это дерзкое попрание воли государя и оскорбление величия Трона! Я — книжник, и пусть я стар и слаб, во мне живет гордость мужа науки. Я лучше приму смерть, но не потерплю подобного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плакал навзрыд, и его скорбный, надрывный плач задел за живое многих сановников. Герцог Хань выступил вперед и тоже опустился на колени перед троном, с глубокой горечью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виновен в том, что худо воспитал сына. Мальчишка осмелился действовать без высочайшего указа, творя произвол. Если мы закроем на это глаза, завтра каждый в империи решит, что волей государя можно пренебречь. Это семя будущей смуты. Молю Ваше Величество покарать виновного, пощады я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Хан Чжо фактически подписал сыну приговор. Ведь если Хан Сиэнь не найдет доказательств вины Ли Чжуна, оправдаться ему не удастся. Но даже если он найдет улики, обвинения герцога останутся в силе: неужели отныне при любом расследовании позволено крушить дома сановников без суда и следствия? Допустит закон подобное беззаконие, и от устоев государства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герцога, один из цензоров тут же пал ниц и поспешил развить мысль об опасности самоуправства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Герцог Хань зрит в самый корень. Даже если господин Ли действительно виновен во взяточничестве, сие требует расследования по вашему прямому указу, а не самоуправных погромов. Наследник Хан Сиэнь проявил вопиющее высокомерие, выказав презрение и к законам Поднебесной, и к особе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безмолвно восседал на драконьем троне. Сперва на его лице читалось явное ошеломление, и лишь под немолчный гул придворных споров государь, казалось, наконец осознал масштаб произошедшего. Доводы советников были справедливы: безумный поступок юноши действительно создавал опаснейший прецедент.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резко поднялся с трона. Сперва он участливо спросил Ли Чжуна, не прислать ли к нему придворного лекаря, однако тот лишь скорбно покачал головой. Тогда император устремил яростный взгляд на евнуха Юань Бао и отрывисто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катись отсюда и доставь Хан Сиэня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торопливо поклонился, но перед тем как побежать исполнять приказ, вспомнил о недавней гостье. Он вновь склонился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входа в зал все еще ожидает окружная княжна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глубоко вздохнул, силясь сдержать раздражение,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евнух облегченно перевел дух, поспешно поднялся на ноги и поспешил к дверям, чтобы пригласить Ши Жуй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тронном зале, Ши Жуй с порога рухнула на колени и разрыдалась. Захлебываясь слезами, она принялась живописать, сколь нагл и безумен был Хан Сиэнь, как он попрал величие императорского дома, и слезно умоляла государя восстановить справедливость и защитить ее вместе с кланом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визгливого плача у императора запульсировала жилка на виске. Он так крепко сжал кулаки, что пальцы побелели. Будь смутьян сейчас здесь, государь, не задумываясь, придушил бы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бури и криков в зал с докладом вернулся заместитель командующего Гао Фэн. Император, едва сдерживавший ярость, услышав о прибытии гвардейца,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катится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Гао Фэн пребывал в отличном расположении духа. Обычный гвардеец без весомой поддержки и связей, он никогда не надеялся совершить нечто выдающееся. И то, что ему посчастливилось поучаствовать в деле Хан Сиэня, казалось ему невероятным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за порог, он застал в зале полнейший беспорядок: окружная княжна Ань и Ли Чжун безутешно рыдали, остальные придворные удрученно вздыхали. Поняв, что виной всему жалобы разгневанной княжны, Гао Фэн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опустился на колени, даже не успев открыть рта, как сверху обрушился громоподобный окрик разгневанного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давал указ громить поместье Ли?! Я велел помочь Хан Сиэню найти доказательства мздоимства, а не устраивать самовольный погром! Где этот паршивец?! — император в ярости ударил ладонью по резному подлокотнику драконьего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Фэна от этого рева екнуло сердце, а вся былая радость мигом улетучилась. Сжавшись от страха, он заговорил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 Наследник Хан обнаружил в поместье Ли тайник с несметными богатствами. Денег там столько, что у нас просто не хватило людей, чтобы доставить все во дворец. Господин Хан велел мне немедленно вернуться и умолять Ваше Величество прислать подмогу с повозками для перевозки серебра. Сам же он остался охранять сокровищницу, опасаясь, что кто-то попытается воспользоваться суматохой и похитить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умолкнуть, как в тронном зале воцарилась мертвая тишина, тяжелая и давящая, словно в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до самого пола, гвардеец чувствовал, как по спине пробежал ледяной сквозняк, а на лбу выступил холодный пот. Мысленно он уже клял Хан Сиэня и корил себя за излишнюю поспешность. Тот ведь уверял, что отправляет его во дворец за наградой! Но глядя на перекошенные лица вокруг, Гао Фэн понимал: наградой здесь и не пахнет, скорее уж пахнет плахой.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его ушей донесся тихий, растерянный голос императора, словно тот никак не мог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Хан Сиэнь нашел в поместье Ли краденую казну? Да еще в таком объеме, что мне нужно посылать за ней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радоваться ему или трепетать, Гао Фэн без утайки выложил все: и как нелепо, по чистой случайности Хан Сиэнь наткнулся на потайной механизм, и как выглядел сам подземный чертог. В завершение он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оценкам господина Хана, одного только серебра и ценных бумаг там наберется не меньше нескольких миллионов лянов. И это не считая ларей, набитых редчайшими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рассказ о том, при каких нелепых обстоятельствах был найден скрытый рычаг, звучал забавно, ни одна живая душа в зале не посмела даже улыбнуться. Ли Чжун, глядя на потемневшее, точно грозовая туча, лицо государя, затрясся мелкой дрожью и мгновенно забыл, как нужно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и помыслить не мог, что хитроумный замок, над чертежами которого трудились лучшие мастера, будет вскрыт столь нелепым образом. Представив, какое богатство сейчас находится в руках гвардейцев и какой ураган императорского гнева обрушится на его голову, Ли Чжун проклял тот миг, когда очнулся от обморока. Уж лучше бы он испустил дух прямо здесь,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миллионов лянов?.. — негромко повторил император, будто примеряя эти слова на слух и силясь осознать их истинный вес. Спрашивал ли он себя или робкого гвардейца — разобрать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выложивший все до последней капли, лишь молча уставился в пол,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государь рассмеялся. От этого сухого, резкого смеха у Гао Фэна по коже побежали мурашки. Так и не уяснив, милость это или скрытая угроза, он мысленно попрощался со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простой гвардеец пребывал в неведении, то старый интриган Ли Чжун прекрасно понял, чем пахнет этот смех. Собрав последние силы, он подполз ближе к трону и принялся неистово биться лбом о плиты. На сей раз слезы его были самыми что ни на есть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Смилуйтесь,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сверху вниз посмотрел на него ледяным взглядом и произнес с убийственным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 в закромах хранятся миллионы? Половина годовой казны всей империи? И это ты называешь преданностью, о которой свидетельствовали небо и земля? Из-за этого ты готов был принять смерть, лишь бы избежать позора? — государь издал короткий, ядовитый смешок и резко повернулся к Гао Фэну: — Слушай мой указ! Немедленно возьми пятьсот гвардейцев, отправляйся в поместье Ли и доставь все это серебро во дворец. Пусть наши верные министры своими глазами увидят твою «чистоту». Весь клан Ли взять под стражу. В случае малейшего сопротивления — казнить на месте. А Хан Сиэню вели немедленно явиться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Фэна наконец отлегло от сердца. Поспешно выдохнув «Слушаюсь!», он поднялся на затекшие ноги и покинул залу, стараясь не выдать охватившей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вернулся во дворец не с пустыми руками. Он прихватил с собой несколько сундуков с наиболее примечательной добычей: ларец с драгоценностями, сундук, доверху набитый кредитными билетами, короб с чистым серебром и даже коллекцию изысканных расписных вееров, коих, пожалуй, не видывал и сам император. Но главным трофеем стал младший сын хозяина усадьбы, Ли Юй, которого стража выволокла прямиком из постели в веселом Павильоне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гвардеец швырнул Ли Юя на пол тронного зала, тот являл собой жалкое зрелище: одежда растерзана, разит дешевым вином, а лицо и шея густо измазаны женскими белилами и румянами вперемешку с удушливым запахом благовоний. Он тупо озирался по сторонам, явно не понимая, где находится и почему вокруг столько грозных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ничтожества император брезгливо поморщился. Но не успел он произнести и слова, как стоявшая на коленях Ши Жуй взбесилась. Вспыхнув от ярости при виде распутного жениха, она подскочила на месте и с кулаками набросилась на Ли Юя. Осыпая его ударами и проклятиями за бесстыдство, она колотила его без жалости. Тот не смел дать сдачи, лишь жалобно скулил и пытался увернуться, пока наконец не укрылся за спиной опешившего старого цензора, наотрез отказавшись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бесчинством, государь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Помни свой статус, уездная княжна! Где твоя девичья скромность и манеры? Ты возомнила, что императорский совет — это задний двор твоей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Ши Жуй видела императора в таком гневе. Сердце ее ушло в пятки; мгновенно оставив беглого жениха в покое, она безропотно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Хан Сиэня и принесенные им сундуки, правитель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признаешь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ответил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Ваше Величество. Мое самоуправство и обыск в доме чиновника без высочайшего повеления — поступок в высшей степени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самоуправство карается смертью, тебе ли того не знать?! — гневно воскликнул император. Его злила дерзость юноши, но еще сильнее удручала мысль о прецеденте. — Если каждый в империи начнет подражать твоим безумствам, то грош цена будет моему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искренне хотелось посмотреть, как этот невыносимый юнец попытается выпутаться из смертельной ловушки, в которую сам себя загнал.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остался совершенно безучастен к этой разыгранной перед ним драме. Он прекрасно понимал, что император тайно ликует, заполучив огромные богатства, и лишь для виду напускает на себя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поступок действительно заслуживает плахи, — спокойно отозвался юноша. — Но, во-первых, я не сводил личные счеты и не причинил вреда домочадцам Ли Чжуна. Во-вторых, я шел на этот шаг осознанно: не найди я сокровищницу, я бы безропотно подставил шею под топор, дабы искупить вину перед оклеветанным чиновником. Я поставил на кон собственную жизнь, а глупцов, готовых рискнуть головой ради торжества справедливости, в Поднебесной немного. Стало быть, дурной пример вряд ли найдет подражателей. К тому же я прекрасно понимаю: даже сейчас, когда неопровержимые улики у нас в руках, закон есть закон. По вашей великой милости меня могут избавить от смертной казни, но сурового наказания мне все равно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хладнокровной и безжалостной исповеди в зале суда вновь установилась тишина. Наглость и одновременно убийственная логика обвиняемого лишили придворных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всматривался в бледное, равнодушное к смерти лицо юноши, а затем перевел тяжелый взгляд 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Хань, как, по-твоему, мне следует поступить с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на мгновение замер, после чего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ударов тяжелыми плетьми. Я лично приведу приговор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категорически против, — едва отец умолк, спокойно и без малейших колебаний возразил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