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матушки Дун принесла во дворик Душистых Орхидей тяжелую, гнетущую атмосферу. Впрочем, Би Хуа, Юнь Чжи и Ло Ся держались спокойно. А вот Чэнь Сян, которую перевели сюда от старой госпожи, после первой вспышки ужаса трудилась на редкость усердно, без лишних слов подметая дорожки: она до смерти боялась повторить судьбу покойной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Би Хуа, Чэнь Сян оказалась куда умнее Тао Яо. Та, вырвавшись из дворика Душистых Орхидей, теперь жила в сто крат хуже,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Би Хуа издали видела бывшую подругу. Теперь в покоях старой госпожи Хань та прислуживала лишь на кухне, будучи самой грязной чернорабочей. Старая госпожа терпеть не могла Хан Сиэня, и стоило Тао Яо замаячить на глазах, как это напоминало ей о ненавистном внуке. Разумеется, госпожу это лишь раздражало. Вскоре любое действие служанки казалось ей ошибкой. Со временем неприязнь переросла в брезгливость: старая госпожа рассудила, что девка, предавшая прежнего хозяина, легко предаст и новую покровительницу.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семья Тао Яо была из потомственных слуг и за долгие годы успела обзавестись в герцогском поместье связями, девка давно бы сгинула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ослепительная красота Тао Яо увяла, лицо осунулось. Она больше не наряжалась в изысканные шелка и не покачивала кокетливо бедрами при ходьбе. Вспомнив вечно рыскающий, алчный взгляд девки, Би Хуа покачала головой, прогоняя прочь непрошеную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предстояло позаботиться о похоронах матушки Дун. Пусть та и не числилась среди слуг семьи Хань, однако умерла в герцогском поместье, да и к тому же приходилась наследнику кормилицей. При жизни она творила бесчинства, но если сейчас выбросить ее тело на растерзание собакам, завернув в жалкую циновку, это очернит доброе имя молодого господина. Люди ведь привыкли чтить мертвых, какими бы они ни были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Би Хуа приняла решение. Раз наследник доверил это дело ей, она устроит все по собственному 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стал мешать служанке. Он лежал на постели в своих покоях, лениво вертя в пальцах подаренную императором нефритовую подвеску с драконом. На душе у него царил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герцога Хань и не подозревали, что наследник получил высочайшее повеление — юноша вел себя исключительно тихо. Обитатели усадьбы соблюдали видимость согласия, стараясь не переходить друг другу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Хан Чжо и Хан Шу уехали на императорскую аудиенцию, у ворот усадьбы появился евнух Юань Бао. С ним прибыл отряд из пятидесяти гвардейцев. Оглушительный стук перепугал слуг до смерти: привратник решил, что их пришли разорять и брать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дрожь в ватных ногах, он бросился к госпоже Лю. Весть мгновенно долетела и до прикованной к постели старой госпожи Хань. Услышав, что у дверей стоит приближенный государя в сопровождении вооруженных воинов, старуха мигом укрепилась духом и даже оттолкнула служанок, пытавшихся ее поддержать. Вместе с невестками она поспешила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встретил старую госпожу вежливым поклоном. Столь предупредительное отношение успокоило старуху: значит, беда обошла их дом стороной. С облегчением опустившись на стул, она велела подать гостю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ветрами почтенного евнуха Юаня занесло в нашу скромную обитель? — ласково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прибыл по велению Его Величества. Мне поручено сопроводить молодого господина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старая госпожа Хань помрачнела. Каким бы несносным ни был Хан Сиэнь, он оставался наследником герцога, и любой его шаг мог навлечь тень на весь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мой непутевый внук совершил оплошность и прогневал Его Величество? — напустив на себя суровость, осведомилась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вовсе нет, — поспешил заверить ее Юань Бао. — Наш повелитель весьма благоволит молодому господину. Сегодня я и эти бравые гвардейцы прибыли исключительно ради того, чтобы поступить под его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опешила от изумления. Но прежде чем она успела расспросить евнуха подробнее, на дорожке показался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выбрал сегодня наряд из драгоценного сапфирового шелка. Он выглядел не как суровый следователь, а как изнеженный столичный щеголь, собравшийся на загородную прогулку. Прежде его одежды всегда казались слишком просторными, но умелые руки Ло Ся пригнали их точно по фигуре. Впрочем, этот безупречный крой лишь сильнее подчеркивал болезненную худобу и хрупкость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неспешно подошел к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бабки слегка исказилось от досады, и она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удостоился столь высокой милости и получил государево поручение, отчего не замолвил словечко отцу? Твой родитель разделил бы эту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умышленно представила все как обычную сыновнюю непочтительность — мол, юнец заважничал и пренебрег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посмотрел на нее холодным, всепонимающим взором. Он намеренно истолковал упрек бабки как попытку выведать государственную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императорский приказ — тайна государственной важности, — со вздохом произнес он. — Разве смею я без дозволения Его Величества болтать о нем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должно быть, совсем лишилась рассудка от злобы за последние дни. Цепляясь за любую возможность уколоть внука, она даже не заметила, как сама расставила себе ловушку. Поняв, как двусмысленно прозвучали ее слова, она тут же испуганно скосила глаза на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великий евнух стоял с прежней любезной улыбкой на лице, словно весь этот разговор его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сокрушенно покачал головой и, развернувшись, направился к выходу. Юань Бао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старая госпожа Хань долго и тревожно всматривалась в опустевшие ворота. Ее душу точило нехорошее предчувствие. Евнух Юань Бао — правая рука государя, его тень. В этот час ему надлежало находиться в тронном зале, оберегая покой Его Величества перед лицом министров. И то, что император отослал верного слугу вместе с полусотней гвардейцев ради какого-то дела Хан Сиэня, говорило о многом. Наследник затеял что-то грандиозное, но, проклятый гордец, даже не намекнул семье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терзалась сомнениями не она одна. В этот самый миг в Зале Извивающегося Дракона сановники ломали головы над той же загадкой. За долгие годы они привыкли лицезреть у престола сухую, примелькавшуюся фигуру Юань Бао. И внезапное появление у трона молодого, смазливого евнуха заставило их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царедворцы умели скрывать свои мысли. Заметив, что Его Величество спокоен и невозмутим, они решили повременить с расспросами. Мало ли, вдруг старый Юань Бао просто слег от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привыкший к тому, что министры готовы глотки друг другу перегрызть из-за любой чиновничьей безделицы, теперь откровенно скучал в этой звенящей тишине. Он слегка переменил позу на ледяном золотом троне, устраиваясь поудобнее, и небрежно окинул взглядом ряды склоненных голов. Видеть этих пройдох столь притихшими было забавно. Дважды оглядев собрание, император сухо кашлянул,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молчите? — спросил он. — Неужто сегодня ни у кого нет прошений к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и хором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преданных слуг Вашего Величества нет спешных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даже если бы они и были, никто не решился бы говорить сейчас. Каждому не терпелось поскорее покинуть дворец и отправить слуг на поиски вестей. Однако правитель не собирался облегчать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у вас дел нет, они найдутся у меня. Глава Министерства доходов! До меня дошел доклад от маркиза Цзинго из Сицзяна. Он утверждает, что казна до сих пор не выплатила пограничным войскам часть прошлогоднего жалованья.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услышав свое имя, мысленно взвыл. Скорчив самую жалобную мину, он принялся за привычные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минувшем году в распоряжение ведомства поступило всего двенадцать миллионов ланов серебра. Из них целых пять миллионов ушло на ликвидацию последствий наводнения на юге, пятьсот тысяч потребовалось на обустройство загородной императорской резиденции, а еще два миллиона отложено в личную казну двора на непредвиденные нужды. Нам то и дело шлют тревожные вести со всех рубежей, и министерство из кожи вон лезет, пытаясь выкроить хоть крохи для каждого гарнизона. Но большего мы выдать просто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безучастно взирал на эту драму с высоты своего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паланкин Хан Сиэня в сопровождении Юань Бао и полусотни гвардейцев остановился перед роскошными воротами усадьбы министра чинов. Тяжелые створки были наглухо заперты. Над ними красовалась вывеска: «Поместье Ли». Иероглифы, выведенные некогда лично хозяином дома, Ли Чжуном, поражали твердостью линий и горделивым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входом, Хан Сиэнь обернулся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эти воины подчиняются исключительно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наследник. Его Величество соизволил повелеть, чтобы гвардейцы беспрекословно исполняли вашу волю. И все же... как вы намерены докопаться до истины? Быть может, стоит для начала разыскать подозреваемых и учинить им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Не извольте беспокоиться, досточтимый Юань, у меня свой подход. Отпирайте.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предназначалось командиру охраны. Оно означало лишь одно: если ворота не откроют добром, их разнесут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Предводителем гвардейцев был офицер по имени Гао Фэн. Перед уходом из дворца он получил строгий наказ беречь Хан Сиэня пуще глаза и не перечить ему ни в чем. Услышав приказ наследника, Гао Фэн шагнул к дверям и принялся колотить по дереву тяжелым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из-за забора раздался раздраженный хозяйский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 я, иду! Кого там черти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грохот показался слуге излишне бесцеремонным. Едва приоткрыв створку, он грозно зыркнул на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бесчинствовать у ворот дома Ли? Глаза разуйте, собаки, перед чьим порогом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привратник не успел. Мощный толчок распахнул створку настежь, отбросив бедолагу в сторону. Увидев хлынувших во двор вооруженных латников и бесстрастное лицо следовавшего за ними евнуха Юань Бао, слуга побелел как полотно. Поняв, что дело принимает скверный оборот, он сломя голову припустил в глубь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Хан Сиэнь скомандовал Гао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Перекройте все выходы. Ни одна душа не должна покинуть пределы поместья без моего личного дозволения. Окружная княжна Ань — единственное исключение, ей препятствовать не смейте. Остальные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сбавлял шагу, явно вознамерившись пробиться во внутренние покои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пораженный такой наглостью, поспешил преградить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наследник! Даже если вы вершите правосудие, подобает соблюдать приличия и известить хозяев. Насколько мне известно, окружная княжна Ань отказалась от отдельного дворца и живет здесь, под одной крышей с родней мужа. Не ровен час, потревожите ее покой — как станете оправдываться перед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смерил его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тревоги, почтенный Юань. Переступая этот порог, я и не думал ни перед кем отчитываться. Я здесь ради следствия, так что извольте исполнять мои распоряжения. Всю вину, если что, я возьму на себя, вас под удар не подставлю.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опешил от такой прямоты. На душе у него заскребли кошки: этот безумный мальчишка, похоже, вознамерился перевернуть здесь каждый камень. Юань Бао хотел было возразить, но юноша уже скрылся за поворотом галереи. Старику оставалось лишь тяжело вздохнуть и поспешить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незваных гостях мгновенно долетела до женской половины дома. Вскоре навстречу им выбежала сама окружная княжна Ши Жуй, оставив задыхающихся служанок далеко позади. За ней едва поспевала свекровь — законная супруга министра Ли Чжуна. Преклонные года не позволяли пожилой госпоже Ли бежать столь же прытко.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отличавшаяся весьма пышным телом и изнеженной белой кожей, гневно уставилась на Юань Бао, гвардейцев и, наконец, на самого Хан Сиэня, о дерзости которого на императорском пиру уже говорила вся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Юань! — выкрикнула она, задыхаясь от ярости. — Как прикажете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Бао отразилось крайнее замешательство. Он беспомощно перевел взгляд с наследника на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извольте выслушать... Тут такое дело... — забормотал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министра чинов Ли Чжуна и его сына Ли Юя поступил донос, — перебил его Хан Сиэнь, не дав вымолвить и слова. Юноша смотрел прямо в лицо Ши Жуй. — Их обвиняют во взяточничестве в особо крупных размерах. Я прибыл сюда с высочайшего соизволения для обыска. Надеюсь, Ваше Высочество не станет чинить препятствий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Жуй оборвалось сердце. Ей тут же вспомнились пачки ценных бумаг и серебряных векселей, что супруг исправно приносил в дом. В пьяном угаре Ли Юй не раз хвастался, что его запасы не иссякнут вовек, и велел ей сорить деньгами не считая. Сама княжна не бедствовала, унаследовав богатое приданое, однако ее страсть к безрассудной роскоши требовала постоянных трат, и муж в полной мере потакал ее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супругу сгинуть на плахе она не могла. Вскинув подбородок, Ши Жуй с презрением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ничтожество смеет угрожать моей семье? С твоим-то чахлым видом только по домам приличных людей мародерствовать!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едва заметно усмехнулся и обернулся к командиру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рабочий кабинет министра и личные покои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Гао Фэн отдать приказ, как подоспевшая госпожа Ли, тяжело опираясь на плечо служанки,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только коснуться хоть пальцем вещей в моем дворе! Обыск в усадьбе высокопоставленного чиновника равносилен разорению рода! Где твой указ, щенок? На каком основании ты обвиняешь честное семейство в воровстве? Разве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уцепившись за эти слова, тут же напустилась на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Юань, Его Величество подписывал указ об обыске? И на каком основании здесь распоряжаются императорские гвардейцы?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выступил вперед. В его голосе тоже послышалось затаенное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действительно получил вчера донесение. Помня о вашей чести, государь велел мне помочь во всем разобраться как можно деликатнее. Что же касается гвардейцев, то господин наследник сослался пред светлые очи императора на свое слабое здоровье и попросил выделить охрану для личной безопасности. Владыка проявил милосердие, однако никакого указа о принудительном обыске дома Ли не издавал.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Юань Бао бросил на юношу сложный, предостерегающий взгляд и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дела подобного рода требуют соблюдения законов империи. Господин Ли — министр первого ранга, столп государства. Без прямого письменного повеления императора ваши действия граничат с произволом. Подумайте о последствиях. Если государь разгневается, вам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до последнего надеялся, что Хан Сиэнь выпросил охрану лишь для того, чтобы увереннее чувствовать себя при допросе Ли Юя. Все-таки присутствие взбалмошной княжны могло спутать все карты, и юноше требовалась надежная опора. Но кто бы мог подумать, что этот безумец даже не потрудится вызвать обвиняемого для беседы, а сразу пустит гвардейцев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мигом уловила скрытый подтекст в словах старого слуги. Император не давал добро на погром. Посланец двора явился лишь затем, чтобы умерить пыл молодого выскочки и защитить достоинство княжны. Сам государь явно не сомневался в невиновности ее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наглый юнец растоптал все приличия. Он проигнорировал волю государя и без колебаний пошел напролом, заставив умолкнуть самого влиятельного евнуха империи. Подобная дерзость не укладывалась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священной воли императора, извольте убираться восвояси, — холодно отрезала госпожа Ли. Слова Юань Бао вернули ей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ее беспутный сынок, заядлый игрок и гуляка, опять вляпался в грязную историю. Но сейчас главное — выставить незваного гостя за ворота, а с остальным они разберутся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чаяниям не суждено было сбыться. Хан Сиэнь равнодушно посмотрел на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повелитель направил вас помогать мне, почтенный Юань, — произнес он. — Посему вам надлежит лишь молча наблюдать за ходом следствия. Что же касается моей головы — это моя забота. Я уже просил вас не утруждать себя лишними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пренебрежение больно задело самолюбие Юань Бао. Лицо его на мгновение потемнело от гнева, однако он пересилил себя, отступил на шаг и опустил веки, всем своим видом показывая умывание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Ши Жуй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закричала она. — Я сейчас же отправлюсь в императорский дворец и добьюсь для тебя казни за оскорбление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смотрел на эту глупую женщину, чья душа была пуста и чиста, точно лист белой бумаги. На его губах заиграла едва заметная ядовитая усмешка. Неужели она не понимает, что свекровь попросту использовала ее как щит? Лишь зная о благосклонности государя к племяннице, старая карга спряталась за ее спиной. Но Ши Жуй была слишком слепа и спесива, чтобы разглядеть чужую корысть.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суматошным мыслям окружающих, юноша тихо, 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мне помешает? Ступайте к государю, Ваше Высочество. Но знайте: даже если вы приведете его сюда лично, обыск будет доведен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Гао Фэну. Его брови изогнулись в опасной, почти пугающей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Переверните здесь все вверх дном. Любого, кто попытается препятствовать, брать под стражу на месте за сопротивление императорской гвардии. За любые последствия отвечу 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обязанный подчиняться воле наследника, медленно выдохнул и пошел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обомлела от такой неслыханной дерзости. За долгую жизнь при дворе ей не доводилось встречать столь безумных людей, готовых пренебречь волей самого владыки. Когда латники шагнули к дверям, она попыталась преградить им путь, но тяжелые щиты гвардейцев мгновенно оттеснили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 — ядовито процедила старуха, бледнея от бессильной злобы. — Посмотрим, как запоет наследник Хань, когда его люди уйдут отсюда с пустыми руками! Мой род не забудет этого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 лениво отозвался Хан Сиэнь. — Не стоит утруждать себя великодушием. Поверьте, я тоже не намерен щадить ваше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бесполезны, госпожа Ли отчаянно закивала невестке. Ши Жуй в ярости топнула ногой и повернулась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во дворец!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паланкин у ворот, Ваше Высочество. Позвольте старому рабу сопровождать вас, — угодливо отозвался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Заодно подтвердишь перед дядей каждое слово этого безумца! — выплюнула Ши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двор, старый евнух бросил на юношу холодный, безучастный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господин наследник пренебрег моими скромными советами, мне здесь делать нечего. Возвращаюсь во дворец,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сухо бросил ему вслед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по-прежнему оставалось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