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 Сиэнь закончил говорить, Хэ Юйчжу всё ещё глупо переводила взгляд со своего искалеченного запястья на юношу, не в силах до конца осознать произошедшее. На её лице застыло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подруги и вовсе оцепенели от ужаса. До них, конечно, доходили слухи, что Наследник недавно собственноручно наказал няньку, но они не придали им значения — лишь приняли к сведению, что связываться с ним не стоит, и решили держаться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могли благовоспитанные барышни, выросшие в холе и неге, вообразить, что юноша не станет даже слушать их оправданий и без лишних слов пустит в ход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утончённом кругу знатные господа и дамы взвешивали каждое слово, прежде чем произнести его. Никто из них отродясь не сталкивался с подобной грубостью. Ударить девушку, к тому же собственную родственницу! Да чем это отличается от уличного разбоя?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 Цинсюэ сделалось белым как полотно. Она задрожала, едва сдерживая подступающие слёзы, и покачнулась. В этот миг она всей душой желала лишь одного — лишиться чувств и раствориться в воздухе. Девушка прекрасно знала, как сильно бабушка дорожит Хэ Юйчжу и её братом. И пусть не она нанесла удар, Старая госпожа непременно обрушит свой гнев и на неё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и силясь сохранить остатки самообладания, Хан Цинсюэ уставилась на Хан Сиэня.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что ты творишь?! — еле слышно выдавила она сквозь дрожащие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герцогском поместье подрастало не меньше десятка детей. В этом поколении Хан Сиэнь был третьим по старшинству, его родная сестра Хан Минчжу — четвёртой, а единокровный младший брат Хан Юэвэнь занимал шестую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внучкой Старой госпожи была Хан Цинсюэ. Пусть она и родилась девочкой, но как первенец пользовалась особым благоволением бабушки. Её родной младший брат Хан Юэчжун стал вторым ребёнком в семье и первым долгожданным внуком. Из-за этого вторая ветвь клана Хань олицетворяла для Старой госпожи процветание и продолжение рода, занимая в её сердце исключительное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кузины вывел Хэ Юйчжу из оцепенения. Резкая, невыносимая боль в покалеченном запястье наконец дошла до её сознания. Из глаз брызнули слёзы. Завопив во всё горло, она повалилась на землю. Плеть давно выпала из её безжизненных сломанных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неторопливо шагнул вперёд, поднял хлыст и принялся лениво вертеть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Оторопев, Хан Цинсюэ торопливо приказала служанкам бежать к Старой госпоже и своим родителям, а сама, бережно придерживая стонущую кузину, со страхом посмотрела на Хан Сиэня: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брат... тебе лучше пойти со мной к бабушке и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договорить, Хан Сиэнь лениво зевнул, сухо кашлянул пару раз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неведомая дикарка смеет замахиваться плетью на Наследника. Разумеется, Старая госпожа потребует ответа и восстановит справедливость. Так что объясняться придётся именно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Юйчжу, покрывшаяся холодным потом от нестерпимой боли, окончательно лишилась рассудка. Вскинув искажённое яростью лицо, она злобно прохрипела: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тебя, тварь паршивая!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Цинсюэ попыталась было замять дело, но Хан Сиэнь лишь весело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буду ждать с нетерпением, — насмешливо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удостаивая девиц вниманием, он брезгливо отряхнул пальцы, словно коснулся чего-то нечистого, пробормотал: «Какая мерзость», —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Изнурённая дикой болью и вспышкой бессильной злобы, Хэ Юйчжу покачнулась и рухнула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остались крики, суета и плач. Хан Сиэнь неторопливо шёл к своему Дворику Душистых Орхидей, а следом, размазывая слёзы по щекам, семенил перепуганный Ань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во Дворике Душистых Орхидей, Хан Сиэнь покосился на слугу. Во дворе в это время сидела Ло Ся, прилаживая подошву к туфле.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мазь и обработай ему рану, — велел юноша. — Иначе лицо испортит.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простым слугам-мужчинам не позволялось заходить в личные покои во избежание сплетен, но на сей раз случай был исключительный.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 изумлённо замерла, но стоило ей взглянуть на окровавленное лицо Ань Цао, как она испуганно вскрикнула. Хан Сиэнь лишь мельком взглянул на неё и скрылся в покоях. Этот вскрик переполошил Би Хуа и Юнь Чжи, которые в это время варили лекарство. Обе служанки тут же выбежали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изувеченное лицо Ань Цао, служанки похолодели от страха. Однако, будучи куда более сдержанными, они не стали поднимать крик. Юнь Чжи опрометью бросилась в комнату за целебным снадобьем.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Цао хныкал, Юнь Чжи бережно наносила мазь на глубокие рассечения.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 вышло? — шёпотом спросила она. — Неужели ты разгневал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я посмел бы! — шмыгая носом и размазывая слёзы, пролепетал малец. — Но беда к нам пришла великая...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Запинаясь и всхлипывая, он торопливо пересказал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Ло Ся испуганно прижала ладони к груди и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беда... Наследнику несдобровать! Я ведь часто общаюсь со служанками из других дворов. Все знают, что младшая тётушка Хан Сю — любимица Старой госпожи, её самое сокровенное сокровище. Раз Наследник покалечил барышню Хэ, бабушка и тётя живьём его съедят!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Хуа прекрасно понимала всю серьёзность положения. Наказать няню Дун, пусть даже жестоко — это дело внутреннее, расправа над челядью. Испортить праздник Старой госпожи — дерзко, но Наследник действовал по справедливости, так что никто из господ не мог открыто упрекнуть его. Но покалечить барышню Хэ! В лучшем случае это назовут глупой ссорой, в худшем — покушением на члена семьи. К тому же пострадала незамужняя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Хуа строго взглянула на Ань Цао: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понял, что перед тобой кузина, почему не удержал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вздрогнул, когда едкое снадобье обожгло рану, и жалобно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Наследник и глазом моргнуть не успел, как нанёс удар! Разве я мог его остановить? — он и сам до сих пор пребывал в полнейшем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Хуа понимала, что винить Ань Цао бессмысленно. Ненадолго задумавшись, она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Хан Сю этого так не оставит. Герцог ведь скоро должен вернуться со службы? Отправь кого-нибудь к средним воротам. Как только карета господина покажется на подъезде, перехватите его и ведите прямо сюда, во Дворик Душистых Орхидей.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поможет ли это? — засомневалась Ло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Хуа лишь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Наследник слаб здоровьем. Отец души в нём не чает и, едва прослышав о недуге, поспешит навестить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 кивнула, хотя верилось ей с трудом. Честно говоря, Би Хуа и сама сомневалась в успехе, но иного выбора не видела. Нужно было во что бы то ни стало привлечь внимание герцога, ведь кроме отца защитить Наследника в этом доме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Юнь Чжи закончить обработку ран Ань Цао, как снаружи раздался яростный гомон. Би Хуа нахмурилась, узнав пронзительный, визгливый голос тётушки Хан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воротах показалась разгневанная Хан Сю в окружении свиты из дюжих прислужниц и крепких слуг. Позади плёлся привратник средних ворот — его щёки опухли от недавних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ледяным взглядом Ань Цао, Хан Сю стремительно шагнула вперёд и с размаху влепила ему пощёчину прямо по разбитой щеке. Посмотрев на сочащуюся кровь с отвращением, она брезгливо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пёс, посмевший поднять руку на господ! Связать его и забить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Цао подкосились ноги, и он мешком осел на землю. Би Хуа попыталась заступиться: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пощадите!..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ей не дали: Хан Сю наотмашь ударила её по лицу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девку тоже связать!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руки прислужниц вцепились в Би Хуа, а слуги повалили Ань Цао на землю. Но прежде чем они успели связать пленников, у порога покоев раздались мерные, неторопливые хлопки. Присутствующие замерли и обернулись. На пороге, небрежно прислонившись к косяку, стоял Хан Сиэнь. Поигрывая плетью в правой руке, он с явным удовольствием наблюдал за разыгравшимся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спасите! Пощадите! — истошно завопил прижатый к земле Ань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хлыста в руках племянника Хан Сю захлебнулась яростью, вспомнив о покалеченной дочери. Будь её воля, она растерзала бы мерзавца на месте. Хан Сиэнь же проигнорировал её гневный взгляд. Он медленно обвёл взором слуг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говорил спокойно, без гнева или раздражения, но в его тихом голосе сквозила такая властность, что перед глазами слуг мгновенно возник образ несчастной няньки Дун, медленно умирающей у ворот поместья. Пальцы нападавших сами собой разжались. Почувствовав свободу, Би Хуа и Ань Цао поспешно бросились под защиту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понимали: попадись они в руки разъярённой тётки сейчас — живыми им не выбраться. Единственной надеждой на спасение оставался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Хорошо! Очень хорошо! — задыхаясь от злости, рассмеялась Хан Сю. — Наш многоуважаемый Наследник превзошёл сам себя! И слуги у тебя под стать хозяину — такие же наглые твари, не знающие почтения к старшим!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смерил её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Наследник этого дома, — веско произнёс он. — А вот ты что за крикливая баба? Как ты смеешь врываться в мои покои и чинить здесь беспредел? Откуда у тебя столько дерзости, чтобы распоряжаться жизнями слуг в поместье герцога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Хан Сю, потрясённой увечьем любимой дочери, путались. Она даже не вдумалась в скрытый смысл его дерзких речей. Услышав оскорбительное «крикливая баба», женщина, привыкшая к всеобщему поклонению, окончательно потеряла контроль над собой. Её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Безродный, невоспитанный щенок! — взвизгнула она, наступая на него. — Сегодня я проучу тебя вместо твоего непутёвого отца! Ты у меня быстро узнаешь, что такое почтение к старшим!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лишь насмешливо вскинул бровь. Разъярённая Хан Сю замахнулась, намереваясь отвесить племяннику пощёчину, но Би Хуа и слуги стеной встали перед господином. В этот напряжённый миг у ворот раздался недоумённый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раздался грозный голос самого герцога Хан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Сиэнь! Как ты смеешь так вести себя с тётушкой?!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 голос брата, Хан Сю увидела Хан Чжо, рядом с которым стоял почтенный седовласый лекарь. Воспоминания о страданиях несчастной дочери нахлынули с новой силой. Разрыдавшись, она бросилась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Посмотри, какого зверя ты вырастил! Твой негодяй-сын сегодня искалечил Юйчжу — сломал ей руку! Завтра он, верно, и мне кости переломает! Как можно быть настолько жестоким?! Обращаться с благородными родственниками, как с дворовой грязью! Какое чёрное, злое сердце нужно иметь, чтобы сотворить подобное?!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зашлась в безутешном плаче, заламывая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Спутником герцога действительно оказался императорский лекарь Чжоу. Нахмурившись, он молча наблюдал за этой постыдной сценой, переводя взгляд на Хан Сиэня в ожидании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придворного лекаря стало для Хан Сиэня приятной неожиданностью, и он мгновенно сориентировался. Придав своему лицу выражение крайнего изумления и тревоги, он обратился к Хан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Постойте... Вы действительно моя тётушка из семьи Хэ?! Небеса, это же чистой воды недоразумение! Я годами не поднимался с постели из-за недуга. Мне никто не сообщил о вашем приезде, да я и в глаза вас никогда не видел. Как бы я мог узнать вашу дочь, которую тоже никогда не встречал? Как бы я посмел намеренно поднять на неё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словно пребывая в растерянности, а затем приподнял окровавленную плеть: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 дворе собственного поместья я столкнулся с безумной девицей, которая ни с того ни с сего набросилась на меня и едва не лишила жизни. Не заслони меня преданный Ань Цао, мой хилый организм вряд ли бы выдержал удар. Вот эта плеть — прямое тому доказательство! Я решил, что к нам пробралась какая-то неотёсанная и наглая особа, лишённая всяких понятий о приличиях. Вела она себя так, точно у себя дома, и даже грозилась убить меня — Наследника, чей титул пожалован самим императором! Мог ли я подумать, что эта дикарка — моя кузина? Какое досадное недоразумение...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Цао тут же рухнул на колени и принялся сбивчиво, но подробно пересказывать случившееся, особо упирая на кровожадный крик Хэ Юйчжу: «Я убью тебя, тварь паршивая!»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лекарь Чжоу лишь многозначительно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обвинений Хан Сиэня обрушился на Хан Сю подобно ледяному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поместье, Хан Сю, давно похоронившая в своих мыслях смертельно больного племянника, не пожелала утруждать себя даже пустой вежливостью. Она не привезла юноше ни единого подарка — даже копеечного чернильного камня, и уж тем более не сочла нужным отправить своих детей, Хэ Фаня и Хэ Юйчжу, навестить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больной племянник был ничем не лучше уличного пса, и она берегла сына и дочь от любого общения с ним, дабы те не набрались от калеки скверны. Но теперь ситуация перевернулась: девица по фамилии Хэ, гостья в чужом доме, осмелилась избивать законного Наследника и угрожать ему смертью на глазах у свидетелей. Разнесись эта весть за пределы усадьбы, репутация Хэ Юйчжу погибнет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лекарь Чжоу притворно изумился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странность! Родная тётушка гостит в доме, а Наследник даже не знает о её приезде? Неужели вам не поднесли даже скромного подарка в честь встречи? И кузены ни разу не заглянули проведать больного брата? Как же вышло, что вы до сих пор оставались чужими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придворному лекарю не следовало вмешиваться в семейные дрязги, но, взглянув на бледное, благородное лицо Хан Сиэня, он проникся к нему сочувствием и решил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Хуа, мгновенно уловив суть, склонилась в земном поклоне и заговорила, едва сдерживая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лекарь Чжоу, вы правы. Когда госпожа приехала, Наследник лежал в беспамятстве. Опасаясь потревожить Старую госпожу и уважаемую гостью хворью, он не посмел выйти к ним. Тётушка прибыла из далёкого Цинчжоу, и её дети, должно быть, долго оправлялись от тягот пути, а потому так и не навестили кузена. Откуда же Наследнику было знать их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устремил на Хан Сю печальный, потерянный взгляд. На его губах заиграла горькая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не встречались. Да и к чему? Когда я угасал на ложе болезни, кому захотелось бы навещать полумертвого калеку и навлекать на себя дурные предзнаменования?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слишком горько и прямолинейно. Лицо Хан Сю то бледнело, то заливалось краской стыда. Хан Чжо тяжело вздохнул, его грудь вздымалась от гнева. Сделав шаг вперёд, он строго прикрикнул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 ты несешь?! Пред нами лучший лекарь Поднебесной, а ты толкуешь о смерти! Прекрати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http://bllate.org/book/20088/2001974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