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Ши Яньму теснилось множество мыслей, но все они в итоге сводились к одинокому силуэту на горной тропе. Им овладело единственное, непреодолимое желание — призвать Нин Ли к себе и прилюдно, жестоко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постоялом дворе у реки Чушуй, он был один. Теперь же рядом находился сам князь Вэй. Неужели Нин Ли, каким бы наглецом он ни был, посмеет и сейчас выказать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Яньму не чурался использовать чужую силу, а потому в своей просьбе к Пэй Ци не видел ничего предосудительного. Глаза его загорелись злобным азартом. Но стоило ему обернуться, как он натолкнулся на абсолютное спокойствие князя Вэй, словно тот и вовсе не придал значения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поспешно заговорил Ши Яньму, — он всё ещё на тропе. Если не поторопиться, то вскоре мы потеряем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 князя, но тот не спешил отдавать приказ слугам. На красивом лице Пэй Ци проступило явное замешательство. Ши Яньму опешил,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зачем тебе звать его сюда? — мягко спросил Пэй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ещё? — хмыкнул Ши Яньму. — Просто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плавно сложил расписной веер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ли побеседовать, Эр-лан? О вашей стычке уже судачит вся столица. Сейчас мне совершенно не с руки приглашать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Яньму не ожидал отказа. Решив, что ослышался, он в упор уставился на князя Вэй. Подобный взгляд граничил с откровенной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лишь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напомнить тебе, Эр-лан: он наследник клана Нин из Шачжоу. Вражду лучше гасить в зародыше, а не раздувать пламя. Не стоит его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воцарилась тяжелая тишина, нарушаемая лишь хриплым, прерывистым дыханием Ши Яньму. Его лицо потемнело от прилившей крови, налившись багровым, гневным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полагает, что мой род уступает этим безродным Нинам?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тут же возразил Пэй Ци. — Ты не так меня понял, Эр-лан. Моя матушка, покойная императрица, была из рода Ши. Стал бы я принижать собственную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заверений Ши Яньму немного остыл, но упрямство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лишь приказать слугам привести его. Если что-то пойдёт не так, я сам за всё отвечу и не навлеку на вас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Нин — малый своенравный и дикий, тебе лучше держаться от него подальше. Если из-за вашей встречи вспыхнет новая ссора и об этом узнает старый маркиз Ши, как я посмею взглянуть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станете мне помогать?! — в лоб спросил Ши 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дело не в моем нежелании,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Отговорка за отговоркой, запрет за запретом. Ши Яньму окончательно уяснил: князь Вэй ни за что не станет вмешиваться и звать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храме Цзяньчу он мало того что не застал старшего брата, так теперь ещё и упустит этого заносчивого провинциального выскочку. Гнев душил Ши Яньму. Лицо его заледенело. Сухо бросив слова прощания, он, не дожидаясь ответа Пэй Ци, резко развернулся и зашагал прочь, взмахнув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князя потонул в шуме шагов — Ши Яньму даже не замедлил ход. Стоявшие у дверей слуги дома Ши замялись в нерешительности, провожая взглядом своего молодого господина и не зная, стоит ли им тотчас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ним, — приказал Пэй Ци. — Присмотрите за своим господином. Да полегче там, не привлекайте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поспешно поклонились и бросились вдогонку. Скрипучие деревянные ступени лестницы отозвались частым, торопливым топотом, который вскоре затих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прикажете отправить за ними слежку? — тихо спросил телохранитель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бросил Пэй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гвардейцу развернуться, как князь передумал. Он постучал веером по ладони, и на его губах заиграла тонкая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следуйте за ним на расстоянии. Посмотрим, какую ещё глупость выкинет этот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перилами павильона высились безмолвные зеленые горы. Без визгливого, докучливого глупца здесь воцарился первозданный покой. Пэй Ци подошёл к краю террасы и, лениво покручивая веер в пальцах, устремил взор на вьющуюся внизу горную тропу. Там алел яркий шелковый силуэт. До этого дня он знал этого юношу лишь по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одиноко стоящий молодой господин и есть наследный принц Нин?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раздались торопливые шаги. Не оборачиваясь, Пэй Ци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полумрака вышел немолодой мужчина в черной чиновничьей шапке, с аккуратной раздвоенной бородкой — Шэнь Цунсюнь, доверенный советник князя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редчайшая удача! — без колебаний ответил он. — Почему бы нам незамедлительно не пригласить юного господина Нина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скажете именно это, господин Шэнь. Не беспокойтесь, гонец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Цунсюнь удовлетворенно кивнул. Не осмеливаясь встать вровень с князем, он замер в шаге позади него, не удержавшись от вздоха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Цзянье Ваше Высочество не решались отправить ему официальное приглашение, чтобы не привлекать лишнего внимания и не злить императора. Но сегодня — праздник Лаба. Случайная встреча в усадьбе храма Цзяньчу во время загородной прогулки... В этом никто не сможет усмотреть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согласно кивнул. Он и сам не ожидал столь щедрого подарка судьбы. Теперь, когда Нин Ли был так близко, упустить его казалось непростительной оплошностью.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Цунсюнь, мысленно анализируя расстановку сил в столице,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Нин прибыл в Цзянье довольно давно, но Его Величество до сих пор не удостоил его аудиенции, словно намеренно держит в тени. Однако в недавней стычке с Ши Яньму суровое наказание пало лишь на голову молодого господина Ши, в то время как наследный принц Нин не получил даже выговора. Из этого можно сделать определенные выводы о настроениях государя. Похоже, в душе Его Величества борются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если государь расположен к юноше, почему до сих пор не призвал его во дворец? С другой — если недолюбливает, почему тогда тяжелые палки обрушились на Ши Яньму, оставив наследного принца Нина невредимым? Столь явная двойственность выглядела крайне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лишь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его происхождении. Как-никак, он из рода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согласился Шэнь Цунсюнь. — Каковы бы ни были личные чувства государя, ему приходится считаться с грозной силой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думаете о Ши Яньму, господин Шэнь? — спросил Пэй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советника проступила нескрываемая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Пустоголовый упрямец, не заслуживающий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тихо рассмеялся,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У столь выдающегося человека, как Ши Яньчао, такой никчемный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старший сын забрал себе всю семейную одаренность, не оставив младшему ни капли ума. Но для Вашего Высочества это превосходный шанс. Наследный принц Нин ещё молод и глуп. Узнав о жестоком наказании Ши Яньму, он наверняка пребывает в смятении и страхе перед будущим. Ваше Высочество славится великодушием и мудростью. Почему бы вам не снизойти до него сейчас и не предложить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с мягкой улыбкой продолжал созерцать горный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неужели этот мальчишка из Шачжоу действительно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горячо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прекрасно понимает расклад сил. Клан Нин из Шачжоу безраздельно правит северо-западными землями, держит под контролем Великий шелковый путь и командует отборным войском. По слухам, под крылом князя Нина собрано бесчисленное множество мастеров боевых искусств и тайных советников... Пока наследный принц Нин оставался в Шачжоу, мы ничего не могли сделать. Но теперь он здесь, в столице. Разве можно упустить такой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Цунсюнь замялся, взвешивая слова, но всё же решился открыть давнюю тайну. Понизив голос,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возможно, неизвестно, но когда Верховный император сам был лишь одним из принцев, именно нынешний князь Нин оказал ему неоценимую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не ожидал услышать такое. Улыбка сошла с его лица, в глазах вспыхнул острый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правду,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Чистейшую правду, — вздохнул советник. — Иначе как бы Его Величество, не будучи ни старшим сыном, ни законным наследником первой супруги, сумел обойти братьев в борьбе за трон и удержать власть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младшим сыном Верховного императора, Пэй Ци родился в эпоху расцвета и величия своего отца. Он привык слышать лишь славословия и застал империю мирной и покорной. Откуда ему было знать о кровавых интригах былых лет? Молодой князь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этот юноша — любимец князя Нина. Пусть имя его матери окутано тайной и никто не знает, рожден ли он от законной жены или от наложницы, он остается единственным сыном своего отца. Князь Нин без колебаний выхлопотал для него титул наследника. Что бы ни случилось в будущем, мы обязаны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объяснений у Пэй Ци не осталось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вашу помощь,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силы, чтобы послужить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стене, он нажал на скрытую пружину. С глухим скрежетом висевшая на стене картина повернулась, открывая зев потайной комнаты. Шэнь Цунсюнь проскользнул внутрь, механизм сработал вновь, и стена приняла прежний вид, скрыв любые следы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желает со мной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удивленно приподнял брови. Это предложение застало его врасплох. Действительно, из ряда вон выходящее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приезда в Цзянье он не получил ни одного официального приглашения от столичной знати. Нин Ли, впрочем, не догадывался о причине: поскольку император до сих пор не призвал его к себе, придворные, увязая в сомнениях и страхах, попросту не решались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его знакомым оставался Ян Цинли, с которым они случайно столкнулись в чайном павильоне. И вот теперь появился второй человек, пожелавший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оглядел стоявшего перед ним слугу — молодого, миловидного, с гладким, безбородым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твой хозяин?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князь Вэй, младший брат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Нин Ли, задумчиво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следуйте за мной, — засуетился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Ли не тронулся с места. Заметив, что гость не собирается делать ни шагу, евнух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вы... почему мы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если он меня зовет, я непременно должен бежать по первому зову? — искренне удивился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поначалу решивший, что дело будет простым, лишился дара речи. Он полагал, что стоит лишь произнести имя князя Вэй, как провинциальный мальчишка запрыгает от радости и тотчас побежит за ним. Натолкнувшись на отказ, он испуганно уставился на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спокойно произнес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нежелание идти было более чем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окончательно пал духом. Сжавшись от страха,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пощадите! Если я вернусь без вас, Его Высочество сурово меня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жалко. Нин Ли нахмурился,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Накажут тебя, а не меня.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надеялся, что этот нежный с виду юноша уступит слезным мольбам, как это часто бывало с изнеженными столичными господами, обожавшими выказывать показную жалость к низшим. Но ледяное равнодушие наследного принца Нина разрушило его надежды. В этот миг его охватила подлинная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старший сын маркиза Ши сегодня пренебрёг приглашением князя, так теперь ещё и этот юнец ответит отказом. Если Пэй Ци разгневается, несчастному слуге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подкосились ноги. Рухнув на колени, он принялся исступленно биться лбом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проявите милость к ничтожному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закатив глаза, евнух ничком повалился на землю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Лингуан! Посмотри, что с ним! — испуганно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бесшумно соткался темный силуэт. Лингуан присел у лежащего тела и коснулся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Излишне переволновался и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вздохнул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дела до приглашения князя Вэй, да и жалости к слуге он не испытывал, но оставлять человека без чувств на дороге из-за своей прихоти казалось неправильным. В конце концов, это всего лишь подневольный вестник.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схожу, раз уж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несчастного евнуха, можно было решить, будто этот князь Вэй — свирепый монстр, пожирающий людей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с ним, — сказал Нин Ли телохранителю. — Если придет Цинли, передай, что я ушёл в башню Дхармы Цветка. Пусть ищет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 узнав, что наследник согласен, слуга едва не разрыдался от счастья. Не теряя ни секунды, он со всем возможным почтением повел Нин 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вела к изящной пагоде, прилепившейся прямо к отвесной скале среди бушующего зеленого моря сосен. Легкий порыв ветра донес до них чистый, мелодичный перезвон — бронзовые колокольчики, подвешенные под карнизом, тихо покачивались в такт дыханию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здесь ранее с Ян Цинли, Нин Ли до этих мест не добирался.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слуга, склонившись. — Прошу вас, проходите. Его Высочество ждет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башню Дхармы Цветка, Нин Ли увидел у стола молодого господина в роскошных шелковых одеждах, украшенных драгоценным поясом. Тот сидел за цитрой, и с порога открывался безупречный, изысканный профиль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Струны пели чисто и нежно. Сквозь полуоткрытые окна пробивались закатные лучи, рисуя длинные тени на полу. В полумраке зала эта фигура показалась Нин Ли смутно знакомой, и у него едва не сорвалось с губ заветное имя. Однако какое-то внутреннее чутье заставило его промолчать. В этот миг юноша обернулся. Нин Ли замер, и мимолетный порыв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незнакомца были влажные «глаза персикового цвета» и тонкие губы — лицо порочное, изнеженное и притягательное. При беглом взгляде он действительно походил на Пэй Чжао, словно его более молодая копия. Но если Пэй Чжао обладал благородной, величественной осанкой и дышал неземным величием, то этот человек казался излишне прилизанным, припудренным и слащавым. Несмотря на красивую внешность, ему не хватало той истинной глубины, что отличала оригинал от жалкой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разочарованно вздохнул. У него разом пропало всякое желание вести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роса и близкая душа»... Лишь сегодня эта мелодия обрела истинного слушателя, — тихо вздохнул князь. — Должно быть, предчувствуя ваш приход, я превзошел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ожидал ответной любезности, но Нин Ли молчал, не утруждая себя притворством. В комнате 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впрочем,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о моей игре,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бросил Нин Ли, желая побыстрее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она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Громко, звонко.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Ци сорвались со струны, издав фальшивый звук. Скрыв раздражение за снисходительной улыбкой, он отложил цитру, раскрыл расписной веер и с напускным восторгом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Слухами земля полнится, но личная встреча превосходит все ожидания! Господин Нин, я так много слышал о вас и счастлив наконец познакомиться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и приторная улыбка не понравились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«Близкая душа? Какая ещё близкая душа? Мы едва знакомы, откуда столько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развернуться и уйти. Мало того что подсунули фальшивку, так теперь ещё приходится слушать этот вздор. Но вежливость требовала соблюдать приличия — князь приветствовал его с улыбкой, и выказывать откровенную грубость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сел за стол. Пэй Ци приказал подать чай «Дождевые цветы». Напиток источал тонкий аромат, над чашками поднимался легкий пар. Нин Ли лишь пригубил его и тут же поставил пиалу обратно — даже не делая глотка, он чувствовал скрытую за ароматом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тоже пришли в храм Цзяньчу, чтобы вознести молитвы? — с улыбкой поинтересовался Пэй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просто гуляю, — уклончиво ответил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Цзяньчу славится на весь Цзяннань своей красотой и величием. Вы выбрали прекрасное место, — кивнул князь. — К тому же здешняя постная трапеза считается непревзойденной. Я заранее распорядился накрыть стол. Не откажете ли мне в любезности разделить со мной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Нин Ли, возможно, и согласился бы, но сегодня сытный обед уже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я уже поел, —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надеялся найти путь к сердцу юноши через изысканные угощения, прослышав о его любви к хорошей еде. Столь быстрый отказ уязвил его, но он мастерски скрыл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опоздал. И как вам местная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уступает храму Фэнчун.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славился умением очаровывать собеседников. Даже с неразговорчивым Нин Ли он держался безупречно, стремясь казаться воплощением дружелюбия. Однако он быстро заметил, что молодой принц скучает — взгляд его то и дело становился отсутствующим, точно мысли витали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его только учили дома? Как князь Нин мог вырастить такого олуха? Небось, парень умеет лишь спускать деньги на азартные игры да развлекаться со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усмехнулся про себя, невольно почувствовав к гостю легкое презрение. Что ж, раз тонкие материи не работают, пора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ещё мягче и вкрадчивее: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увлеченность. Я так заговорился о высоких материях, что совсем забыл о госте. Дивлюсь вашему терпению — слушать мои занудные рассуждения о канонах...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далек от этого, — простодушно кивнул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уличных представлений? Или новых театральных пьес? Слышал, сейчас в моде драма о поэте Цюй Юане. Если пожелаете, я с радостью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Ли оставался безучастен. Пэй Ци нахмурился. Юноша не поддавался на соблазны развлечений, а его взгляд по-прежнему казался туманным. Может, его гложет какая-то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мысль может тревожить заложника из далекой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мгновенно приняло выражение глубокого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вас беспокоит ваше будущее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лице, Пэй Ци мысленно зааплодировал себе. Он попал в цель! Голос его зазвучал ещё вкрадчивее: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Его Величество до сих пор обходит вас вниманием. Если вы доверитесь мне, я мог бы замолвить за вас словечко перед братом. С наступлением весны вам, возможно, удастся получить место в Страже Прислуживания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был уверен, что держит победу в руках. Что ещё могло волновать провинциального наследника, застрявшего в чужой столице без покровительства? Оказав ему такую услугу, он навсегда привяжет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Ли не торопился с ответом. Спустя долгое мгновение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и мне задать вам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Каких же разъяснений вы желаете? — благосклонно отозвался Пэй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лениво крутил в пальцах фарфоровую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никогда прежде не встречались,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судьба не сводила нас до сего дня, — улыбнулся Пэй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его сладкую улыбку, Нин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знакомы, как же вы узнали меня в толпе у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Пэй Ци на мгновение застыла. На то, конечно, были свои причины, но открывать их Нин Ли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сориентировавшись, князь вновь изобразил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всё очень просто! Ваш телохранитель-чужеземец наделал много шума в столице. Я приметил его грозную фигуру у ворот и сразу понял, что его господин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доля истины. Стычка у постоялого двора обросла невероятными слухами, и для влиятельного члена императорской семьи не составило труда узнать о непобедимом варваре, разгромившем охрану дома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карман шире. За идиота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кельи, он собирался лишь полюбоваться настенной росписью «Весеннее возвращение в храм Цзяньчу» под карнизом галереи и оставил Лингуана отдыхать. Тот отыскал его гораздо позже, прямо перед появлением княжеского слуги. До этого момента Лингуана и близко не было рядом. Где же этот лжец успел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допустим, — кивнул Нин Ли, решив пока не выводить его на чистую воду. — Тогда ответьте ещё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Пэй Ци шевельнулось недоброе предчувствие, но он сохранил вежливую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наследный принц. Я буду с вами предельно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пригласили меня в гости, но спрятали в этой комнате соглядатая. Скажите, разве благородному мужу приличествует устраивать тайную прослушку? — прямо спросил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Скрывавшийся за потайной дверью Шэнь Цунсюнь едва не задохнулся от ужаса. Как этот сопляк сумел его обнаружить? Он ведь точно помнил: войдя в павильон, Нин Ли даже не огляделся по сторонам, лишь скользнул по стенам равнодушным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блефует! Хочет поймать нас на испуге. Лишь бы Его Высочество не поддался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надежды, Пэй Ци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Неужели здесь кто-то прячется? Должно быть, за стеной устроились другие паломники...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Нин Ли лениво потянулся к столу и подцепил пальцами два земляных 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рассекаемого воздуха. Шэнь Цунсюнь не успел даже моргнуть, как два темных снаряда пулями влетели в крошечные смотровые щели, наглухо закрыв обзор. Тьма заполнила потайную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застыл, судорожно сжав веер в кулаке. Орехи просвистели у самого его уха — на мгновение князю показалось, будто целятся в него самого. Обернувшись, он увидел, что снаряды угодили точно в глаза нарисованного на стене золотого Будды. Орехи плотно засели в узких прорезях, придав лику божества нелепый и уморительный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Ци было не до смеха. Краска сошла с его лица. Именно за этой картиной скрывался сложный пусковой механизм, а орехи перекрыли те самые отверстия, через которые его советник следил за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приятного вам обеда с вашими «соседями», — лениво обронил Нин Ли, стряхивая с пальцев шелуху. — Не смею больше злоупотреблять вашим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отряхнув ладони, Нин Ли развернулся и легкой походкой направился к выходу, даже не взглянув на застывшего в ярости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Фамилия у них одна, а люди — небо и земля. Интересно, чем сейчас занят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деревянным ступеням, он сразу же столкнулся с Ян Цинли. Тот стоял у подножия башни, взволнованно прижимая руку к груди. Заметив друга невредимым,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 у тебя такой вид, будто я только что выбрался из логова свирепого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не менее опасное... — серьезно ответил Ян Цинли, увлекая его за собой. — Послушай меня, держись от князя Вэй как можно дальше. С ним нельзя иметь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Цинли сделал знак молчать и завел его в густую тень сосновой рощи. Убедившись, что поблизости никого нет,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князь Вэй хоть и приходится младшим братом нашему императору, рожден от другой матери. Его родной полнородный брат, сын покойной императрицы Ши, запятнал себя враждой с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которого перед отъездом усердно пичкали именами столичных вельмож, тогда пропускал всё мимо ушей. Но видя искреннюю тревогу друга, он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его брат? Князь Хань? Князь Ци? Или князь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которого отправили в ссылку, — князь Ци, Пэй Минь. Их общая мать — Младшая императрица Ши. А тот болван Ши Яньму, с которым ты сцепился на постоялом дворе, приходится ей родным племянником. Они все — одна 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Нин Ли понимающе кивнул. Значит, князь Вэй позвал его вовсе не из вежливости. Родственника побили, вот он и решил завуалированно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 предостерег Ян Цинли. — Его нынешнее благополучие призрачно и зависит лишь от каприза государя. Стоит Его Величеству вспомнить грехи мятежного князя Ци, и князя Вэй в тот же миг вышвырнут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не беспокойся, — отозвался Нин Ли. — Заложнику из дальней провинции негоже водить дружбу со столичными принцами. Это верный способ навлечь на себя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Цинли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думал, что ты так тонко понимаешь столичные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я был глупцом? — фыркнул Нин Ли. Уж в чём-чём, а в дворцовых законах он разбирался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перечитал сотни романов и хроник. Истории о падении великих династий, семейных распрях императоров и коварных заговорах были его любимым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как этот князь Вэй, он встречал на страницах книг не раз — волки в овечьей шкуре, усыпляющие бдительность приторными речами. Неужели этот напыщенный павлин действительно думал, что сможет обвести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в первый миг его изысканный профиль в полумраке заставил сердце дрогнуть... Но стоило вглядеться поближе, как всё очарование рассеялось, уступив место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предлагал мне послушать новые пьесы, — с презрением фыркнул Нин Ли. — Когда я слушаю истории, я наслаждаюсь сюжетом. А этот тип наверняка даже в театре просчитывает свои грязные ходы! И это ещё не всё! Он спрятал за стеной соглядатая, а когда я указал на это, принялся нагло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Цинли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князь опустился до такой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уверенно подтвердил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претило подобное малодушие. Он мог бы стерпеть его скучные речи — в конце концов, смазливое лицо князя сглаживало раздражение. Но скрытый шпионаж задел его за живое. Если хочешь что-то сказать — говори открыто. Зачем прятаться за ширмами, словно трусливый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 держись от него подальше, — серьезно добавил он. — У этого человека вся душа прогнила от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Цинли согласно закивал. Прежде ему приходилось сталкиваться с князем Вэй на официальных приемах, но он и представить не мог, насколько тот гнил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верь после этого высоким титулам, — вздохнул Нин Ли. — Тоже мне, великий князь... Ему до Синчжи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Цинли в замешательстве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осекся, поняв, что случайно высказал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уклончиво протянул он. — Мой близкий друг, с которым я познакомился уже в столице. Он тоже из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из Сюйчжоу Ян Цинли заставили заучить генеалогическое древо правящей династии Пэй. Всех близких родственников императора он помнил наперечет, но среди них не было никого по имени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какой-то дальний родственник из захудалой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этот таинственный друг не принадлежал к опальным кликам князей Ци, Хань или Чэнь, Нин Ли мог общаться в столице с кем угодно. Ян Цинли привык считать своего друга слишком простодушным и постоянно боялся, что того обведут вокруг пальца коварные столичные лисы. Но теперь он видел: за напускной легкомысленностью Нин Ли скрывался острый и проницательный ум. И всё же излишняя осторожность никогда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 с любопытством спросил он, — кто же этот твой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http://bllate.org/book/20087/2001860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