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15***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день двенадцатого месяца. Праздник Лаба, Фестиваль Сокровищ Дхармы.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рассвет едва брезжил, на улицах гулял колючий ледяной ветер, а Нин Ли ещё нежился в тёплой постели, досматривая сладкие сны. Но покой его длился недолго: сквозь дрёму он услышал, что в дом кто-то ломится.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слышать ничего не хочу. Пусть ждёт, — зевнул он, натягивая одеяло по самые уши. — Я ещё не выспался...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и наскоро приведя себя в порядок, Нин Ли вышел в залу. Там его уже поджидал молодой гость, с праздным любопытством рассматривавший карликовую сливу в горшке. Услышав ленивые, шаркающие шаги, юноша резко обернулся и тут же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наконец-то! Сколько можно дрыхнуть? Я тебя целую вечность жду, солнце уже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Ли, всё ещё щурясь от утреннего света,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стряслось? Явился ни свет ни заря, честным людям покоя не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сам сказал: если не приду, ты из усадьбы носа не высунешь... Идём же, идём! До храма Фэнчун путь неблизкий, растрястись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«Храм Фэнчун?» — мысленно переспросил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 другом конце Цзянье, совсем в стороне от загородной усадьбы Таншань!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 очертания здешних мест. Окрестности Цзянье славились обилием древних святынь — купола и пагоды тянулись нескончаемой вереницей. На самой горе Таншань высилось несколько обителей, но среди них точно не было никакого храма Фэнчун.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 шутку сказал, а ты и вправду примчался! — с укором вздохнул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Ян Цинли ухватил его за рукав. — В столице я ведь только тебя и знаю, больше и позвать-то некого. Ну пойдём, сегодня же Лаба! Оцени мою преданность — прибежал в такую рань. Нин Ли, Лили, ну милый мой А-Ли...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Стой-стой-стой, замолчи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приторной скороговорки у Нин Ли голова пошла кругом. Он сердито прикрикнул на друга, а заметив, что тот готов окончательно заканючить и пустить в ход все свои капризы, поспешно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 ты меня! Будешь зубы заговаривать — вообще никуда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тут же послушно разжал пальцы, но всё же с опаской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договорились?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Едем, едем, — прочал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скакать верхом, не шло и речи. Нин Ли едва заставил себя выползти из-под тёплого одеяла и меньше всего желал подставлять лицо ледяному зимнему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Погода, на удивление, выдалась чудесной: небосвод сиял безупречной лазурью, без единого облачка. Прижимая к груди узорчатую медную грелку с тлеющими углями, сонный Нин Ли забрался в экипаж. Но шло время, а внутри, кроме него, никого не прибавлялось.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Цинли, ты чего там застрял? — окликнул он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встрепенулся, точно очнувшись от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 экипаже поедешь? А я думал, верхом быстрее выйдет...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мёрзнуть в седле — пожалуйста, — буркнул Нин Ли. — А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и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весёлой ухмылкой запрыгнул внутрь. Оказалось, что в экипаже царило приятное тепло, а убранство поражало изяществом. Когда лошади тронулись, маневренная повозка покатилась на удивление плавно, почти без тряски, что заставило гостя удивлённо присвистнуть.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дивная повозка! И как только мастера умудрились так её сконструировать...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механике не силён, у меня не спрашивай, — отозвался Нин Ли. — Если так любопытно, могу велеть слугам разузнать у каретников.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сделай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ты так и не объяснил, зачем нам спозаранку тащиться в этот Фэнчун. На нашей Таншань полно монастырей, чем они тебе не угодили?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говорил тебе вчера, неужто забыл? — отозвался Ян Цинли. — Я разузнал у знающих людей: на Лаба бесплатную кашу раздают повсюду, но самая вкусная — именно в храме Фэнчун, это настоящая гордость Цзянье. У нас в Сюйчжоу такого обычая нет, а раз уж я выбрался в столицу, то просто обязан поглядеть на такое диво!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каша Лаба...» — лениво подумал Нин Ли и озвучил очевидное: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бы своим поварам сварить,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можно сравнивать домашнюю стряпню с монастырской! К тому же я сам варить не умею, да и кулинарная слава храма Фэнчун гремит на всю округу. Неужели тебе самому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отчеканил без малейшего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поперхнулся и уставился на него с немым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 хочешь, а придётся составить мне компанию, — фыркнул наконец он. — Я зря, что ли, спозаранку из постели вылезал?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лёгкой болтовней и беззлобными препирательствами они и не заметили, как экипаж миновал городские ворота Цзянье. В праздничный день улицы бурлили. Народу высыпало столько, что яблоку негде было упасть: праздные гуляки теснились плечом к плечу, повсюду шныряли весёлые стайки детворы.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доносился звонкий смех, зазывалы наперебой выкрикивали свои предложения. Экипаж задолго до храма Фэнчун замедлил ход, а вскоре и вовсе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впереди запрудила бесконечная очередь из мужчин, женщин, стариков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вышел из экипажа и, обернувшись, так и застыл с немым вопросом на лице. В руках у Ян Цинли невесть откуда появились две глубокие плошки.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монахи и раздают угощение даром, посуду нужно приносить свою, — заговорщически подмигнул Ян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кивком указал на толпу. Действительно, каждый в очереди сжимал в руках какую-нибудь тару: у кого-то были грубые глиняные чашки, у кого-то — изящный фарфор или простые деревянные пиалы, а один предприимчивый горожанин притащил с собой целый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придвинулся ближе и зашептал на ухо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того пройдоху с лоханью. Бьюсь об заклад, монахи ему и половины не нальют!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Ошибаетесь, молодой барин! — раздался рядом добродушный женский голос. — Спорим, он уйдёт отсюда с полным тазом?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обернулся. Пожилая горожанка, явно подслушавшая их разговор, с улыбкой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настоятель — человек святой души, он никогда не скупится. В день Лаба всякому позволено не только самому досыта наесться, но и взять гостинец для домашних. Бодхисаттвы в нашем храме Фэнчун милосердны, у них на всех щедрости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у них просто самые богатые амбары, — тихонько пробормотал Ян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— зашипел на него Нин Ли. — Даже если ты так думаешь, помалкивай!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 — на них уже начали неодобрительно коситься стоящие рядом паломники.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скромно пристроились в хвостик очереди. Людской поток двигался на удивление проворно, и вскоре друзья оказались у больших чанов с дымящимся варевом. Молодой послушник с приветливой улыбкой зачерпнул каждому по полной миске густой, ароматной каши. Насыщенный пар поднимался над жёлто-бурой смесью из отборных злаков, куда щедрой рукой были насыпаны грецкие орехи, кедровые семечки, сушёные грибы, вяленая хурма, просо, каштаны и бобы — знаменитая каша семи сокровищ и пяти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тут же зачерпнул ложку, попробовал и блаженно зажмурился. Заметив, что Нин Ли лишь безучастно разглядывает свою порцию,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ешь? Остынет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напустил на себя чрезвычайно важный вид и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Заклинатели меча не едят пищу буддийских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едва не поперхнулся от такой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Заклинатели?! Да ты хоть раз в жизни настоящий меч в руках держал, праведник недоделанный?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высокомерно вскинул подбородок, собираясь подтвердить свои слова, но Ян Цинли грозно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ешь! Терпеть не могу, когда переводят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«Против лома нет приёма», — уныло подумал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сомневался: начни он и дальше упрямиться, этот несносный южанин мигом приставит к его горлу свою бамбуковую свирель-лушэн. Испытывать на себе сокрушительную звуковую магию молодого вождя у Нин Ли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Насильно мил не будешь, — проворчал он себе под нос, неохотно поднося ложку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Цинли, стоявший вплотную, расслышал его бурчание и упрямо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будешь!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бдительным, как у голодного ястреба, взглядом друга Нин Ли сделал пробный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нетерпеливо выпытывал Ян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ведь и правда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изысканности вкуса это простое монастырское варево уступало деликатесам, которые готовили повара в его усадьбе. И всё же на морозе, посреди бурлящей праздничной толпы, обжигающая каша казалась необычайно вкусной. Сочетание сушёной хурмы, каштанов и кедровых орехов дарило непривычное, но приятное послевкусие — подобных блюд Нин Ли не пробовал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хотите ли засахаренного боярышника на палочке?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обернулся на голос. Двоих неизменных спутников Нин Ли он успел хорошо запомнить. Круглолицый весёлый слуга, совсем ещё мальчишка, звался Сяо Цзи. Второй же был иноземным телохранителем — рослый мужчина с вьющейся копной каштановых волос и пронзительно-синими глазами по имени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взгляд Сяо Цзи намертво прикипел к соломенной связке торговца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это не твоему хозяину лакомства захотелось, а тебе самому! — со смехом разоблачил его Ян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ничуть не смутился дружеской подначке и умоляюще уставился на Нин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беги бери, — шутливо отмахнулся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радостно взвизгнул и припустил к лавке. Обратно он вернулся с охапкой ярких шпажек. Кисло-сладкие красные плоды боярышника под янтарной корочкой застывшей карамели соблазнительно поблёскивали в лучах неяркого зимнего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кашей, они двинулись дальше вдоль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Угощение в Фэнчун отменное, спору нет, — взахлёб тараторил Ян Цинли. — Но если хочешь увидеть настоящую праздничную ярмарку, надо идти к храму Цзяньчу! Это ведь первейшая обитель во всём Цзяньдуне. Говорят, сегодня там устроили невероятное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невольно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и в храм Цзяньчу потащимся?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безапелляционно заявил южанин. — Раз уж я вытащил тебя сегодня, изволь подчиняться моей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Значит, твой утренний визит изначально был ловушкой с двойным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слышать ничего не желаю! Я мёрз на ветру, вызволяя тебя из сонного царства, так что теперь долг платежом красен. Изволь выполнять обещание!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Цзяньчу располагался в окрестностях Чанганьли, прямо посреди знаменитого Квартала Будды. Это место по праву считалось сердцем столичной духовной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случаю праздника площадь перед монастырскими воротами превратилась в бушующее море людей. По обе стороны дороги теснились лоточники со всевозможной снедью, а за ними раскинулись балаганы бродячих артистов. Чего тут только не было: искусные глотатели клинков, бесстрашные трюкачи, прыгающие сквозь огненные обручи, силачи, раскалывающие молотом валуны на собственной груди... Шум и гам стояли невообразимые.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так и вертел головой, высматривая забавы: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там мечут стрелы в кувшины! Пойдём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окинул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Будешь метать стрелы здесь? Побойся богов, не разоряй несчастного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молодой вождь взялся за игру всерьёз, хозяину аттракциона пришлось бы отдать ему все призы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смущённо кашлянул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же могу не использовать истинную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Нин Ли представился случай поквитаться за утреннее пробуждение. Он победно сощурился, глядя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понурил голову, а Нин Ли так и расцвёл от гордости. Позади них тихонько прыснули в кулак верные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Ян Цинли унывал недолго. Он снова завертел головой и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там кукольный театр! Давай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дороги высился просторный парусиновый навес, вокруг которого теснилась толпа. Только благодаря отменному зрению Ян Цинли удалось разглядеть затылки зрителей и марионеток на помосте. Когда они только прибыли в Цзянье, то уже пытались сходить на представление, но тогда опоздали, а сегодня удача сама шла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уверен, что Нин Ли с радостью ухватится за это предложение, однако наткнулся на холодный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Кукольный театр? — лениво протянул Нин Ли. — Неизвестно ещё, какую пьесу они дают. Если сценарий окажется скучным, только время зря потеряем.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перебрал ещё добрый десяток развлечений, но на любое предложение Нин Ли лишь качал головой с полным равнодушием. Это невольно заставило молодого вождя призадуматься. Другой на его месте давно бы вспылил: договорились же повеселиться, к чему эти капризы? Но Нин Ли обычно не отличался заносчивостью или дурным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поблёкшее лицо друга, Ян Цинли понял: тот бродил по ярмарке лишь тенью. Тело его шло рядом, но мысли витали где-то невообразимо далеко, словно от юноши осталась лишь красивая, но безжизненная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 Цинли остановился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теперь я понял, чего тебе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недоуменно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здесь не найти... — вздохнул юноша. — Настоящей пипы из Шачжоу, под которую танцуют неистовый хусюань, или заунывной флейты-цянди под бледной луной. Услышь ты родные напевы, у тебя бы мигом поднялось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замер, не ожидая от ветреного приятеля такой чуткости.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Тоскуешь по дому? — мягко спросил Ян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не думал, что его уныние так легко разгадают. Скрывать очевидное не имело смысла, и он тихо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есть немного. А ты разве нет, Цинли?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отправил в рот сладкое пирожное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же, тоскую. Только толку от этих мыслей? Дорога назад для нас всё равно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судьбы походили друг на друга как две капли воды. Один происходил из могущественного клана Нин из Шачжоу, другой — из непокорного клана Ян из Сюйчжоу. Оба были единственными сыновьями в своих семьях, и обоих отправили в столицу в качестве заложников, призванных гарантировать верность окраинных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невольно вздохнул, вспомнив об их истинном положении. Ему самому по крайней мере уже посчастливилось предстать перед светлыми очами государя. А вот Нин Ли... Поговаривали, он чем-то немилосердно разгневал Его Величество. Император ни разу не призвал его во дворец, словно юноши вовсе не существовало, превратив его в живого призрака, о котором все предпочли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бередить чужие раны посреди праздничной толпы было бы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выше нос! — Ян Цинли хлопнул друга по плечу, силой разгоняя набежавшую грусть. — Пойдём лучше поглядим на фокусников!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зашевелилось искреннее, глубокое сострадание к товарищу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надеялся, что этот несправедливый опальный удел не слишком сильно ранит гордое сердце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http://bllate.org/book/20087/2001856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