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наконец прояснилось, но над загородным поместьем князя Нина всё ещё сгущались мрачные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принц, да поглядите же вы наконец! — сокрушался Яо Гуанъе. Старый слуга души не чаял в своём господине, но сейчас от досады просто не находил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этот шум? — лениво отозвался Нин Ли. — Подумаешь, жалоба.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беспечность, Яо Гуанъе едва сдерживал стон — истинно говорят: «хозяин спокоен, а слуги в панике».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Прошение клана Ши уже на столе у Его Величества, а вы и ухом не ведёте!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сейчас самое время обедать!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только-только вернулся с холмов, где собственноручно набрал нежной пастушьей сумки, собираясь приготовить сочные вонтоны. И надо же было перехватить его на полпути к кухне!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приму я это близко к сердцу, и что с того? — пожал плечами Нин Ли. — Разве это что-то изменит?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рукописную копию доклада Яо Гуанъе добыл с огромным трудом, задействовав все свои связи в императорском дворце, едва до него дошли слухи, что репутацию Нин Ли пытаются смешать с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перечитать эти строки, как гнев вспыхивал в груди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послушайте, в чём его обвиняют! Высокомерие, самодурство, вопиющее невежество... Неужели почтенное семейство Ши не разглядело в этих словах собственного непутёвого отпрыска? И у них ещё хватило наглости очернить их молодого господина перед государем!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Гуанъе не верил ни единому слову. Он со злостью уставился на свиток: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Сплошное враньё и наветы!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старый слуга сокрушался перед Нин Ли с самым несчастным видом, а теперь рвал и метал, твердя, что этот гнусный пасквиль даже не стоит бумаги, на которой написан. Нин Ли невольно заколебался: так нужно ему это читать или всё-таки не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Яо, давайте сперва поедим, а дела оставим на потом, — примирительно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молодой господин... — выдохнул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 подали дымящиеся вонтоны с зеленью. Нин Ли с удовольствием отпил ароматного бульона и, заметив, что Яо Гуанъе всё ещё кипит от возмущения, решил немного успокоить верного слугу: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Яо, и как же мне, по-вашему, следовало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По-хорошему, вашему высочеству следовало бы отправить Его Величеству ответное прошение и оправдаться. Но ведь вы... — старик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Ли невинно захлопал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со мной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Гуанъе лишь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ведь до сих пор даже с прибытием государя не поздравили! Не отправили ни единого приветственного доклада!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Споткнулись на самом пороге, не успев сделать 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Гуанъе и сам не понимал, какой бес его попутал, когда он пошёл на поводу у Нин Ли. Вот уже десять дней они в столице, а во дворец не отправлено ни строчки. Если они проигнорировали элементарный придворный этикет, то с каким лицом теперь подавать оправдательный доклад?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Ши ударила без промаха: мало того что ославили юношу на весь Цзянье, так ещё и подали официальную жалобу императору. А их молодой господин по врождённой лени действительно не удосужился послать отчёт о благополучном прибытии.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стоит раз упустить инициативу — и ты проиграл. Ошибка на первом шагу повлекла за собой череду неудач, загнав их в угол. Кто знает, какая буря теперь обрушится на их головы от гнева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вам, успокойтесь, — благодушно отозвался Нин Ли. — Не казнит же он меня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Гуанъе от таких речей чуть не подпрыгнул: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побойтесь неба, не бросайтесь такими словами!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я не прав? — усмехнулся Нин Ли. — Думаете, он прикажет снести мне голову по первому же навету?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лишился дара речи. Спустя мгновение он качнул головой и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пожалуй, ваша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«Именно, — размышлял Нин Ли, вспоминая сюжеты из уличных романов. — Я ведь приехал в столицу заложником, чтобы держать в узде отца, командующего грозным войском на рубежах. Разве император посмеет лишить меня жизни? Едва ли. Моя смерть в Цзянье обернулась бы для престола грандиозной катастрофой».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Ли умел смотреть на вещи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не берите в голову, — добавил он. — Небо на землю не упадёт. Господин Яо, забудьте об этом, ничего страшного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лицо Яо Гуанъе оставалось озабоченным: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пускать всё на самотёк тоже нельзя. Вам необходимо отправить доклад. В противном случае эти придворные писаки и цензоры забросают трон жалобами на вашу непочтительность.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Жалобами? — Нин Ли пренебрежительно фыркнул. — Он сам напросился, так с какой стати ему выходить сухим из воды? Господин Яо, будьте покойны, я этого так не оставлю. Раз он решил развлечься бумагомаранием, я отвечу ему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тут же подали кисть и тушь, но едва он занёс руку над листом, как вдохновение испарилось. Нин Ли ерошил волосы, грыз кончик кисти, но нужные слова не шли на ум — в такие минуты он искренне жалел, что в юности отлынивал от уроков каллиграфии и словесности.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Промучившись без толку, он в сердцах скомкал дорогую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чёрту, не буду писать. Пусть пока 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— опешил Яо Гуанъе, не ожидавший столь бесславного финала. — Ваше высочество, неужели вы действительно передумали?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Ли зашвырнул бумажный ком в угол и с самым важным видом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 тебя лает бродячая собака, ты ведь не встанешь на четвереньки, чтобы облаять её в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Гуанъе невольно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господин Яо, разве я не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правы, — согласился старый слуга. — Не пристало благородным мужам тягаться с глупыми псами.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Ли довольно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излишне тревожусь, — вздохнул Яо Гуанъе. — Нам нужно лишь переждать в Цзянье три года, а после мы преспокойно вернёмся в Шачжоу. Мы здесь не карьеру строим. Пусть болтают что хотят, нам до их сплетен дела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Ли шутливо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Восхищён вашим великодушием, господин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***Квартал Аньцин, поместье Ши***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влиятельного клана Ши раскинулось едва ли не на половину квартала Аньцин. Будучи родственниками Верховного императора по линии обеих государынь — прежней и нынешней, — они пользовались безграничным могуществом. У их ворот вечно толпились просители, а конные экипажи знатных гостей тянулись нескончаемой вереницей.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великолепного сада, скрытый от праздных глаз, сидел Ши Яньму. Его лицо украшали багрово-синие кровоподтёки, а во взгляде читались лишь злость и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памятный день Нин Ли разукрасил его так, что физиономия горе-воителя напоминала свиную голову. Ночью от невыносимой боли он не мог связать и двух слов, лишь ворочался с боку на бок, мысленно предавая своего обидчика самым изощрённым казням.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Дедушка... — жалобно заскулил он, размазывая слёзы. — Этот ничтожный щенок из рода Нин совсем страх потерял! Его дерзости нет предела!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маркиз Ши, глядя на изувеченного внука, едва сдерживал ярость. Сердце старика обливалось кровью, а в душе крепла глухая ненависть к наследнику князя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семейства прибыли в столицу из провинции, но разве клан Ши уступал выскочкам из Шачжоу? С какой стати этот дикарь позволяет себе распускать руки, а его любимый внук должен терпеть подобные унижения?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маркиз кипел от негодования. Праздничный ужин в честь возвращения внука оказался испорчен; вместо радостной встречи семья провела вечер под аккомпанемент приглушённых стонов пострадавшего. Всю ночь маркиз не смыкал глаз, содрогаясь от гнева, а наутро отправил во дворец пространный доклад, в котором разнёс поведение Нин Ли в пух и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мальчик, — твёрдо произнёс старик, — не волнуйся. Я добьюсь для тебя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дедушка, — всхлипнул Ши Яньму.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Яньму попытался вежливо поклониться, но любая попытка пошевелиться отзывалась резкой болью. Стоявший рядом слуга осторожно коснулся его лица пальцем с целебной мазью. Молодой господин резко вдохнул от боли и с размаху пнул несчастного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Безрукая тварь! Даже мазь нанести нормально не можешь!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в покоях слуги мгновенно повалились на колени, дрожа от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Пощадите, господин! Смилуйтесь!..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Ничтожества! — ярился Ши Яньму. — Какая мне польза от олухов, которые даже с мазью справиться не способны?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двора доносились глухие удары палок. Из-за того что телохранители не сумели защитить хозяина, всю его свиту приговорили к суровому наказанию. Сгущались сумерки, ветер завывал в кронах деревьев, и этот ритмичный стук без единого крика боли — наказанные терпели молча — казался особенно жутким и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лёгкий шорох шагов, и в комнату грациозно вошла хрупкая девушка. Её голос прозвучал мягко и певуче: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когда дедушка приказал высечь слуг, тебе следовало заступиться за них. Так ты бы завоевал их преданность и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Яньму мрачно сверкнул глазами. Про себя он лишь презрительно фыркнул, и его ответ прозвучал резко: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кой мне сдалась их преданность? Кучка бесполезного сброда, не способная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Яньсюань открыла было рот, чтобы возразить, но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Сестра! — с ненавистью процедил юноша. — Было бы от них хоть немного толку, они бы на месте прибили этого щенка Нина! А они позволили какому-то заезжему дикарю отделать себя так, что пикнуть не могли!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называлось «лучшими бойцами», которых дед отбирал лично! Не совладали с заурядным чужеземцем.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Юн славилась веротерпимостью и гостеприимством, и на улицах Цзянье частенько можно было встретить широплечих и круглолицых выходцев из западных степей. Однако столичная знать, несмотря на показное радушие, относилась к иноземцам свысока, используя их лишь для забавы или охраны поместий и никогда не считая за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Ши Яньму самым уязвляющим в этом поражении было то, что его превзошёл какой-то безродный степняк.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великий род Ши из Восточного моря не способен справиться с варваром?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прежде он просто недолюбливал заносчивого Нин Ли, то теперь его ненависть стала безграничной.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Позор превзошёл все мыслимые пределы. Ему разбили лицо, выставив на посмешище перед всем городом, и такое оскорбление можно было смыть только кровью. Император обязан наказать обидчика по всей строгости закона — иначе его жажда мести никогда не утихнет.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себе сочувствующий и тревожный взгляд сестры, Ши Яньму криво усмехнулся, пытаясь её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сестрица. Мне совсем не больно,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Яньсюань осторожно коснулась его плеча. На её лице отразилось сомнение: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направил жалобу во дворец, но у меня неспокойно на душе. Не обернётся ли эта затея против нас самих?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отмахнулся её брат. — Вот увидишь, этот мерзавец сполна заплатит за свою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Яньсюань всё ещё хмурилась, и юноша мысленно вздохнул: «Сестра, конечно, умна, но рассуждает как типичная женщина. Ей не хватает широты государственного ума».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заговорил назидательным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ведь слыхала о клане Нин из Шачжоу?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недовольно взглянула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Неужели ты решил поучить меня истории?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как я смею, — угодливо закивал Ши Яньму. — Клан Нин из Шачжоу безраздельно правит на северо-западе. В их руках сосредоточена огромная армия и баснословные богатства. Они полностью контролируют Великий шёлковый путь. Разве такое могущество у границ не лишает нашего государя 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заговорщически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Верховный император мечтал прибрать к рукам их земли, да силёнок не хватило. Неужели ты думаешь, что нынешний владыка спокойно продолжит смотреть, как Нин крепнет день ото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или поздно престол сделает всё, чтобы сокрушить их силу и укрепить центральную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он, Ши Яньму, преподнёс императору идеальный повод для удара!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лицо Ши Яньму озарилось самодовольной улыбкой. Именно этими доводами он сумел убедить деда немедленно отправить жалобу.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он носил фамилию Ши и принадлежал к великому клану из Восточного моря. Его слова о том, что он приходится императору двоюродным братом, были чистейшей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Кровные узы связывали их напрямую. Разве такую обиду можно было спустить на тормозах?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Его Величества происходила из рода Ши и в юности слыла первой красавицей столицы. Отец Ши Яньму приходился ей родным братом. По законам империи, юноша действительно являлся близким родственником государя. И этот инцидент давал двору великолепную зацепку.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наследник князя Нина осмелился поднять руку на кузена императора, то не свидетельствует ли это о глубоком непочтении его отца к правящей династии Великой Юн?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ищет повод для обвинения, всегда его найдёт.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виновник сам вложил оружие им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Яньму упивался своей проницательностью, даже не пытаясь скрыть злорадства: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виноват. Ему следовало ходить на цыпочках и не высовываться, а он решил помериться силами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ему досталось, он заставит Нин Ли захлебнуться собственными слезами, иначе все его мучения окажутся напрасными. А совершать невыгодные сделки Ши Яньму 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Яньсюань удивлённо взглянула на брата, оценив глубину его замысла. Её глаза блеснули, губы тронула нежная улыбка. Она взяла со столика изящный нефритовый флакон: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давай я сама обработаю твои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Неуклюжих слуг выставили за дверь, и теперь о его ушибах заботилась родная сестра. Настроение Ши Яньму мгновенно улучшилось: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к чему тебе утруждать себя подобными пустяками?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Яньсюань ласково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пожертвовал собой ради блага нашей семьи, неужели я могу остаться в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детства были очень близки. Выговорившись и поделившись планами, Ши Яньму почувствовал, как злость уступает место холодному расчёту. Он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этот наглец покрутится. В поднебесном мире за всё приходится платить. Мой урок станет для него хорошим напоминанием.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заставит Нин Ли раз и навсегда уяснить, с кем можно задираться, а кого лучше обходить за десять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Нин Ли и понятия не имел о плетущихся против него интригах.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если бы и знал, то лишь пожал бы плечами: какое ему до этого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стояла чудесная. Юноша сидел на верхнем этаже лучшего чайного дома в Цзянье, лакомился сладкими пирожными и слушал выступление сказителя. Ян Цинли уверял, что этот мастер слова невероятно популярен, и раздобыть места за этим столиком стоило немалых трудов.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тема повествования...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Ли задумчиво отправил в рот засахаренный боярышник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битва Владыки Востока при Дафэйчуане? Неужели у ваших столичных сказителей нет других историй?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Цинли в замешательстве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ведь в столицу как раз прибыли послы из Западного Фаня. Естественно, все кругом и поют о наших былых победах, чтобы утереть им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Объяснение казалось вполне логичным, но слушать эту историю Нин Ли не имел ни малейшего желания. Мало того что он знал этот сюжет наизусть, так ещё и чувствовал неловкость, когда его собственные подвиги воспевали с такой помпой.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нелепость...»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сменят тему, — попросил он. — Величие государства можно прославлять и без этого хвастовства.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Цинли беспомощно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ведь репетировали именно эту пьесу.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нельзя поменять её на ходу?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Ли оглянулся и позвал своего слугу: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молодой господин! Всё с собой! — Сяо Цзи тут же выступил вперёд и открыл шкатулку, доверху наполненную сверкающими золотыми бусинами.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Цинли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Помилуй... — выдавил он наконец. — Ты ведь только недавно швырялся золотом на улице. Неужели вошёл во вкус и решил повторить?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 — невозмутимо отозвался Нин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конечно можно, — протянул Ян Цинли. — Нашему наследному принцу закон не писан. Но ты хоть немного подумай о своей репутации неотёсанного царька из глуши!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Сдалась мне эта репутация, — фыркнул Нин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она тебе безразлична, зачем же умышленно чернить собственное имя? Пожалей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никогда я не видел человека, который бы с таким упорством зарывал собственное честное имя в грязь», — изумлённо подумал Ян Цинли.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действительно хочу послушать что-нибудь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до смерти надоели хвалебные оды о Владыке Востока и сражении при Дафэйчуане.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меняют репертуар, — вздохнул Ян Цинли. — Но столько золота им ни к чему, — он жестом велел Сяо Цзи убрать шкатулку и спросил: — Так что ты хочешь услышать?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застал Нин Ли врасплох. На самом деле он и сам не знал, какую историю выбрать. За свою жизнь он наслушался всякой всячины, и большинство сюжетов казались ему одинаковыми.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без Дафэйчуаня.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легко устроить, — кивнул Ян Цинли. — Сейчас всё уладим, подожди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подозвал управляющего чайной и отдал распоряжения. Ян Цинли надеялся, что на этот раз гость останется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сказителю ударить по столу деревянной колотушкой, как на лице Нин Ли отразилось полное уныние. Пьеса рассказывала о давнем противостоянии Ли Гуаньланя и Поло Цзюэхуэя.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«Снова этот город Байди... Неужели в столице больше нет тем для рассказов?»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тебя, вели им сменить тему, — взмолился Нин Ли с обречённым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не так? — растерялся Ян Цинли, почувствовав себя немного обиженным. — Назови хоть одно произведение, которое тебе по душе, а то мне никак не угодить твоему изысканному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Ли задумался. Редкие сказания здесь вряд ли знали, а привычные истории набили оскомину. Выбирая из двух зол меньшее,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сыграют «Юйфу Дунтин».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старинная драма повествовала о великом поэте Цюй Юане, который, несмотря на наветы завистников, остался верен государю и отечеству. Сказание гласило, что после того как поэт бросился в реку Мило, огромный осётр бережно принял его тело и поплыл к родным местам поэта. Однако рыба увлеклась и проскочила Цзыгуй, добравшись до самого ущелья Цюйтан у рифа Яньюй. Лишь там гигантский осётр понял свою ошибку и поспешил обратно, чтобы упокоить поэта в водах озера Дунтин.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Цинли удивлённо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тебя увлекают подобные сюжеты?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нельзя? — Нин Ли бросил на него ленивый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конечно можно, — поспешно согласился Ян Цинли, привыкший потакать капризам друга. — Раз наш наследный принц желает слушать о Цюй Юане, пусть будет Цюй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Цинли никогда прежде не слышал этого сказания. Большая часть пьесы была посвящена описанию природы и обычаев тех далёких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«Утром отчалил из города Байди, к вечеру прибыл в Цзянлин — быстрее ветра...» — до этого дня Ян Цинли знал лишь эти поэтические строки, и история о посмертном пути поэта оказалась для него в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Ли никогда не питал страсти к древним свиткам и поэзии. С чего вдруг его заинтересовала эта драма?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размышлять об этом не хотелось. Юноша поудобнее устроился в кресле и принялся слушать — старинное предание действительно завораживало своей светлой грустью.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http://bllate.org/book/20087/2001850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