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царила тишина, нарушаемая лишь тихим, едва слышным потрескиванием искр в жаровне.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беседы Пэй Чжао не сдержался и негромко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обеспокоенно взглянул на него. Облик хозяина дома оставался благородным и безмятежным, однако лицо казалось слишком бледным, лишенным здорового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твоя простуда всё не проходит, — тихо проговорил юноша. — Послушай, а ты пробовал абрикосовый чай, который я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 тебе? — спросил 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Мягкий и сладкий, очень недурно, — ответил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Чжан Хэлинь изумленно приподнял брови. Надо же! А ведь в тот день Его Величество изволил заметить, что отвар чересчур приторен.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разумеется, ни о чем не догадывался. Услышав такой ответ, он просиял, и на его щеках проступили очаровательные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велю прислать еще! Я привез его из дома. Для этого отвара берут лучшие абрикосы Ли Гуана... Он отлично помогает от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смутно почувствовал какую-то странность. Должно быть, из-за недавнего недуга мысли его текли немного медленнее обычного, и, хоть ощущение и возникло, он никак не мог понять, что именно его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юного гостя, улетевшего вместе со своим новым питомцем, Пэй Чжао остался один. В комнате вновь воцарился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сокол с белыми лапами ни на мгновение не замешкался: стоило Нин Ли подняться, как птица тут же последовала за ним, совершенно позабыв о прежнем хозяине, сидевшем за письменным столом. Она вела себя так, будто Пэй Чжао для нее никогда и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проводов, Чжан Хэлинь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этот соколок так и останется у молодого господина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не выпуская из рук свиток,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им суждено было встретиться, пусть летит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слишком заботился об этой птице, так почему бы не уступить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сменялись ночами. Хотя Пэй Чжао и восстанавливал силы в загородной усадьбе, все важнейшие столичные новости исправно доставляли к его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Торговый караван из Западного Фаня по-прежнему стоит на постоялом дворе за пределами городских стен. На первый взгляд, ничего подозрительного, — докладывал Сяо Цзюлин.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Купцы из племени Тэле несколько дней разузнавали обстановку, но, поняв, что войти в город им не дозволят, двинулись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маркиз Ши подал прошение с требованием наказать наследного принца Нина. Он настаивает на строжайшей карательной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размеренный доклад Сяо Цзюлина, Пэй Чжао сидел с закрытыми глазами. Первые сообщения не вызвали у него никакого отклика, однако при упоминании семейства Ши на его губах промелькнула холодная, лишенная тепла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в чём же его обвиняют?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вменяют три главных прегрешения, — ответил Сяо Цзюлин. — Своеволие и дерзость, высокомерие и непочтительность, а также чрезмерное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коротко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бесстыдность — осмелиться подать подобное прошение.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ослабить запреты в городе, как люди Ши тут же поспешили отправить донос. Пэй Чжао до этого момента недоумевал, ради чего они посреди ночи прорывались сквозь городские заставы, а теперь разгадка сама легла ему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старый маркиз не знает, каков его собственный второй сын? Пусть даже молодой наследник Нин и проявил излишнюю заносчивость, но ведь именно Ши-эр первым полез на рожон со своими провокациями. Разве из дурного бамбука вырастут благородные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семейка одним миром мазана.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ином деле, он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тайным посланием Наследного принца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 ли Ваше Величество взглянуть? — отозвался Сяо Цзюлин.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сюда, — распорядился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Цзюлин тотчас преподнес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шкатулке лежали две веточки сливы, два свитка ткани и тайное письмо. Больше ничего, — пояснил он. — Полагаю, цветы служили лишь прикрытием, а самое важное скрывалось в самом послании.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письмо, восковая печать на котором уже была аккуратно растоплена особым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конверте красовались лишь четыре иероглифа: «Батюшке лично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этих размашистых строк Пэй Чжао едва заметно нахмурился. Почерк был чересчур вольным, буквы едва держали форму. Так называть князя Нина мог только его единственный наследник. Почерк выдавал нрав писавшего, и Пэй Чжао невольно укрепился в своем не самом лучшем мнении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развернуть плотную, покрытую золотой пыльцой бумагу, как в глаза бросилась единственная поэтическая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Строка, смысл которой он сам всего пару дней назад терпеливо и подробно разъяснял одному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Пэй Чжао невольно сжались сильнее, сминая край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Наследного принца Нина?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причин такой перемены, Сяо Цзюлин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имя состоит из одного иероглифа —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 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Пэй Чжао замер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сходилось. Вот почему абрикосовый чай привезли из дома — ведь абрикосы Ли Гуана как раз растут в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нашел того малого сокола — ведь повозки из поместья князя Нина в тот день проезжали именно по берегу реки Чушуй!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были зацепки, а он умудрился их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зацепками это можно назвать лишь при попытке обмана. Но у этого юноши были такие чистые, бесхитростные глаза, в которых отражалось всё его существо. Он без утайки назвал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его столичный выговор оставлял желать лучшего, и из-за этого недоразумения Пэй Чжао послышалось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воцарилось тяжелое молчание. Владыка за столом хранил молчание, и стоявший перед ним Сяо Цзюлин не смел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размышлял слишком долго. Неужели в этом послании действительно крылось нечто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Пэй Чжао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он во весь опор мчался на почтовую станцию лишь ради этой шкатулки?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Сяо Цзюлин.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Шкатулка лежала перед императором, но ее до сих пор никто не открывал. Пэй Чжао бросил короткий взгляд на слугу, и Чжан Хэлинь поспешно шагнул вперед, чтобы приподнять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 что лежало внутри, Пэй Чжао изумленно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мгновенно разлился тонкий, едва уловимый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шкатулке, бережно уложенная рядом с ветвью белоснежной сливы, покоилась ветвь алой мейхуа — яркая, точно пламя, с изящно изогнутыми побегами.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которую незадолго до этого Пэй Чжао сорвал собственной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за долгие дни пути бутоны алой сливы успели распуститься во всей красе, тогда как белые цветы, расцветшие раньше, уже начинали 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могло обернуться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испытывал странную смесь замешательства и легкой досады. Он перевел взгляд на Сяо Цзюлина, прекрасно понимая, что глупо винить подчиненного за излишнюю бдительность и перехват этого семейного послания.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Нин гнал коня во весь опор, задействовал государственную срочную почту «Шестьсот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ради того, чтобы отправить веточку сливы и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Цзяннани нет иных даров, прими же веточку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день их первой встречи, разделенный с ним высокой глухой стеной, Пэй Чжао услышал чистые, искренние слова юноши. Сердце его тогда дрогнуло, и он тоже срезал цветущую ветвь, чтобы одарить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так и не увидев лиц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и те цветы, и это ответное письмо по нелепой случайности окажутся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потер переносицу, чувствуя, как тупая боль начинает сдавливать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считал хитроумным заговором, на деле оказалось бесхитростным юношеским порывом.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золото? — внезапно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Цзюлин тут же почтительно протянул парчовый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Смотритель станции не успел потратить ни единой монеты, тайные стражи вовремя изъяли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целый ларец, доверху набитый золотом — и всё лишь ради того, чтобы доставить весточку за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крышку приподняли, яркий, теплый блеск золотых бусин едва не ослепил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видя это богатство не в первый раз, Сяо Цзюлин невольно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о немыслимом богатстве клана Нин из Шачжоу и впрямь не лгут. Наследный принц так легко разбрасывается золотом... Пожалуй, это слишком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Цзюлин, уловив в голосе правителя холодные нотки, поспешил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Сорить золотом ради такой глупости — сущая блажь.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Чжао скользнул по пылающим алым лепесткам сливы. В конце концов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сделал это не от глупости. У него были на 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Цзюлин растерялся, так и не сумев разгадать тайный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Запечатай шкатулку, — распорядился Пэй Чжао. — Отправьте её в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Цзюлин кивнул и уже протянул руку, чтобы забрать ларец, как вдруг Пэй Чжао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скользнуло редкое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конверт остался в ладони императора, а деревянная шкатулка с увядающими цветами так и не покинула пределы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Цзюлин ломал голову так и эдак, но ход мыслей Пэй Чжао оставался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выходящего из покоев Чжан Хэлиня, он торопливо шагнул ему навстречу и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Чжан, что всё-таки у Его Величества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ларец золота и срочная почта ради одной лишь весточки домой — чистейшей воды блажь избалованного столичного щеголя. Император всегда презирал подобные повадки знати, и Сяо Цзюлин привык к этой суровости. Однако сегодня владыка повел себя на редкость странно, обронив слова о каких-то причинах, словно оправдывая этот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решительно не понимал: неужели император одобряет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Хэлинь бросил на него быстрый взгляд. По правде говоря, старый слуга и сам немало изумился, и у него даже появились определенные догадки. Но разве можно обсуждать мысли государя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Сяо, неужто вы дерзаете разгадывать священную волю? — прищурился Чжан Хэлинь.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Цзюлин мгновенно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обвинение могло стоить головы, поэтому он торопливо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вовсе нет... Считайте, я ничего не спрашивал, евнух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под черепичным навесом, Чжан Хэлинь смотрел вслед поспешно удаляющемуся воину и тихо усмехался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командир Сяо... Возглавляет Стражу Прислуживания Небесам, в боевых искусствах ему нет равных, а вот ума да проницательности явно недостает. Куда ему до предводителя Стражи Воинственного Величия. Окажись сейчас на его месте Сюэ Динсян, он бы, даже сгорая от любопытства, и бровью не повел. Молча намотал бы на ус и впредь держался бы с наследным принцем Нином вдвое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Нин Ли наконец с облегчением выдохнул. Он бережно извлек малого сокола с белыми лапами из широкого рукава и легонько щелкнул непослушную птицу по крохотной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Кунжутная Паста, попробуй мне только еще раз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внезапное появление заставило Сяо Цзи вздрогнуть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когда вы успели вернуться? — удивленно вытаращился слуга. — Я ведь только что смотрел — и духу вашего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уходил тайком, никого не предупредив. Лингуан, верный своей привычке помалкивать, тоже не стал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искать Кунжутную Пасту, — просто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Неужели этот негодник улетел? — засуетился Сяо Цзи. — Вы нашли его,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расспросы были излишни: слуга опустил глаза и увидел птицу, которая любопытно вертела головой, устроившись в ладонях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сокол с белыми лапами был на редкость забавным и смышленым, однако его привычка исчезать в самый неподходящий момент изрядно утомляла.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немного подумал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бы не посадить его в клетку? Тогда он точно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Родина этих птиц — бескрайнее небо, они рождены для полета. Разве могу я запереть его под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сегодняшнее происшествие послужило хорошим уроком. Ему определенно нужно придумать какой-то способ отслеживать перемещения этого сорванца, иначе всякий раз придется метаться в поисках, точно слепому.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сокол высоко задирал клюв, выказывая полнейшее пренебрежение к бобам, гаоляну и просу в своей кормушке.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гордую позу, Нин Ли не удержался от смеха, вспомнив несколько виденных им по соседству косточек от унаби.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каких-нибудь плодов, — велел он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проголодался? — тут же оживился слуга. — Желаете чего-нибудь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Нин Ли собирался лишь покормить привередливого питомца, но после слов слуги и сам почувствовал легкий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вели приготовить сладкого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вы больше не жалуете сладкое,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положить поменьше сахара. Если пересластить, вкус выйдет слишком приторным.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юноша с удовольствием осушил пиалу с теплым супом из таро и ароматного османтуса, а малый сокол приговорил целое блюдо сочных зеленых унаби. Словно чувствуя вину за дневной побег, птица вела себя на редкость прилично и даже косточки выплевывала аккуратно в сторонку.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голод, человек и его верный сокол со спокойной душой улеглись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снегопад прекратился, ветер утих, и небо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дней мело, и наконец-то выглянуло солнце! — с улыбкой проговорил Яо Гуанъе. — Наследный принц, не желаете ли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и в метель не сиделось на месте, а уж теперь, когда погода разгулялась, оставаться взаперти было и вовсе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устроил малого сокола в просторном рукаве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пристанище уступало размерами родовому поместью князя Нина в Шачжоу, но превосходило его изяществом цзяннаньской архитектуры. Слуги обмолвились, что сразу за сливовой рощей бьет горячий источник, берега которого выложены гладким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Суровой зимой нет ничего лучше горячей купальни. Поддавшись порыву, Нин Ли велел приготовить всё необходимое и вскоре с наслаждением погрузился в теплую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источником поднимался легкий влажный пар, сквозь который виднелись заснеженные ветви мейхуа. Откуда-то издалека ветерок доносил едва уловимый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Разнежившись в тепле, Нин Ли нехотя выбрался из воды и лишь тогда заметил, что соколка след простыл. Солнце уже клонилось к закату, а пернатый беглец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вдаль. Малый сокол улетел как раз в сторону рощи, за высокую стену... туда, где располагались покои Пэй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Удивительное дело! С чего бы птице, которую он так заботливо выхаживал, раз за разом сбегать к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Нин Ли направился к сливовой роще. Источник находился совсем близко, и на выложенной камнем тропинке царило глубокое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ограде, он внезапно уловил тихий шорох по ту сторону стены. Сердце юноши затрепетало, и он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на мгновение воцарилась тишина, а затем раздался знакомый, чуть хрипловатый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Пэй Синчжи! Какая удивительная удача — снова встретить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Нин Ли стало удивительно тепло, и на его лице сама собой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Кунжутную Пасту? Она ведь снова улетела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короткая пауза, после чего донесся спокойный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поднял глаза на темно-серую черепицу карниза, укрытую тяжелыми шапками снега, уходящую на ту сторону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ей очень нравишься, — весело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перевел взгляд на устроившуюся на ветке птицу. Черно-белый комочек перьев забавно склонил голову набок, уставившись на него блестящими бусинками глаз. Император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звучал так мягко и сладко, а слова были столь простодушны, что Пэй Чжао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стены донесся негромкий кашель, а следом — чистый, прохладный голос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 тебе одна скромная просьба. Надеюсь, ты не откажешь.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что же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так и сгорал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же!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воцарилось молчание. Пэй Чжао, казалось, медлил, подбирая нужные слова. Лишь спустя некоторое время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подарить мне веточку белой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оправдывая свою просьбу,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цветы перевешивают через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закинул голову и действительно увидел, что пушистая ветвь белой мейхуа из его сада зазывно протянула свои побеги за пределы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так тебе, оказывается, нравятся белые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промолчал. Обыкновенно никто не осмеливался называть его по имени, а уж тем более столь коротко — «Синчжи». Но исправлять юношу и требовать соблюдения придворного этикета сейчас казалось излишне напыщенным. В конце концов он лишь неопределенно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немного! — крикнул 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Вокруг расстилалось ослепительно белое море цветов, чистых, точно первый снег. Юноша замялся на мгновение,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а какие тебе больше по душе — те, что уже распустились, или те, что еще в бутонах?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то его воля, он бы без раздумий отломил самую пышную ветвь с раскрывшимися чашечками. Но господин Яо всегда твердил, что в искусстве составления букетов ценится совсем иное. Вспомнив, что подаренная ему алая мейхуа была усыпана лишь нежными бутонами, Нин Ли решил сначала спросить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стены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довольно заулыбался. Каков он провидец! Как хорошо, что догадался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подходящую ветвь, он с радостью ее срезал. Из-за стены не доносилось шагов — Пэй Чжао стоял неподвижно, его дыхание было ровным и спокойным. Было очевидно, что он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здесь? — спросил 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инстинктивно кивнул, но, спохватившись, что собеседник его не видит,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Ветвь была срезана, но тут возникла новая сложность: как ее передать? Если обходить усадьбу кругом, придется долго плутать по извилистым садовым дорожкам, а на это уйдет уйма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сомнением посмотрел на укрытую снегом стену и изящный изгиб крыши. Подумав, что Синчжи вряд ли окажется занудным ревнителем правил, он робко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я воспользуюсь короткой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загородная усадьба перед его приездом была тщательно отремонтирована, и Пэй Чжао никак не мог припомнить, чтобы между двумя дворами существовал какой-то потайной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строители что-то упустили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его слуги проявили непростительную халатность.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об этом, Пэй Чжао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его голос затихнуть, как снег на вершине ограды дрогнул. Белые хлопья закружились в воздухе, и прямо на заснеженную землю легко и изящно спрыгнул гибкий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вскинул голову, прижимая к груди целую охапку белоснежных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всё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цветы мейхуа, пылавшие в саду, поблекли рядом с его сияющей улыбкой и задорными ямочками на щеках. Этот прекрасный, словно выточенный из тончайшего нефрита юноша держал в руках охапку белизны, превосходившей своей чистотой сам зимний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какая же короткая дорога могла быть между двумя закрытыми дворами?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проще и быстрее всего было просто перемахнуть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Нин Ли понимал, что подобное поведение едва ли укладывается в рамки приличий. Но дело уже было сделано. Юноша надеялся, что Пэй Синчжи не станет судить его строго, однако тот лишь молча смотрел на него,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невольно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идти в обход через ворота, дорога слишком долгая, — принялся торопливо объяснять он вполголоса. — А я знал, что ты стоишь прямо здесь... Вот и решил перелезть.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Пэй Чжао заговорил. В его голосе не было и капли упрека — лишь удивительная, окутывающая теплом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стужа, кругом скользкий лед. Что, если бы ты оступился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никак не ожидал услышать подобные слова. Он весело рассмеялся, и его взгляд светился искренней, бьющей через край радостью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решился на это, то точно бы не упал! Главное, чтобы ты на меня не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прижимал к себе поистине огромную охапку белой мейхуа. Пэй Чжао никак не ожидал, что юноша срежет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порыв выглядит со стороны немного странно, Нин Ли смущенно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испугался, что выберу не те ветви, которые тебе понравятся, вот и срезал побольше... Синчжи, выбери сам те, что приглянутся.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мягко,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Мне нравятся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http://bllate.org/book/20087/2001848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