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Цзянье положительно невозможно находиться, — со вздохом обронил Сяо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жарко горели угли, дышало уютным теплом, но с этими словами воздух в покоях словно застыл, сделавшись тяжелым и вязким.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равнодушно поднял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прямо так и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утаить ни слова, — отозвался Сяо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Прислуживания Небесам не привыкла утруждать государя пустяковыми донесениями. Однако в тот день пути их людей пересеклись с наследным принцем Нином, и за молодым господином сразу же установили негласный надзор. И первая же весть оказалась ошеломляющей: дерзкие слова сорвались именно с губ наследного принца Нина, и в подлинности этой фразы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подворье, наследный принц Нин не стал возвращаться к себе. Вместо этого он прямиком направился в кабак в поселке Лайань, чтобы залить тоску вином. Его явно что-то тяготило, какая-то неразрешимая досада, и он нисколько не скрывал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Пэй Чжао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затаил ли он обиду на Великую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обманчиво мягко, без тени гнева или раздражения, однако от грозного слова «обида» у Сяо Цзюлина болезненно сжалось сердце. Подобное обвинение в неблагодарности весило слишком тяжко. Случись Пэй Чжао заподозрить в подобном самого Сяо Цзюлина, тот, не раздумывая, пал бы ниц, со слезами моля о прощении и клянясь отдать жизнь ради искупления вины перед престолом. Пожалуй, он явился бы с повинной головой и безропотно простоял на коленях перед дворцовой лестницей трое суток кряду, принимая любые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виновника этих расспросов здесь не было, а Сяо Цзюлин, застыв подле господина, не смел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Пэй Чжао промелькнуло брезгливое утомление. Не прошло и трех дней с его прибытия в столицу, а этот юнец уже позволяет себе столь дерзкие речи и возмутительные выходки. Дикарь из приграничных земель, где не ведают ни манер, ни законов приличия. Вместо того чтобы вести себя тише воды ниже травы, он выставляет напоказ свое чванство и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жалкое зрелище. Наследный принц Нин — ленивый, избалованный роскошью пустослов, обделенный умом и широтой души... Едва ступив на столичное подворье, он принимается распускать язык и лезть в драку. Страшно представить, каких бед этот вздорный заносчивый грубиян натворит за грядущие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бесстрастно оборвал Пэй Чжао. — Больше не желаю ничего о нем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осекся. У него оставалось еще несколько важных известий — лазутчики докладывали, что во время слежки люди наследного принца Нина, похоже, заметили погоню. Однако видя, что Владыка потерял к этому делу всякий интерес, он лишь покорно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дневной свет, пробиваясь сквозь узорные решетки окон, косо ложился на письменный стол, очерчивая на полу колеблющиеся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сухой, сдавленный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 звякнула крышка фарфоровой пиалы, опустившись на край чашки. Решив уберечь покой господина от этой вздорной придворной возни, Сяо Цзюлин пообещал себе разобраться со всем самостоятельно. Он бесшумно откланялся и скользнул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карнизов хлопьями валил снег. Когда Сяо Цзюлин только пришел, метель едва занималась, теперь же пушистое серебряное покрывало укутало весь двор. Обладая безупречным внутренним мастерством, страж мог ступать по сугробам, не оставляя следов, и мороз был ему нипочем. Но, оглянувшись на закрытые двери покоев, он вновь ощутил, как тяжелая тревога за здоровье Владыки сдавливает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Спустились густые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разыгралась не на шутку. Чтобы не напустить в дом ледяного ветра, слуги наглухо заперли все окна и двери. В жаровнях бесшумно тлели отборные серебряные угли, наполняя комнаты сухим и ровным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сидел у стола с раскрытой книгой, когда до его слуха долетел негромкий, настойчивый стук. Словно кто-то робко просился войти. Он скосил глаза на выход: тяжелая бисерная завеса не шевелилась, за ней никого не было, но странное туканье не прекращалось. Слуги в этой загородной усадьбе отличались безукоризненной выучкой и степенностью, среди них не водилось нетерпеливых или взбалмошных невеж.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Хэлинь, кто там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тотчас вошел в комнату, недоуменно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на пороге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сухой дробный перестук по-прежнему раздавался откуда-то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на звук, управляющий Чжан остановился у самой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стучат с той стороны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резкий щелчок — плотная рисовая бумага, натянутая на раму, лопнула, и в образовавшуюся прореху ворвался свистящий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испуганно отпрянул. Решив, что в усадьбу пробрались убийцы, он уже набрал в грудь воздуха для крика, но Пэй Чжао спокойно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Распахни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снаружи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Перечить господину управляющий Чжан не посмел. Боясь выстудить комнату, он торопливо потянул створку на себя. Стоило окну приоткрыться, как сквозь щель стремительной черно-белой молнией проскользнула чья-то тень. Он поспешил захлопнуть створку и попытался поймать незваного гостя, однако шустрый комок перьев уже уселся на край стола. Птица завертела головой, осматриваясь, а затем с громким хлопаньем крыльев перелетела прямо на раскрытый свиток, который держал Пэй Чжао, крепко вцепившись острыми коготками в плотную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свиток качнулся, птица удержала равновесие и замерла, гордо выпятив грудь. У нее было угольно-черное оперение на спине, белоснежное брюшко и забавные темные отметины вокруг круглых блестящих глаз, напоминавшие аккуратную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изумленно вытаращился на гостя, а затем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Да ведь это ваш малый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Пэй Чжао действительно держал малого сокола с белыми лапами, но птица бесследно исчезла несколько дней назад. Сам он никогда не отличался привязанностью к домашней живности, а потому не стал искать беглеца, рассудив, что воля соколу милее. И вот надо же — в такую глухую ненастную ночь птица вернулась сама. Неужели уличная стужа загнала упрямицу обратно под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Соколенок забавно склонил голову набок, издал звонкую трель и вдруг камнем ринулся к углу стола. Схватив когтистой лапой сушеный финик, он взмыл к стоявшему на полке миниатюрному саду камней и, устроившись на ветке карликового деревца, принялся с аппетитом клевать угощение. В мгновение ока от крупного плода осталась лишь голая косточка. С такой жадностью набивать брюхо пристало разве что дикому стервятнику.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наголодался на воле, бедняга... Какая преданность! И ведь как-то отыскал дорогу к хозяину сквозь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Пэй Чжао никогда прежде не брал питомца в эту загородную усадьбу у горячих источников. А сокол ухитрился прилететь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вещая птица, не иначе, — благоговейно прошептал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протянул ладонь, надеясь приласкать птицу, однако соколенок даже не посмотрел на него. Он лишь смешно закрутил головой, примериваясь к новой цели, утащил еще один финик и деловито захрустел мякотью. Славный питомец, ничего не скажешь: лакомство признал сразу, а вот хозяина — в упор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еще несколько штук, сытый сокол наконец соизволил перебраться на руку Пэй Чжао. Переступая лапками, он не удержал равновесие, забавно покачнулся и окунул пушистый черный хвост прямо в каменную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лишился дара речи. Только-только похвалил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напроказил, соколенок испуганно захлопал крыльями и сиганул прочь за бисерную завесу, оставив на полированном дереве стола вереницу чернильных клякс.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совсем от рук отбился на воле. Быть может, стоит отдать его псарям из Управления императорских конюшен и питомников? Пускай тамошние сокольники поучат его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Птица вольная, живая. Зачем ломать ее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темные брызги туши на столе, он не ощутил гнева. В конце концов, хозяином он сам был не самым заботливым, так стоило ли требовать от дикого создания кротости и безупречного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усадьбе завелся беспокойный жилец. Черно-белый комок перьев то исчезал на полдня, то возвращался. Пэй Чжао, отрываясь от книг, все чаще видел, как соколенок кружит под потолком. Птице приглянулись цветущие ветви сливы в комнатном садике камней — возвращаясь, она неизменно усаживалась именно туда. Вот только с наступлением темноты соколенок улетал в неизвестном направлении. Поначалу Пэй Чжао опасался, что глупая пичуга замерзнет в заснеженном лесу, но по утрам сокол возвращался бодрым и полным сил. Должно быть, облюбовал какой-нибудь заброшенный чердак или пустующие покои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собирался лишать летуна свободы. Он лишь велел слугам оставлять на видных местах блюдца со свежими ягодами и семенами, чтобы соколенок всегда мог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вечер выдался необычайно тихим. Ночь уже полностью вступила в свои права, а черно-белого силуэта все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сегодня не прилетит», — подумал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из-за занавеса ворвался вихрь перьев. Птица летела так стремительно, что зацепила лапой фарфоровую подставку для кистей, и та с громким стуком покатилась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опустил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ты уймешься,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Соколенок зачирикал на все лады, явно довольный своей проделкой, схватил когтями крупный финик и вмиг очистил его до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коридора донеслись торопливые шаги. Вошел Чжан Хэлинь и с удивлением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 нам пожаловал молодой господин из соседней усадьбы. Говорит, у него улетела любимая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дня Нин Ли вздумал подразнить Кунжутную Пасту. Когда слуги подали сладкий суп, он не выделил питомцу ни капли, даже лизнуть не позволил. Оскорбленный в лучших чувствах соколенок сердито заверещал и пулей вылетел в распахнутую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к таким капризам давно привык и поначалу не придал значения обидам капризной птицы. Но время шло к ночи, пора было ложиться спать, а беглец так и не соизволил явиться. В гостиной для соколенка соорудили уютный нашест из ветвей дикой сливы, заменявший ему гнездо. Рядом стояла изящная клетка из наньму с полными кормушками, однако бобы лежали нетронутыми, да и вода в поилке не убавилась ни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вправду обиделся? Сбежал среди ночи?» — забеспокоился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было не на месте. Соколенок некогда повредил крыло, и хоть рана затянулась и птица летала без видимого труда, знающему лекарю ее так и не показали. Мало ли какие скрытые недуги могли проявиться от холода. К тому же мороз за стенами крепчал с каждой минутой. Малые соколы плохо переносят зимнюю стужу — если глупая птица проведет ночь на ветке, она попросту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 позвал Нин Ли, выходя в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безмолвный страж, как всегда, преданной тенью нес дозор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куда делась Кунжутная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молча указал рукой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Полетел в сторону соседнего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поспешил по дорожке, вглядываясь в ветви деревьев и негромко окликая беглеца, но соколенок не отзывался. Вскоре мощеная тропинка уперлась в высокую каменную ограду, разделявшую два владения. Сквозь резные щели в кладке виднелась лишь непроглядная тьма, но если приподняться на цыпочки, в глубине соседского сада можно было разглядеть теплые огоньки чужого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пернатый разбойник действительно залез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замялся. Раз окна горят, хозяева наверняка бодрствуют. И все же ломиться в чужие ворота в столь поздний час — верх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птица принадлежит ему? — переспросил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Владыка, — почтительно отозвался Чжан Хэлинь. — Молодой господин утверждает, будто своими глазами видел, как его соколенок опустился в наших угодьях, и покорно просит позволения забрать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управляющий прогнал бы полуночного гостя взашей, даже не докладывая господину. Но сейчас дело приняло весьма курьезный оборот. «Виновник» переполоха преспокойно сидел на ветке и с самым невозмутимым видом уплетал очередной сладкий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перевел задумчивый взгляд на пернатого воришку и нахмурился. Сокол-то его, откель же взялся второй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поймал колебания господина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прогнать его,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Нин Ли все же решился переступить порог чужого дома. Да, заявляться посреди ночи — дерзость несусветная, но бросить питомца погибать от холода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ему открыл гладко выбритый слуга со спокойным бледным лицом. При виде нежданного гостя в глазах мужчины промелькнуло мимолетное изумление. Решив, что доставил хозяевам массу неудобств своим не вовремя случившимся визитом, Нин Ли искренне смутился. В его голосе зазвучали просительные, извиняющиеся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за столь поздний визит. Я бы ни за что не посмел тревожить вас, но мой соколенок улетел и скрылся в вашем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оказалось на удивление просторным и ухоженным. Они миновали длинные крытые галереи, сквозь колонны которых кружились пушистые снежинки, и поднялись на крыльцо главного павильона. Стоило Нин Ли переступить порог, как лицо обдало густым, почти душным теплом. Комнаты были натоплены с такой щедростью, будто хозяин пытался изгнать малейший намек на зимнюю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письменным столом сидел молодой мужчина, небрежно набросивший на плечи просторный халат цвета морской волны. Услышав шаги, он неторопливо обернулся. Нин Ли встретился с ним взглядом и на мгновение застыл, пораженный его обликом. Незнакомец обладал удивительной, благородной статью и глубоким, ясным взором. Черты его лица казались безупречно строгими, даже суровыми, но в каждом движении сквозило редкое изящество. В воздухе витал тонкий, едва уловимый аромат благовоний, смешанный со свежим запахом цветущей дикой сливы — в изящной вазе на краю стола пламенела ветвь красной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холодного воздуха, ворвавшийся вслед за гостем, заставил хозяина дома тихо, болезненно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опомнился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все еще хвораете? Кашель так и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в заснеженном сливовом саду успела связать их незримой нитью мимолетного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хотел было расспросить подробнее о его самочувствии, но тут его взгляд упал на письменный стол. Там царил неописуемый разгром: драгоценные кисти валялись как попало, бруски сухой туши перевернулись, а «виновник торжества» преспокойно восседал на резной бамбуковой подставке, забавно косясь на хозяина. При виде Нин Ли соколенок радостно затрепетал крыльями и взлетел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вежливые речи мигом вылетели у юноши из головы. Он растерянно посмотрел на хозяина дома, чувствуя, как щеки заливает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так неловко. Дома он никогда так не безобразничает. Позвольте, я сейчас все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мягко отозвался Пэй Чжао. Голос его звучал негромко и хрипловато из-за простуды, но в нем слышалось искреннее дружелюбие. — Дикая птица не знает удержки, таков ее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размеренный тон успокаивал, прогоняя неловкость. Нин Ли скользнул взглядом по управляющему, и тот понимающе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оставьте, право. Мне не составит труда все расставить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соколенок кокетливо склонил голову и, сорвавшись с нашеста, уверенно опустился на плечо Нин Ли. Облегченно вздохнув, юноша легонько щелкнул птицу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Всю душу из меня вытряс. На дворе стужа лютая, а ты вздумал в прятки играть. Хоть бы о своих крыльях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соколиный писк зазвенел под сводами теплой комнаты, разгоняя зимнюю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твой воспитанник?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Нин Ли. — Подобрал его совсем обессиленным. У него крыло было перебито, до сих пор не до конца окрепло. Я надеялся выходить его в тепле, да только уследить за этим разбойником невозможно — так и норовит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посмотрел на соколенка, преданно прижавшегося к щеке хозяина,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Заметно. Нрав у него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сильно птица привязана к юноше — она не просто сидела на его плече, но и ласково терлась клювом о его бархатистую щеку. В присутствии Пэй Чжао сокол никогда не позволял себе подобных нежностей. Тот помнил птицу дикой и задиристой, здесь же она казалась на удивление ручной и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окружили заботой»,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замолчал, а Пэй Чжао по природе своей не любил пустой болтовни, и в покоях вновь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поднял глаза и встретился с кротким, на удивление теплым взглядом хозяина усадьбы — тот смотрел на него спокойно и ясно, словно весенний ручей под лунным светом. От этого Нин Ли смутился еще сильнее, вспомнив о своей бесцеремонности. Не верить же, в самом деле, будто эти обглоданные косточки на лакированном столе оставил благородный господин. Без сомнения, это происки его прожорливого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его, пожалуйста, — пробормотал он,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соколенок на плече важно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невольно улыбнулся. Птица так отчаянно ластилась к своему новому покровителю, что он почувствовал себя здесь лишним. «Хитрый плут. Кормится у одного, а ночует у другого...» Теперь стало ясно, почему сокол пропадал по ночам — он просто-напросто перебирался в теплое соседское крыло. И надо же было случиться такому совпадению, что приютил беглеца тот самый юноша, которого Пэй Чжао встретил в сливовом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юноша ласково потрепал птицу по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Кунжутная Паста, ну-ка веди себя прилично. Поклонись господину и скажи спасибо за доброту. Наш благодетель оказался на редкость великодушным — не стал сердиться на твои проказы, да еще и приютил в такой мороз.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лишился дара речи. Смерив сокола долгим, невыразимым взглядом, он медленно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зовешь его... Кунжутной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весело подтвердил Нин Ли. — Посмотрите сами: головка черная, а грудка и лапки белоснежные. Ну точь-в-точь как порция серой кунжутной пасты в белой фарфоровой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искренне и весело, и его звонкий голос разливался по комнате приятной трелью.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дверей Чжан Хэлинь закашлялся, едва сдерживая смех. Лишь многолетняя выучка придворного слуги спасла его от позорного смешка при господине, хотя плечи его заметно мелко дрожали. Ему стоило огромных усилий сохранить невозмутимый вид. Уж какими бы изысканными именами его благородный господин ни нарекал своих гончих и соколов, глупая «Кунжутная Паста» точно не входила в этот список. А сокол, словно издеваясь, продолжал тереться о щеку гостя, всем своим видом показывая, что новое имя ему бесконечно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нашел в твоем лице родную душу, — заметил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помнит, как я его выходил? Пытается отблагодарить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чистое, детское сомнение, но нежность, с которой он погладил птицу,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дрогнуло, осветив лицо гостя. Пэй Чжао вгляделся в его глаза — чистые, ясные, где черное и белое разделялись без единого полутона. В этой безмятежной глубине светилась безупречная, хрупкая искренность. И вдруг сердце Пэй Чжао болезненно сжалось: перед ним возник призрак из прошлого. Те же глаза некогда смотрели на него сквозь серую дымку над бурным течением реки Чушуй, среди пожухлых от заморозков прибрежных трав... Тот мимолетный, спасительный взор вспыхнул на мгновение и растаял без следа. А ведь он до сих пор не вернул долг своему таинственному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разум сыграл с ним злую шутку в лихорадочном бреду. Стоящий перед ним юноша казался слишком юным и безмятежным — пожалуй, он еще даже не прошел обряд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во время нашей первой встречи хотел спросить, да из головы вылетело... — смущенно признался Нин Ли. — Позвольте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выдержал короткую паузу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на секунду задумался,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в нем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растерялся. Он никак не ожидал встречного вопроса, и его нехитрый ум окончательно зашел в тупик. Ответить было решительно нечего. Пытаться сочинить изящное толкование на ходу было бесполезно — Нин Ли слишком хорошо знал пределы своих познаний. Покусывая губы, он признался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силен в изящной словесности. Просто мне кажется, имя Синчжи вам необычайно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напрягшись из последних сил,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слышится... неспешность и величие. Будто сама природа сотворила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негромко рассмеялся. Ему доводилось выслушивать немало пышных славословий от придворных каллиграфов и ученых мужей, но все те напыщенные мадригалы отдавали приторной лестью. А вот простодушное, вымученное объяснение этого юноши тронуло его до глубины души, отозвавшись в сердце неожиданным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гостя весело сузились, и на его бледных щеках проступили две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 миг замер, а затем негромко, пробуя имя на вкус,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оторопел. Слышать это нежное домашнее прозвище из уст едва знакомого человека было до крайности непривычно. «Ниннин» его звал исключительно отец. Прочие слуги и придворные величали его молодым господином или наследным принцем. Этот статный незнакомец за письменным столом держался на удивление вольно для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Благородство и утонченная красота Пэй Чжао внушали такое невольное почтение, что обижаться на него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рассудил Нин Ли, вспомнив наставления отца перед отъездом в столицу. — Отец велел мне заводить побольше верных друзей в Цзянье. А господин Пэй Синчжи мне определенно по душе. Пускай зовет как хочет, не убудет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приветливо кивнул и звонко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поразительной чуткостью, Пэй Чжао уловил секундное замешательство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тебя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заверить его Нин Ли. — Просто меня так кличет только отец, от других я подобного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беззвучно повторил имя одними губами.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Повторяющиеся слоги звучат ласково и легко.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совсем засмущался и поспешно опустил взор, пряча румянец. И пускай они уже сочли друг друга добрыми приятелями, это ласковое имя из уст молодого мужчины заставляло его сердце стучать чуть быстрее. Ему было невыразимо, сладостно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