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Приторно! — Нин Ли отложил палочки, и его брови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любил сладкое, но, глядя на ломившийся от яств стол, понял, что больше не проглотит ни кусочка. Ну почему в этом Цзянье всё такое приторное?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Шинкованный угорь в кипящем масле, свиные копытца в соевом соусе, вяленый окорок в медовой глазури... Стоило протянуть руку, как от одного вида слюнки текли. Но на третий-четвертый укус... Нин Ли почувствовал себя мухой, увязшей в сиропе.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молодой хозяин капризно надул губы и бросил палочки, Яо Гуанъе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молодой господин? Еда не пришлась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 сначала кивнул, а потом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вкусно, но почему здесь всё, решительно всё — сладкое?!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с дороги, он услышал от господина Яо, будто в поместье давно наняли знатного повара из Сучжоу. Тот прежде служил в Управлении императорской кухни, и его кулинарное мастерство превозносили до небес. Разумеется, Нин Ли захотелось отведать его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ним предстала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угорь хорош, и свинина нежна, и окорок отменный... Но всё вместе — сущая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 жалобно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неужели он больше ничего не умеет? Это же... ну невозможно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по фамилии Линь, ожидавшего в кухонной пристройке, спешно вызвали слуги. По одному их тону он почуял неладное и, пока шел к главному дому, взмок от страха. Оказавшись перед хозяином и услышав расспросы, он разволновался настолько, что не мог выговорить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 знал, что мастер Линь заикается. Мягко попросив его не спешить, он терпеливо выслушал путаные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бедный повар, желая выслужиться, приложил все усилия и приготовил свои лучшие, коронные блюда. Да только не подумал, что подавать их скопом, без баланса вкусов — затея скверная. Приторность наслаивалась одна на другую, так что у Нин Ли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наказывать простодушного беднягу, Нин Ли отпустил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упрямец, — подумал он. — Сказали же ему приготовить фирменное, но мог бы хоть для приличия разбавить стол чем-то соленым или острым. Не может же вся сучжоуская кухня состоять из одного сахара!»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шелест крыльев, и на ладонь Нин Ли опустился малый сокол с белыми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призывно заверещала, любопытно вертя головой и косясь на тарелки в явной надежде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— Нин Ли тут же отверг притязания дерзкого пернатого. — Будь умницей, тебе такое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выходил этого забавного соколенка. Если бедолага отравится приторной человеческой едой, плакать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забавно сощурил круглые бусины глаз, вытянул шею и легонько боднул его клювом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растаял от такой нежности и едва не поддался на птичье кокетство. Собрав остатки воли, он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Кунжутная Паста, прекрати подлизываться. Я сказал «нет», значит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соколенок пребольно клюнул его в ладонь, сердито захлопал крыльями и пулей вылетел из комнаты. Обычно он любил сидеть на сосновых веточках, стоявших в вазе на столе, но теперь даже они его не прельстили. Птица скрылась из виду, улетев неведомо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укушенное запястье, Нин Ли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Кроха, а гонору-то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стужа, кружили хлопья снега и завывал ледяной ветер — вряд ли этой малявке удастся найти себе добычу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господин Яо по лицу молодого хозяина видел, что тот нисколько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 Вашего Высочества на редкость смышленый, — с улыбкой заметил старик. — Велите приготовить для него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вопросительно посмотрел на слугу. Сяо Цзи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кормушке всегда вдоволь бобов, проса и сорго. Он привык к этому зерну, так что голодным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крохотная пташка отличалась отменным аппетитом. Но куда ее унесло сейчас — гадать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Соколенок был птицей умной. Как только проголодается, замерзнет или устанет, сам прилетит обратно. В конце концов, именно так он когда-то и свалился — по чистой случайности — прямо в каюту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 ней, с Кунжутной Пастой, — вздохнул Нин Ли. — Я сейчас сам умру от этой сладости... Где мастер Гао, который готовит абрикосовые ракушки? Пусть немедленно сделает порцию и щедро зальет острым маслом. Мне срочно нужно перебить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эта простая просьба заставила слуг замяться.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Гао отпросился в город, неужели Ваше Высочество забыли? — напомнил Яо Гуанъе. — Он ушел навестить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была правда — повар предупредил Нин Ли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острый соус-то у них найдется? — уныло вздохнул юноша. — Пусть мастер Линь отварит мне чашку простой лапши с зеленью. С этим-то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предкам, дело нехитрое. Вскоре перед ним исходила паром миска свежей пшеничной лапши. Сдобренная фирменным чесночно-перечным маслом, она наконец позволила Нин Ли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вернулся мастер Гао. До родни он так и не добрался, зато принес ошеломительную новость: совершено покушение на Его Величество, столица на осадном положении. В Цзянье теперь никого не впускают и не выпускают. Повару ничего не оставалось, кроме как потоптаться у закрытых ворот и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округлил глаза Нин Ли. — На Старого императора напали?!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сурово подтвердил Яо Гуанъе. — Мы живем за городом, на холме, вести доходят с опозданием. Потому узнали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так и брякнул,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неужели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Яо аж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держите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Нин Ли спохватился и поспешно прикусил язык. Хоть он и вырос на вольных окраинах, где до трона дела никому не было, все же понимал, за какие речи можно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зале не было никого, кроме них двоих — юного господина и старого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подслеповатые глаза господина Яо сейчас остро блеснули. Он тревожно огляделся по сторонам, опасаясь, как бы какой-нибудь соглядатай не притаился под окнами. Взглянув на беспечное лицо Нин Ли, старик мысленно перекрестился: благо он заранее отослал прислугу,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наследника, тот... искренне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 жалел его подопечный, Яо Гуанъе боялся даже представить. Будь у него дар читать мысли, у него, верно, разорвалось бы сердце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помалкивал, но мысли в его голове неслись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старый хрыч только и делал, что пил кровь из народа. Погряз в разврате, забросил дела, только дворцы себе строил. Туда ему и дорога! Наш народ слишком терпелив, раз терпел этого деспота столько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слышал немало историй о безумных чудачествах правителя Великой Юн. Любой его указ заслуживал доброго ведра помоев на императорскую голову. То, что этот сластолюбец вообще дожил до сегодняшнего дня, само по себе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всё прошло?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покосился на него с подозрением: в голосе юноши сквозило вовсе не сочувствие, а скорее азартное любопытство. Тем не менее 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ранен тяжело, прикован к постели. Придворные лекари обступили его ложе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просиял и чуть было не хлопнул в ладоши. Поняв, что его догадка верна, Яо Гуанъе поспешил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Мы в Цзянье, а не в Шачжоу!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 ранен? Да это же прекрасная новость!» — едва не сорвалось с языка юноши. Под строгим взглядом старика он вовремя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лице полнейшую покорность, он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разбери, искренне он это говорит или притворяется. Старик еще раз окинул комнату взглядом и, убедившись, что даже муха не подслушивает,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мыслях радуйтесь сколько угодно, но вслух —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Я же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теперь начнется смута... — нахмурился Яо Гуанъе.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безумец отважился на такое святотатство? И если бы император испустил дух, кому это было бы выгоднее всего? Князья Хань и Чэнь мертвы, князь Ци отправлен в изгнание, но во дворце остаются Верховный император и князь Вэй. Если подумать, круг подозреваемых не так уж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юноше нет дела до придворной грызни, старик не стал развивать мысль, а заговорил о насущном: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отправили в канцелярию докладную записку о прибытии?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все понял без слов. На его лбу прорезалась глубокая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оплошность... Вы прибыли в столицу по высочайшему указу. По правилам, надлежит немедленно подать прошение о приеме. Впрочем, сейчас спешить не стоит. Город закрыт, повсюду стража, во дворце паника. Пробиться со своей бумагой сейчас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обрадовался Нин Ли. — Зачем вообще напоминать о себе? Пусть лучше забудет,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головой, не зная,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мы тащились сюда целых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слегка смутился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учебе он никогда не питал страсти, серьезных трактатов не читал, зато дешевых романов с рыночных развалов проглотил великое множество. На основе этих сомнительных трудов у него сложилось собственное, весьма стройное представление о государственной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Нин правил Шачжоу из поколения в поколение. Далекие от престола земли подчинялись им беспрекословно, превратив князей в настоящих самодержцев на своей земле. Местный люд чтил только господина Нина, а до владыки, восседавшего за тысячи ли от них, им не было никакого дела. К тому же его отец правил мудро, судил справедливо и заслужил искреннюю любовь народа — Нин Ли видел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начистоту, спроси любого в Шачжоу, кто им милее — их князь или император, девять из десяти без колебаний выбрали бы первого, да еще и сплюнули бы в сторону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такая преданность и вызывала у престола лютую зависть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Шачжоу лежал на Великом шелковом пути. Всякий, кто шел на запад через заставу Нефритовых Ворот, неизбежно проезжал эти земли. Торговля кипела, золото текло рекой. А еще у отца имелась многотысячная армия и отборная тяжелая конница, способная сокрушить любого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клана Нин было все: люди, деньги, оружие. В глазах императора такой подданный —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его, единственного наследника, и вызвали в Цзянье, чтобы держать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находил свои рассуждения безупречными. Единственная загвоздка заключалась в том, что его отец никогда не стремился к войне и не замышлял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мнительный тиран на троне в такое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Ваше Высочество, — вздохнул Яо Гуанъе. — Ладно этот раз, но впредь прошу вас, будьте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состроил самую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приехал, господин Яо! Не волнуйтесь, я прекрасно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выйдет образцовый заложник. Он будет пировать, заводить интрижки, тратить деньги на ветер и прослывет бездельником, чтобы у императора даже мысли не возникло увидеть в нем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горячо уверяет его воспитанник, Яо Гуанъе решил, что тот наконец взялся за ум. Старое сердце преисполнилось гордости. Посмотрев на юношу с отеческой нежностью,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повзрослели,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медленно падали снежинки, на столе дымился горячий чай с молочной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Нин Ли, подперев подбородок рукой и сделав крошечный глоток. — Как же хочется домой, в Шачжоу.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три года, и вернетесь, — подбодрил его Яо Гуанъе.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от этих слов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года! Целых три долгих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отец предупреждал его об этом сроке. Нин Ли знал, что если ничего не случится, ему придется провести в столице три года. Но одно дело — знать, и совсем другое — проживать это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в город не вошел, а будущее уже казалось беспросветным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Тоскливо вздохнув, Нин Ли решил выкинуть мрачные мысли из головы и заняться чем-нибудь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где здесь ближайшая почтовая станция? Хочу отправить отцу ветви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«Сливу?» — удивился про себя старик,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Ближайшая в самом Цзянье, но туда сейчас не проехать. Придется возвращаться по тракту, которым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реки Чушуй, у почтового тракта? Кажется, мы проезжали мимо, когда нам советовали там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тянуть, — решил Нин Ли. — Поеду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не ожидал от него такой прыти и попытался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улице стужа, метель разыгралась!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задорно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Яо сомневается в моем умении держаться в седле?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 усадьбу, юноша ехал в крытом экипаже. Со стороны он казался изнеженным барчуком, не привыкшим к тяготам походной жизни, но старый слуга отлично знал, что в седле тот держится как влитой. И все же за пределами дома бушевала непогода, горные тропы обледенели — скакать по ним вслепую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Дождались бы вы, пока утихнет буря,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утихнет этот снегопад, а цветы завянут через пару дней. Если я стану откладывать поездку изо дня в день в ожидании ясного неба, отправлять будет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Срежете новые, делов-то, — возразил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то! — замотал головой юноша. — Другие цветы не будут теми самыми, что я выбрал для отца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им двигало иное чувство. Ветка алой сливы, которую подарил прекрасный сосед, была столь великолепна, что Нин Ли страстно желал поделиться этой красотой с отцом. Белые цветы можно было сорвать снова, но красная... красная ветвь была у него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тушь и кисть,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на столе лист тончайшей рисовой бумаги, Нин Ли обмакнул кисть и вывел аккуратные иероглифы: «Почтенному отцу». Но на этом мысль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дорожных забавах он уже исписал горы писем, и составить еще одно не составило бы труда. Достаточно было набросать пару страниц и отдать гонцу. Однако сейчас, занеся руку над бумагой, он почему-то вспомнил чистый, звучный голос, донесшийся из-за забора сквозь цветущие ветви. Тот голос, глубокий и прохладный, точно весенний родник, звенел благородной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дрогнуло, и кисть сама скользнула по бумаге, рождая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Нин Ли бережно подул на влажные чернила, сложил лист и запечатал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откладывал задуманное. Маленький наследник клана Нин вырос в неге и обожании, никто не смел перечить его прихотям. Если он чего-то желал, то шел до конца и непременно получал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зимняя метель не могла стать ему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Ли уже стремительно направляется к выходу, Яо Гуанъе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 собой охрану! Одному ехать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месяцы пути Нин Ли привык, что его повсюду сопровождают верные воины. Скользнув взглядом по стоящим у дверей стражникам, он выбрал одного. Тот бесшумно шагнул вперед, готовый повиноваться. Собрать остальных личных слуг не составило труда, и вскоре кавалькада всадников во главе с наследником во весь опор помчалась к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заснеженном берегу реки Чушуй, у самого тракта, ютилась неприметная почтовая станция. Местный смотритель, привыкший к унылым чиновникам и усталым гонцам, не поверил своим глазам, когда в двери вошел изысканно одетый, ослепительно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казался хрупким, точно вырезанная из нефрита статуэтка, но его первая же просьба повергла всех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Срочная почта «Восемьсот ли» ради отправки корытца с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подумал было, что над ним издеваются, но, столкнувшись с абсолютно серьезным взглядом ясных глаз, понял: юноша не шутит. Почтмейстер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господин! Срочная почта «Восемьсот ли» предназначена исключительно для военных донесений государственной важности. Доставить в таком порядке этот деревянный ларец... Да нас за это казнят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подивился наивности знатного гостя — видать, вырос под крылышком у любящих родителей и жизни не нюхал. Не зная, кто перед ним, но опасаясь навлечь на себя гнев влиятельного клана, он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указы развозят со скоростью сто восемьдесят ли в день. Для срочных дел предусмотрена гоньба на четыреста или шестьсот ли. А «Восемьсот ли» — это на случай войны, набегов кочевников или мятежа на границе. Как думаете, молодой барин, ваше послание сравнится с гибелью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Почтмейстер очень боялся, что капризный юнец закатит истерику, как это не раз бывало с высокородными недорослями. К его удивлению, Нин Ли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благоразумный юноша», — успел подумать смотритель, пока гость 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отправим со срочностью «Шестьсот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«Шестьсот ли»...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и не подозревал о строгих правилах императорской почты. Поняв, что затребовал слишком многого, он великодушно уступил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почтмейстер все равно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тариф тоже предназначен для важных депеш, а не для личных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однако, послышались робкие нотки сомнения. Нин Ли мгновенно уловил перемену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щедро заплачу за хлопоты?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сглотнул. Деньги — дело хорошее, но риск... Стоит ли шкура выделки?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может предложить этот мальчишка? Даже гоньба на шестьсот ли требует смены лошадей на десятках застав и взятки местным чинушам. Обычной горсти серебра тут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положено, — твердо произнес смотритель, собираясь окончательно выпроводить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незаметно кивнул слуге. Круглолицый Сяо Цзи с широкой улыбкой шагнул вперед, держа в руках изящную шкатулку, обшитую парчой.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смотритель открыл рот для отказа, Нин Ли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спешите. Взгляните сначала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Любопытность пересилила страх. Почтмейстер несмело приоткрыл крышку — и зажмурился от нестерпимого блеска. Внутри, тесно прижавшись друг к другу, сияли безупречно круглые золотые жемчужины. Шкатулка была набита ими доверху! Теперь понятно, почему она оказалась столь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 — небрежно поинтересовался Нин Ли. — Если мало, я велю принести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 лихвой хватит! — затараторил смотритель, судорожно прижимая сокровище к груди. — Тут даже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автомате, он лишь мгновение спустя осознал слова гостя: «если мало, принесу еще». Внутри шевельнулась жадность — эх, продешевил, надо было поторговаться! Но, прикинув вес золота, смотритель успокоился. Этого богатства ему хватит на безбедную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сынок какого-то безумно богатого вельможи, — подумал почтмейстер. — Вырос в теплице, деньгам счета не знает. Знал бы его отец, на какую глупость чадо тратит семейную казну, шкуру бы спустил».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чужие беды его не касались. Главное — дело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спрятав парчовую шкатулку, смотритель принял из рук слуги простой деревянный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отправить нужно это? — уточнил он. — Будьте любезны, назовите характер груза для записи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 в ящичке были две веточки сливы, но говорить об этом вслух Нин Ли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задумался, и на его щеках проступили очаровательные ямочки. Взгляд его потеплел, наполнившись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Напишите: «письмо к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сыновний долг! — слащаво запел почтмейстер. Получив щедрую мзду, он готов был превозносить гостя до небес. — Похвальное рвение!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ящичек с величайшим благоговением,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изволите 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Шачжоу, — легко слетело с губ Нин Ли. — В поместье князя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князя Нина... — послушно повторил смотритель. И тут до него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стоявшего перед ним юношу, чувствуя, как подкашиваются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такая сказочная щедрость! Перед ним стоял... сам наследный принц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с искренним любопытством уставился на побледневшего смотрителя: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так! — запинаясь, выговорил тот. — Все в лучшем виде доставим,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Гоньба на шестьсот ли, конечно, уступала военной почте, но для его затеи вполне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цветы увянут в пути, ларец сохранит их тонкий, весенний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чувствовал себя окрыленным: очень скоро отец получит весточку из далекой столицы. Настроение поднялось, и юноша поспешил к выходу, предвкушая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спуститься по ступеням крыльца во двор, как из дальнего угла донесся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сквозило такое презрение и чванство, что Нин Ли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наглец пожаловал? — подумал он. — Я, наследник великого клана, и то не позволяю себе подобного тона».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со столичными грубиянами не хотелось. Нин Ли ускорил шаг, намереваясь пройти мимо, но незнакомец намеренно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отправить обычную писульку со скоростью шестьсот ли! Какое расточительство! Сразу видно, пожаловали дикари с окраин империи. Ну и замашки!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опешил. Он никак не ожидал, что эта тирада адресована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недоволен? — продолжал глумиться невидимый критик, выходя из тени. — На моей памяти почту «Восемьсот ли» поднимали лишь раз, когда полчища Западного Фаня рвались к Дафэйчуань. А тут какому-то недоноску приспичило черкнуть пару строк папеньке! С какой стати ради твоей прихоти должны загонять казенных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незнакомца задели его за живое. Он и сам понимал, что подкупать смотрителя золотом — поступок сомнительный. Но тоска по дому измучила его, а в Шачжоу иным путем весть было не передать. Он рассчитывал провернуть все тихо, без лишних свидетелей, но этот крикливый павлин испортил весь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слова, наглец продолжал распыляться: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в чем-то не прав? Великий князь Нин всю жизнь провел в походах, спал на голой земле и делил с воинами последний кусок хлеба. А его сынок, не успев ступить на столичный тракт, швыряет золото направо и налево! Какое позорище. Знал бы отец, какое ничтожество вырастил, сгорел бы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резко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стоял молодой щеголь в роскошном шелковом халате, расшитом золотыми нитями, с драгоценной шпилькой в волосах и поясом, усыпанным нефритом. Лицо его было смазливым, но спесь и злоба портили всю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столичный франт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вылупился? Правда глаза колет?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Нин Ли презрительным взглядом, и, не дождавшись ответа,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наш наследник еще и немой! Отец — гроза степей, а породил трусливого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прямое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 успел и рта открыть, как вперед выступил разгневанный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умен и благороден, — звонко отчеканил слуга. — Не то что некоторые. Нацепил шелка, а воспитания — как у базарного зазывалы. Ходишь тут, так и норовишь клюнуть, точно петух плешивый!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пасть разинул, смерд?!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того, кто громче всех лает, — не растерялся Сяо Цзи. — Кто лезет не в свое дело, про того и сказ. Что, задело за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парче смерил слугу ледяным взглядом и перевел взор на 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наследник Нин, твои цепные псы лают на благородных господ, а ты помалкиваешь? Неужели в вашем захолустье не знают, что такое приличие?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задумчиво протянул «о-о»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Сяо Цзи, тебе действительно не следовало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растерянно захлопал глазами, на его лице отразилась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щеголь победоносно усмехнулся,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Ли с самым невозмутимым видом продолжил поучать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бродячий пес лает тебе в спину, глупо лаять ему в ответ. Зачем опускаться до его уровня и тратить слова на глупую псину?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Сяо Цзи мгновенно испарилась, и он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Франт задохнулся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псиной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лает без умолку, тот и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имен, но намек был настолько прозрачным, что все присутствующие невольно заулыбались. Лицо щеголя налилось пунцовой краской. Промолчать — значит стерпеть неслыханное унижение. Начать спорить — признать себя той самой бешеной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Разбалованный сынок высокородного семейства, привыкший к тому, что все пресмыкаются перед ним, никогда в жизни не сталкивался с подобным отпором. Его кулаки под широкими рукавами сжались до хруста, а в глазах вспыхнул опасный огонек. Но вдруг он затих, и на его губах появилась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внутренне напрягся. Дело принимало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его душе шевельнулось предчувствие беды, как воздух со свистом рассекла смертоносная 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вспышка метнулась прямо к его лицу — быстрая, точно молния. Но прежде чем она достигла цели, раздался звонкий металлический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стуком снаряд упал на землю, а охранник Нин Ли плавным, едва уловимым движением вернул длинный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только что стоявший за спиной наследника, в мгновение ока заслонил его собой. Нин Ли опустил взгляд. У самых его ног лежала крошечная плоская фигурка Золотой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была аккуратно разрублена надвое, а на срезах зловеще поблескивала темно-синяя влага. Сомнений не оставалось — оружие было смазано смертоносным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 Сяо Цзи, убедившись, что хозяин цел и невредим, грозно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подлец! В споре не совладал, так за оружие взялся? Из-под тишка ядом бьешь! Теперь-то мы знаем, каковы столичные нравы. Век не забудем!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нападавшего исказила судорога стыда. Он поддался порыву злости, рассчитывая одним ударом проучить наглеца, но не ожидал, что у того окажется столь умелый телохранитель. Окружающие принялись перешептываться, награждая его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Нападать исподтишка на безоружного всегда считалось несмываемым позором среди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 остатки лица, щеголь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чесать ты горазд, а сам без своей ищейки и шагу ступить не можешь! Тоже мне, наследник славного рода, прячется за чужие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Язык проглотил, стоило пригрозить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получается, драться со мной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хотя бы и так! — воскликнул щеголь, решив, что вернул преимущество. — Думаешь, я тебя испугаюсь? Да знаешь ли ты, чьих я кровей? Запомни хорошенько: я — двоюродный брат самого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поля ягоды со своим безумным братом на троне. Как говорится,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соперника, щеголь окончательно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съел? И что мне сделает твой хваленый титул? Попробуй только тронь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смерил его задумчивым взглядом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«Спокоен за что?!» — пронеслось в голове столичного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 любопытством и некоторой опаской наблюдая, как Нин Ли спокойно обходит своего стражника и легким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Франт не двигался с места, продолжая высокомерно ухмыляться, пока Нин Ли не подошел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нападавший заподозрил неладное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челюсть ему прилетел аккуратный, но сокрушительный кулак, увернуться от которого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бью я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http://bllate.org/book/20087/2001845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