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Цзяннани нет ничего примечательного, подарю тебе лишь веточку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тихонько повторил эти строки про себя. В них крылось какое-то щемящее, тонкое и глубоко трогательное чувство. Сам он не слишком разбирался в изящной словесности, но скрытую в этих словах нежность уловил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написано, — искренне восхитился он. — Это... твои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лишь поддался мимолётному порыву и не ожидал, что обладатель столь чистого, звонкого голоса окажется совсем неискушённым в поэзии. На мгновение он замешкался, удивлённый, но тут же почувствовал, как в этой наивности сквозит неподдельный восторг. Искреннее восхищение юноши в зимней полутьме сливового сада было чистым и ясным, точно свежевыпавший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мягко отозвался Пэй Чжао. — Это строки Лу Кая, поэта эпохи Северной Вэй. Он отправил их своему близкому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юноша вряд ли знаком с этой историей, Пэй Чжао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«Сорвал цветок, встретив гонца, и шлю его тому, кто на заставе Лунтоу». Когда людей разделяют тысячи ли, а тоска по другу терзает сердце, дарить нечего, кроме этой веточки сливы. Она хранит в себе едва уловимый аромат — залог грядущей весны и обещание скорой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то ли понял его слова, то ли нет. Он лишь крепче прижал к себе охапку сливовых ветвей и задумчиво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его друг был очень счастлив получить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ваш почтенный отец обрадуется не меньше, когда увидит эти цветы, — тихо заметил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Нин Ли без сил повалился на постель и проспал до самого полудня. По натуре он был парнем живым, любил порезвиться и привык к свободе. А раз в усадьбе он теперь остался за единственного хозяина, то и подавно творил всё,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Гуанъе, хоть и заправлял всеми делами в поместье, потакал молодому господину во всём. Пока тот спал, управляющий и думать не смел его будить. Он лишь велел слугам держать обед наготове, чтобы юноша мог сразу подкрепиться, как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проснувшись, Нин Ли с аппетитом съел пиалу каши с ямсом и годжи, закусил нежным золотистым молочным суфле и пирожными «Румянец наложницы». Набив живот лакомствами, он в самом прекрасном расположении духа выскользнул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собирался осмотреть усадьбу, где ему предстояло жить, а в итоге не только полюбовался дивными цветами, но и встретил крайне любопытного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стеной понемногу затихли шаги. Оставшись один, Нин Ли прижал к груди сливовые ветви и замер, любуясь раскидистым деревом во дворе. Тяжёлые, густые соцветия усыпали извилистые ветви, точно хлопья снега. И в этой белизне трудно было разобрать: то ли цветы походили на снег, то ли снег осыпался нежными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Я сегодня выучил потрясающие стихи. Их поэт Лу Кай написал своему другу Фань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вернулся в дом летящей походкой и прямо с порога, словно хвастаясь сокровищем, объявил об этом Яо Гуанъе.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опешил. Наследник ведь отродясь не питал любви к изящной словесности и терпеть не мог заучивать рифмы — с чего бы вдруг такой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присмотрелся. Юноша уходил с пустыми руками, а вернулся с целой охапкой. Вид цветущих веток в его объятиях изумил управляющего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 нашем саду нет красной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закивал Нин Ли. — Это благородный господин из соседней усадьбы. Он увидел, что я собираю цветы, и расщедрился на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пышная ветвь, — подивился Яо Гуанъе. — Странно... Соседний двор ведь всегда пустовал. Не думал, что туда кто-то заселился.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понятия не имел, как в этих краях всё было устроено раньше. Он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замёрзли в такие холода и приехали погреться в источниках? В нашей усадьбе ведь тоже есть купальни с тёплой водой, если память мне не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обронил это вскользь, даже не подозревая, что попал в самую точку — именно ради целебных источников Пэй Чжао со своими спутниками и прибыл в Таншань.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отыскать вазу и поставить их в комнате. Будет глаз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слива досталась Нин Ли от соседа, а белую молодой наследник наломал сам. Яо Гуанъе принял ветви из его рук и невольно рассмеялся, качая головой. Красная ветка была изящной, с редкими, едва раскрывшимися бутонами, а белые — наломаны небрежно, густой, беспорядочной копной.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недоумённо захлопал глазами, не понимая, над чем старик посмеивается: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молодой князь, — вздохнул тот. — Сливовые ветви срезают до того, как они распустятся. Только тогда они долго стоят в тепле и дарят аромат... Кто же ломает их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Охапка Нин Ли была огромной, но нераспустившихся бутонов на ветках почти не осталось — лепестки раскрылись полностью, буйствуя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тёплой комнате такие цветы не простоят и ночи. Осыплются к утру, оставив лишь мимолётный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Нин Ли наконец дошёл смысл упрёка. Вспыхнув от смущения, он упрямо вскинул подбородок и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нравятся именно распустившиеся! Завянут — завтра новые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молодой князь, как скажете, — с улыбкой закивал Яо Гуанъе. — Срезайте сколько душе угодно. Благо наш сливовый сад велик, на ваш век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туда же — зубы заговаривать!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 углам тихонько прыснули в кулак. В комнате сразу стало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слуга Сяо Цзи разыскал огромную напольную вазу из селадона, покрытую сетью трещинок, напоминающих колотый лёд, но даже в неё охапка не поместилась. Пришлось разделить белые ветви на две части и расставить по углам комнаты. Тотчас по комнате разлился густой, дурманящий аромат, превращая покои в подобие цветущей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 аромат чудесный! Что в этом плохого? — не унимался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упрямился, опустив взгляд, он невольно залюбовался изящной ветвью красной сливы. Она действительно выглядела благородно: бутоны только-только набрали силу и застыли в шаге от цветения.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среди веток, устроился крошечный, размером с ладонь, малый сокол с белыми лапами. Чёрно-белая птица забавно склонила голову набок и уставилась на юношу круглыми бусинками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а это что за чудо? — удивился Яо Гуанъе.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подобрал, — пояснил Нин Ли. — Похоже, крыло повредил, вот и свалился прямо ко мне в лодку. Раз уж судьба нас свела, негоже бросать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поглядел на птенца, который продолжал забавно косить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этот малый, — с лёгкой досадой подумал юноша, — находит соседскую ветку куда краше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хотел отправить их отцу, — тихо пробормотал Нин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Гуанъе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северо-западе, в Сачжоу, дикой сливы предостаточно, и князя Нина сложно удивить подобным подношением. Но даже самый невзрачный цветок, сорванный руками сына, для отца станет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старый управляющий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сыновняя почтительность достойна восхищения, молодой князь. Его Высочество непременно обрадуется вашему подарку.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озадаченно протянул Нин Ли. — И тот господин сказал в точности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Гуанъе уловил скрытый смысл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господин? Неужели... ваш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закивал, а затем, словно вспомнив о чём-то важном,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наш абрикосовый чай ведь отлично помогает при кашле? Мне показалось, что тот господин сильно простужен. Почему бы не отправить ему немного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так и просиял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молодой князь совсем вырос. Научился правилам приличия, знает, как на любезность отвечать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уши у него запылали так, что, казалось, весь жар усадьбы прилил к лицу. Не зная, куда деваться от смущения, он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будто я ещё ребёнок? Я давно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беззлобно посмеивался,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 проигран, Нин Ли вспыхнул ещё сильнее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вас! Хватит расспросов... Живо велите слугам собрать лучшего абрикосового чая и отнести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стояла суровая зима. Извилистые галереи и устремлённые ввысь павильоны усадьбы тонули в пушистых сугробах.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Хэлинь покорно ждал под навесом крыши. Раз уж Пэй Чжао велел не следовать за ним, слуга не смел нарушить приказ и держался поодаль. Спустя какое-то время на заснеженной тропинке показалась высокая фигура в чёрном меховом плаще. Чжан Хэлинь поспешил навстречу господину и, ещё не дойдя до него, уловил тонкий, едва различимый аромат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сада действительно рос старый сливовый лесок.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Чжао оставалось бесстрастным, однако проницательный слуга уловил: на душе у Его Величества стало капельку легче. Видно, решение уехать из душной столицы в загородную резиденцию Таншань оказалось верным — останься они во дворце, государь совсем бы извёлся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Чжан Хэлинь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командир Сюэ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 кивнул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Динсян и Сяо Цзюлин были самыми преданными и надёжными людьми в окружении императора. Первый командовал Стражей Воинственного Величия, стоявшей на защите дворцовых покоев и державшей под надзором все девять провинций империи. Второй возглавлял Стражу Прислуживания Небесам — личную тайную службу государя. Во время недавнего покушения на жизнь Пэй Чжао Сюэ Динсян находился по делам за пределами столицы. Раз он прибыл столь спешно, значит, расследование сдвинулось с мёртвой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Динсяну едва исполнилось тридцать. Его суровое, волевое лицо дышало решимостью, а во взгляде читалась глубоко затаённая сила. Завидев государя, он порывался опуститься на колени, но Пэй Чжао небрежным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осмотрено, Ваше Величество. Сомнений нет: там сошлись мастера ступени Отсутствия Заблуждений. Прошу вас,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Динсян бережно поставил на стол хрустальный кубок, наполненный водой. Жидкость в нём ходила ходуном. Даже когда сосуд замер на ровной поверхности стола, вода внутри продолжала бешено плескаться, с силой ударяясь о прозрачные стенки, точно бурлящий речной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выглядела жутковато и противоестественно. Одно дело, если бы кубок дрожал в человеческих руках, но на идеально ровном столе вода должна была мгновенно успокоиться. Здесь же бушевала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набрал её на самой середине реки у переправы Чушуй, — пояснил командир Сюэ. — Прошла целая ночь, однако остаточная энергия боя всё ещё не угасла. После обычной схватки река успокаивается за считаные мгновения. Лишь воины ранга Проникновения в Мелочи или Отсутствия Заблуждений способны оставить столь глубокий след. Мне повезло отыскать то самое место, где закипела битва... Желаете прикоснуться,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Динсян говорил ровно, но Пэй Чжао прекрасно понимал, сколько труда стоило добыть эту воду. Он сделал знак поднести сосуд ближе. Едва император поднёс пальцы к хрустальным краям, даже не коснувшись глади, как ощутил мощные, невидимые волны силы, бьющие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свёл пальцы вместе, намереваясь опустить их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государь! — поспешно предостерёг его Сюэ Динсян. — Яростный дух меча ещё жив в этой воде. Ваше Величество, не подвергайте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сухо оборвал его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Оспаривать решения повелителя никто бы не решился. Сюэ Динсян замолчал. Император опустил кончики пальцев в воду. Его мгновенно пронзило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кубке была студёной. Повелитель ожидал столкнуться со скверной — тёмной, коварной и удушливой силой убийц. Однако вместо этого его встретила невероятная, сокрушительная воля меча. Она заполняла всё пространство вокруг, безжалостно рассекая и выжигая малейшие следы ядовитой тьмы. Эта сила была ослепительной, чистой и величественной, словно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столько часов угасшая, казалось бы, энергия звенела первозданной яростью. Сложно было представить, какая неодолимая мощь обрушилась на врагов в момент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мастерство... Такой безупречный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Пэй Чжао невольно предстал тот мимолётный, пронзительный взгляд, который он перехватил сквозь пелену ледяного тумана у переправы. Взгляд, исчезнувший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 подтвердил Сюэ Динсян. — О личности нападавшего пока судить трудно, но тот, кто обнажил меч на переправе, бесспорно, является великим мастером ступени Отсутствия Заблуждений.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боевые искусства процветали, владение оружием ценилось превыше всего. От знатных князей до простых крестьян — каждый, кто обладал крупицей таланта, стремился встать на путь совершенствования. Но если ступивших на эту стезю исчисляли тысячами, то вершин достигали единицы. О великих мастерах, познавших ступень Отсутствия Заблуждений, говорили благоговейно, ведь во всём мире их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жили в границах Великой Юн. Двое правили в городе Байди, что в провинции Куйчжоу: великий Владыка города Ли Гуаньлань и его соратник Дунцзюнь. Третий, Ли Гуаньхай, обитал на уединённом острове Пэнху у берегов Дэнчжоу.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двое пребывали за пределами империи: один, Поло Цзюэхуэй, служил Государственным наставником Западного Фаня, другой, Чжунцянь, носил сан настоятеля в буддийской стране Мяосян.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живой легендой, полубогом, достигшим предела человеческих возможностей. Они редко покидали свои владения, а уж их появление в окрестностях имперской столицы, Цзянье, и вовсе казалось немыслимым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такого ранга — фигуры слишком грозные. Чтобы не сеять панику и избежать недоразумений, о любом своём перемещении они были обязаны извещать императорский двор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вчера у переправы Чушуй сошлись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была сильна стража императора, предвидеть подобное безумие никто не мог. Пэй Чжао и сам не ожидал, что убийцы осмелятся напасть на него столь дерзко. И если бы не вмешательство того таинственного меча... исход сражения мог оказаться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Сталкивался ли ты прежде с подобным стилем? — негромко спросил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решительно покачал головой Сюэ Динсян. — Мне доводилось видеть отдалённо похожие приёмы, но ни один из тех воинов не стоял даже на пороге великого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Сюэ отвечал с предельной точностью, хотя в глубине души изрядно удивлялся. Он полагал, что императора в первую очередь заинтересуют личности заговорщиков, но государь, казалось, был целиком поглощён разгадкой тайны великолепного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попытаться сузить круг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все трое великих мастеров Великой Юн безупречно владели именно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нашим сведениям, вчера через переправу Чушуй проходили три крупные группы, — продолжил Сюэ Динсян. — Две из них — купеческие караваны из Тэле и Западного Фаня. Третья — люди из свиты князя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князь Нин прибыл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Князь Нин по-прежнему держит оборону на границах Шачжоу. В столицу по вашему указу держит путь его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Пэй Чжао припомнил: сыну князя Нина действительно исполнилось семнадцать. Согласно древним уложениям империи, молодой наследник обязан был явиться ко двору для принесения присяги. Вот только указ об этом был подписан... казалось, целую вечность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он уже в пути? — поинтересовался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покинул родные земли ещё в сезон Белых рос, — ответил Сюэ Динсян. Он вспомнил донесения тайных соглядатаев и невольно покачал головой, дивясь безрассудству юноши. — То есть добирается уже больше трёх месяцев. Говорят, всю дорогу молодой господин изволил развлекаться, осматривал достопримечательности и только вчера соизволил прибыть на постоялый двор близ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знатный наследник, призываемый пред светлые очи императора, летел в столицу сломя голову, загоняя лучших скакунов. И только этот бездельник умудрился растянуть путешествие на сто дней. Шачжоу лежала далеко на северо-западе, но даже оттуда путь до Цзянье не должен был занять больше месяца. Очевидно, избалованный отпрыск попросту плевать хотел на волю государя, предпочитая по дороге предаваться праздности и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никчёмных франтов Пэй Чжао повидал немало. Глупые, пустые люди, недостойные даже мимолётного взгляда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обронил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Динсян прекрасно понял, о чём сожалеет государь, и безмолвно вздохнул. Достопочтенный князь Нин покрыл себя неувядаемой славой на полях сражений, а воспитал, судя по всему, обыкновенного лоботряса.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занавесью павильона скользнула тень. Появился Чжан Хэлинь. Вид у него был озадаченный, словно он сомневался, прилично ли прерывать беседу по такому пустяковому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евнух никогда бы не посмел войти без крайней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робко проговорил слуга. — Из соседнего поместья прислали подарок. Желают отблагодарить вас... за веточку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безмолвно повалил густой, пушистый снег, укрывая белым саваном ступени веранды и стирая свежие следы на дорожках.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Хэлинь поначалу не хотел обращать внимания на незваного гостя. Усадьба охранялась безупречно: внешне тихая, изнутри она была опутана невидимой сетью постов, сквозь которую не пролетела бы и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круглолицый слуга, постучавшийся в ворота, особо подчеркнул, что подношение прислано в благодарность за подаренную ветвь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уже собирался вежливо выставить мальчишку вон, как вдруг вспомнил, что Его Величество совсем недавно вернулся именно из той части сада, где росла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касалось государя, требовало величайшего внимания. Тем более из слов посланника выходило, будто Пэй Чжао самолично преподнёс цветок какому-то юному господину. Чжан Хэлинь служил императору долгие годы и видел тысячи богатых даров, но чтобы его суровый господин дарил кому-то столь романтичные и хрупкие вещи... Такое случилось впервые. Разумеется, старый евнух не посмел утаить это и поспешил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Молоденький слуга чинно поклонился и протянул обтянутую шёлком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господин услышал, что вы изволите кашлять, и просил передать этот абрикосовый чай. Он прекрасно смягчает горло, утоляет жажду и помогает вернуть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своему господину мою признательность за его доброту, — ровно произнёс Пэй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благосклонно кивнул, Чжан Хэлинь не поверил собственным ушам. Любые подношения от незнакомцев, особенно съестные, обычно уносили прочь и уничтожали без следа, дабы исключить малейшую угрозу отравления. Но сейчас Его Величество нарушил незыблемое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Поспешив перенять драгоценную шкатулку, евнух угодливо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заботливый юноша вам повстречался.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согласился император. — Славный, 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спокойный, отрешённый тон, Чжан Хэлинь мысленно вздохнул от щемящей тоски. Случайный незнакомец проявил теплоту и позаботился о здоровье государя, в то время как родной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подаривший Его Величеству жизнь, не задумываясь, подослал к нему безжалостных убийц. От одной этой мысли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Немногим позже Чжан Хэлинь подал свежеприготовленный напиток. Пэй Чжао опустил взгляд на пиалу. В ней плескалось нечто совершенно непохожее на привычный императорский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 имел глубокий янтарный оттенок, а над чашей вился густой пар, источавший дразнящие кисло-сладкие ноты спелых абрикосов.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молча приподнял пиалу и сделал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государь не выкажет недовольства, евнух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абрикосовый отвар от молодого господина. Как вам его вкус,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отпил ещё немного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http://bllate.org/book/20087/2001844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