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Цзяннани нет сокровищ иных — дарю тебе веточку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копыт взрезал тишину. Приминая сочные прибрежные травы, отряд всадников стрелой вылетел на заросшую густым камышом отмель.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день зимнего солнцестояния, и над рекой стлался сырой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Паром так и не прибыл в назначенное время, вынудив путников остановиться у самой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отряда — широкоплечий воин с волевым лицом — натянул поводья и настороженно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брызги разбивались о копыта коней. Берег сковала мертвая, неестественная тишина. Вдруг один из скакунов тревожно запрядал ушами и захрапел, почуяв невидимую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пелену тумана пронзил резкий свист. Оперенная стрела, выпущенная из засады, летела точно в цель. Командир среагировал мгновенно: выхватил клинок и мощным ударом срубил её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Защищайте Владыку! К оружию!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крики и ржание испуганных коней, всадники обнажили мечи. Холодная сталь зловеще блеснула в сером тумане, образовав защитное полукольцо.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Посыпался град стрел. Вокруг высилась глухая стена тумана, ревели неистовые волны. Студеная зимняя стужа — идеальное время для кровавой расправы, когда вода и холод надежно скроют любые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сидевший в самом центре этого хаоса,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 равнодушно смотрел на бурлящую реку и скрытый туманом противоположный берег. Именно там, в густых лесных зарослях, укрылись нападавшие.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ожидал, — Пэй Чжао прищурился. — Стоило пустить слух, и они потеряли всякое терпение»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Сопровождавшие его всадники были многочисленны и искусны в бою. Они сомкнули щиты так плотно, что ни одна стрела не могла пробить эту стальную стену. Клинки со звоном отбивали летящие снаряды, и ни один смертоносный наконечник так и не коснулся одежд Пэй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постепенно иссякли. На песчаном берегу воцарилось прежнее безмолвие, нарушаемое лишь рокотом речных порогов. Похоже, нападавшие поняли, что внезапный удар провалился, и поспешили отступить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Командир, для которого подобные стычки были делом привычным, отдал короткие распоряжения и выслал разведчиков прочесать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вода с тихим плеском билась о гальку, закручиваясь в пенистые воронки.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 мгновение Пэй Чжао почувствовал смутную, леденящую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вода у самого берега взорвалась веером брызг. Из речной бездны, рассекая воздух, прямо в грудь императору устремилось смертоносное острие. Настоящая угроза таилась под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атака была напитана леденящей, темной ци — неуловимой и смертоносной, точно укус гадюки. Воины замерли в ужасе. Смертоносное острие летело слишком быстро, перехватить его они уже не успевали.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 резко вскинул руку, намереваясь встретить удар широким шелковым рукавом. Но в самый критический миг в его груди внезапно поднялась волна горячей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внутренней ци мгновенно взбунтовались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защите образовалась брешь. Лица стражников исказились от отчаяния — они уже видели своего Владыку поверженным.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свист, перешедший в звонкий удар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долю секунды из тумана вырвалась ослепительная, яростная волна духовного меча. Словно вспыхнувшее полуденное солнце, этот удар снес отравленное жало у самого горла Пэй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реки донесся глухой стон, и на бурлящую поверхность воды выплыло темное пятно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Чжао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отыскать взглядом таинственного спасителя, но тщетно. Река унесла все следы. Пэй Чжао обернулся: позади высился пустынный остров, окутанный молочной дымкой, и лишь увядший камыш безмолвно качался под порывами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год эпохи Юнсинь, когда земля оцепенела от зимней стужи, император, путешествующий инкогнито, подвергся покушению у берегов реки Чушуй. Весть об этом потрясла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***Окрестности Цзянье. Загородная усадьба***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густой снегопад полностью укрыл горные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выдалось ясным, но едва солнце миновало зенит, небо затянуло свинцовыми тучами, и повалил крупный, пушистый снег, укрывая все вокруг белым саваном.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сумерки, под сенью тяжелых ледяных облаков, полагалось сидеть у теплого очага, пить подогретое вино или варить чай на талой воде. Однако на каменных ступенях усадьбы, кутаясь от ветра, замерла группа людей. Они то и дело всматривались в заснеженную даль с явным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пробормотал предводительствующий ими старик-слуга. — Кажется,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конец часа Собаки, — отозвался стоявший позади слуга. Он с сомнением посмотрел на пустую горную дорогу. — Господин Яо, а наследный принц Нин точно прибудет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Третьего дня пришло письмо, обещали со дня на день, — ответил Яо Гуанъе.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именно наступит этот день, никто не знал. Наследный принц Нин выехал из родных мест еще три месяца назад. Путешествие растянулось с осени до самой зимы; письма приходили регулярно, а вот самого отправителя все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Снегопад разыгрался не на шутку, — заметил слуга. — Возможно, его высочество решил заночевать на почтовой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призадумался. Действительно, в такую непогоду изнеженному юноше, выросшему в роскоши, пришлось бы несладко. Совершенно естественно было бы переждать метель в каком-нибудь уютном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ждали так долго, надеясь встретить господина именно сегодня, что уходить теперь казалось немыслимым. Яо Гуанъе словно врос ногами в землю, все еще лелея слабую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глядите, там, внизу... — раздался внезапный возглас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ночную мглу пробилась тонкая цепочка факелов, медленно змеившаяся вверх по склону. Старик впился взглядом в темноту. Огни приближались именно к их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казалось, что процессия движется медленно, но не успели слуги опомниться, как у ворот усадьбы остановился великолепный экипаж, окруженный вооруженными до зубов гвардейцами в тяжелых доспехах. Один из стражников шагнул вперед, чтобы открыть дверцу, но занавеска приподнялась сама собой — изнутри показалась тонкая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Яо, дрожа от волнения, бросился вперед и склонился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приветствует наследного принца 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его колени коснуться заснеженной земли, как легкий порыв ветра донес до него звонкий, живой смех, рассеявший ночной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Яо! То-то я удивился, почему дома вас не встретил... А вы, оказывается, уже давно обжились в Цзянье!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ладони бережно, но уверенно подхватили старика под локти, не дав ему упасть. Юноша говорил с искренней радостью, а его движения были на удивление 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Гуанъе выпрямился и наконец взглянул на своего юного господина. Тот улыбался, его темные глаза искрились задором. У старика защипало в носу, на глаза навернулись слезы. Наспех смахнув их рукавом, он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мог я не приехать заранее, чтобы все обустроить к вашему прибытию, Наследный принц Нин? Это я, старый дурак, не сумел рассчитать точный день и заставил вас мерзнуть в пути... Вот и дежурил тут каждый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юноша, вспомнив, как сильно затянулось его путешествие из-за частых остановок, почувствовал легкий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нынче совсем немилосердная, — смущенно пробормотал он. — Незачем было стоять на таком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иначе? — замахал руками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дождавшись молодого господина, Яо Гуанъе поспешил увлечь его внутрь дома, глядя на него с безграничной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легко одеты, наследный принц Нин. Неужели совсем не замерзли?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— юноша весело мотнул головой. — Ничуть! Этот снег такой мягкий и пушистый, куда ему до нашего домашнего... Вот в Шачжоу бураны так бураны, кожу словно ножами 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шутками и смехом они вошли в ярко освещенные покои. Теплый свет светильников упал на юношу, озарив его алые одежды и яркие губы. Лишь теперь слуги смогли как следует разглядеть его лицо — безупречно чистое, словно высеченное из тончайшего льда. Он казался воплощением совершенства, будто нефритовое древо под бледной луной или нежный бутон, укрытый первым снегом. Его красота была столь ослепительной, что у присутствующих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поодаль слуги, хотя и знали, что принимают наследного принца Нина, никогда прежде не видели его воочию. Теперь же они застыли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«Пресветлый Будда... Неужели суровые ветры бесплодных степей Шачжоу способны взрастить столь хрупкое и прекрасное создание?»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юношу звали Нин Ли. Ему едва исполнилось семнадцать, и он только что прибыл в столицу по императорскому указу как наследный принц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поднесла пиалу с горячим, исходящим ароматным паром абрикосовым чаем янтарного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Согрейтесь с дороги, ваше высочество, — мягко произнес Яо Гуанъе.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Ли, которого давно мучила жажда, сделал глоток и удивленно округлил глаза. Этот кисло-сладкий вкус был ему знаком до боли. Поймав на себе ласковый взгляд старика, он хитро прищурился и напустил на себя притворно-грустный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На вкус совсем не то, что дома. Кажется, здесь чего-то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Гуанъе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Листья привезли из самого Шачжоу... Неужели испортились в дороге или отсырели?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пожал плечами Нин Ли. — Это вам, господин Яо, 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нахмурился, перебирая в голове все возможные причины. Ему тоже поднесли чашу, но напиток казался точно таким же,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слишком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крепко заварен?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снова мимо, — Нин Ли забавным жестом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Гуанъе окончательно зашел в тупик. Стоявший рядом слуга не выдержал и с улыбкой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господин Яо добавил туда щепотку своей отеческой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Гуанъе опешил, а заметив, как Нин Ли лукаво сощурился и на его щеках проступили очаровательные ямочки, лишь безропотно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ваше высочество, все бы вам над старым слугой подшучивать!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Ли весело фыркнул и в несколько глотков осушил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приготовлен заранее и ждал лишь прибытия гостя. Вскоре стол уставили множеством изысканных яств. Почетное место среди них занимала большая глубокая пиала, где красовалось яркое трехцветное блюдо — красные, белые и зеленые кусочки так и радовали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Ли не поверил своим глазам: перед ним исходил паром наваристый суп «Абрикосовые ракушки» — традиционное зимнее угощение его родного края. Обжаренная с овощами и нежным тофу сочная баранина томилась в наваристом бульоне, в котором плавали крохотные, величиной с косточку абрикоса, кусочки теста. Каждая семья в Шачжоу обязательно готовила его в день зимнего солнцестояния.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Проделав долгий путь за тысячи ли от родного гнезда, он внезапно ощутил укол тоски по дому. В последний раз он пробовал это блюдо ровно год назад, вместе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там отец... — негромко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молодой князь замер с палочками в руках, устремив задумчивый взгляд в никуда, Яо Гуанъе все понял. В этот семейный праздник юноша остался совсем один в чужом городе. Старик поспешил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Нин — человек широкой души и крепкого духа. Единственное, о чем он по-настоящему беспокоится — это ваше благополучие. Если у вас все будет хорошо, то и его сердце пребудет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Ли лишь тихо вздохнул. Прежде, отлучаясь из дома, он никогда не тосковал так сильно. Но едва оказавшись в Цзянье, почувствовал себя невероятно одиноким. Не будь этого дурацкого призыва, он бы сейчас сидел подле отца, слушая его неторопливые рассказы.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поднялась глухая злость на старого императора. Мало того, что прослыл распутником и тираном, так еще и издал этот нелепый указ, требующий, чтобы все удельные правители прислали своих первенцев в столицу в качестве заложников! Какая нелепость!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Гуанъе ласково уговаривал его, пока юноша наконец не успокоился и не принялся за еду. Когда ужин подошел к концу, старик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проделали столь долгий и утомительный путь. Вам нужно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Ли мысленно усмехнулся: он ведь ехал не торопясь, то и дело останавливаясь поглазеть на диковинки — какая уж тут усталость? Однако сытный ужин и тепло очага после морозной дороги сделали свое дело. На него навалилась непреодолимая дремота.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горячую ванну и смыв с себя дорожную пыль, Нин Ли скользнул под мягкое шелковое одеяло. Постель была заботливо прогрета грелками, маня в свои уютные объятия. Юноша мгновенно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пока он мирно спит, за высокими стенами императорского дворца сгущаются грозовые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***Императорский дворец. Зал Двух Начал***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Двух Начал ярко горели светильники. Императорские лекари испуганной вереницей сновали туда-сюда, скорбно опустив головы. Однако никто из них не задерживался надолго — Пэй Чжао отсылал их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огромного зала глухо прозвучал негромкий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что-нибудь разузнать?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Склонившийся перед троном советник почтительно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это уцелевшие приспешники мятежных князей Чэня 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Колышущееся пламя свечей выхватило из полумрака профиль Пэй Чжао — жесткий, словно высеченный из камня. Вопреки слухам о тяжелом недуге, приковавшем государя к постели, он сидел за рабочим столом, заваленным свитками. Окинув холодным взглядом разложенные донесения, он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этих мятежника мертвы, а их роды истреблены до последнего колена. Ошметки их сил не способны на столь дерзкое покушение... Если у тебя нет других версий, можешь быть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Цзюлин, великий командующий Стражи Прислуживания Небесам, верно служил Пэй Чжао много лет и прекрасно знал характер своего повелителя. Услышав ледяной тон государя, он почувствовал, как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Стычка у реки Чушуй была спланированной ловушкой. Слух о тайном выезде императора пустили намеренно, чтобы выманить предателей на свет, а затем силами скрытой в засаде элиты взять их теплыми. Но то, что произошло на самом деле, спутало все карты. Никто не ожидал, что след потянется к тем, о ком даже думать было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мне сказать? — тихо спросил Пэй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Сяо Цзюлин рухнул на колени, не смея больше утаивать правду. — Мои люди доносят... В последние дни у ворот Дворца Великого Спокойствия были замечены весьма подозрительные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командующий замер, боясь поднять глаза. Он уставился на темные резные ножки стола и торопливо, шаг за шагом, изложил все добытые сведения, после чего низко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в зале царил полумрак и тишина, то теперь воздух словно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Хозяином Дворца Великого Спокойствия был не кто иной, как Верховный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четырнадцатый год девиза Жэньшоу прежний правитель отрекся от престола и удалился на покой. В том же году Пэй Чжао, будучи его законным наследником, взошел на трон под девизом Юнсинь. Они были отцом и сыном, но отношения между ними сложно было назвать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Цзюлин содрогнулся, вспомнив утреннюю бойню у Чушуй. Пэй Чжао нарочно подставился под удар, оставив брешь в обороне, чтобы заманить заговорщиков. Но никто не предполагал, что среди нападавших окажется мастер ступени Отсутствия Заблуждений — великий мастер боевых искусств, способный в одиночку сокрушить армию. Ошметки сил казненных князей Чэня и Ханя ни за что не смогли бы привлечь фигуру такого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прямой приказ убить государя. Безжалостный и 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Чжан Хэлинь, ожидавший у дверей, проводил взглядом вышедшего из зала командующего. Лицо Сяо Цзюлина было бледным и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доверенным лицом Пэй Чжао, евнух знал о многих тайных делах двора. Ему не составило труда понять, в каком расположении духа сейчас пребывает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скользнув внутрь, Чжан Хэлинь не успел сделать и нескольких шагов, как из глубины покоев донесся глухой, натужный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встревожился и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придворный лекарь Ли еще не успел покинуть дворец. Позвольте мне вернуть его, дабы он осмотрел вас должным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 удостоил его лишь мимолетным, холодным взглядом, и Чжан Хэлинь осекся. Возражать государю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лекари из Императорской аптеки с их величественным видом и учеными речами на деле лишь переписывали из раза в раз одни и те же бесполезные рецепты успокоительных отваров. Пэй Чжао давно устал от их пустой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продолжаете кашлять... — с беспокойством прошептал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отрывисто бросил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Хэлинь вздохнул. Зная упрямый нрав господина, он все же решился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вам не угодны лекари, поберегите себя. В столице сейчас слишком сыро и морозно. В загородной усадьбе у горы Таншань бьют теплые источники, и воздух там гораздо мягче. Быть может, переберетесь туда на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Чжао, не проявив особого интереса, молча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***Гора Таншань. Загородная усадьба***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в Таншань мало что изменил. Для императора это было лишь перемещением из одной золоченой клетки в другую, чуть меньшего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покоях, обогреваемых жаровнями с дорогим древесным углем, царила удушливая духота. Накинув тяжелый плащ, Пэй Чжао вышел в сад. Прохладный зимний ветер приятно холодил лицо, принося с собой едва уловимый, чистый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на узкую тропинку, он сам не заметил, как оказался у края сливового сада. Белые цветы распустились столь пышно, что казались застывшим морем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тишину нарушил легкий шорох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 нахмурился. Он строго-настрого запретил слугам следовать за ним. Однако, обернувшись, не обнаружил никого позади. Зато из-за невысокой каменной ограды донесся звонкий,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красота... Что это за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понял, что шаги раздавались в соседнем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белая слива-мейхуа, молодой господин, — послышался в ответ тихий голос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послышалась возня. Похоже, какой-то знатный юноша со своим слугой забрели сюда во время прогулки. Пэй Чжао не собирался подслушивать чужие разговоры, но и обнаруживать себя ему не хотелось, поэтому он просто замер в тени цветущих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Мелодичный смех, подхваченный вечерним ветром, долетал до его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пышно они цветут! Хочу сорвать веточку...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шорох одежды и скрип снега под сапогами — юноша явно пытался дотянуться до верхних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эти ветки, молодой господин? — удивленно спросил слуга, которому явно были чужды поэтические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Отправлю отцу, — весело отозвался юноша. — Батюшка никогда не видел, как цветет слива в Цзяннани. Теперь, когда я разглядел эту красоту, хочу поделиться ею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почтение к родителю», — подумал Пэй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императора шевельнулось смутное, горькое чувство. Взгляд его упал на алую ветвь мейхуа, росшую на его стороне стены. Вспомнив утреннее покушение у Чушуй и то, чья рука, скорее всего, направляла убийц, он ощутил укол глубокой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 невольно шевельнулся, задев плечом засыпанную снегом ветку. С тихим шорохом на землю посыпались белые хлопья.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— раздалось за стеной. — Там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Ли с любопытством уставился на каменную кладку, сквозь которую пробивались лишь голые прутья. И вдруг прямо над его головой, заалев на фоне белого снега, опустилась ветвь, усыпанная огненно-красными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и эту. Красное и белое отлично дополнят друг друга, — раздался спокойный, слегка хрипловатый голос. Он звучал чисто и прохладно, словно журчание горного ручья, бегущего по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Ли не ожидал такого подарка. Обрадовавшись, он без лишней скромности принял ветвь и весело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 спрятал ладони в широкие рукава. На кончиках пальцев все еще чувствовался едва уловимый, тонкий аромат зимних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от долгого пребывания на морозе Пэй Чжао снова зашелся негромким кашлем. Едва он утих, как с той стороны стены раздался сочувствующий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 Кажется,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мгновение спустя вспомнил, что собеседник не может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дух мейхуа и бесхитростная искренность незнакомца заставили лед в его груди немного оттаять. Пэй Чжао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встретить здесь ценителя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Ценителя? — искренне удивился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 грустно улыбнулся и тихо, словно про себя, продекламировал: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Цзяннани нет сокровищ для тебя... Дарую эту ветвь — предвестницу весны».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http://bllate.org/book/20087/2001843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