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знаешь кого-то по фамилии Линь? — с наигранным изумлением и лёгкой досадой переспросил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проскользнуло вполне естественное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ста фамилий она далеко не на первом месте! С чего вдруг у нас полстраны Линями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 секунду замялся, не совсем понимая, к чему тот клонит: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«Муму» — это не Линь? — Линь Ци слегка склонил голову набок. — У кого ещё хватит ума придумать такое глупое прозвище, кроме тех, у кого это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ненадолго замолчал, а затем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 такое уж и глупое. Тебя же с самого детства так зовут, и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Поддев юношу, он уже спокойнее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моя знакомая, которая тоже собирается переезжать, зовётся Муму. Звучит точно так же, только иероглиф другой — «обожание». Она тоже учится в Яньда. Не думал, что совпадение окажется настолько точным, вот и сбился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изобразил крайнюю степень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могу, когда прозвища повторяются. На днях выведал: оказывается, бабушка в молодости моего отца тоже Муму кликала!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искренне развеселился. Линь Ци сейчас напоминал мелкого зверька, взъерошившего шерсть из-за того, что кто-то посягнул на его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дверному косяку, Юань Иньчжэ шутливо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оба МУМУ. Зато мне память напрягать не придётся — одно имя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ядовито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не повезло пересечься с твоей знакомой! Пускай она себе ник 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вздорная замашка «маленького господина Линя» заставила Юань Иньчжэ рассмеяться, а последние капли смутных подозрений окончательно испарились из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правда, о чём я только думал? Два совершенно разных человека. С чего бы им вдруг оказываться одним и тем же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собеседник размышлял, Линь Ци тихонько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чертовски силён! Сыграл просто безупречно. С какой стороны ни глянь — реакция абсолютно естественная».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вообще-то девушка, ты и с ней соревноваться будешь? — Подшучивания Юань Иньчжэ возобновились. Его наблюдательность была феноменальной, а значит, без новых улик он не станет зацикливаться на одной и той же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девчонка? — Линь Ци скривился так, будто его прозвище окончательно осквернили. — И что женственного в «Муму»?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«Му» в значении «обожание», — Юань Иньчжэ изобразил иероглиф в воздухе и с полуулыбкой поинтересовался: — Скажи, красиво звучит?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как же, держи карман шире, — фыркнул Линь Ци. — Так это про неё ты в прошлый раз заикался? Ну и вляпался же я... Чтобы у нас с твоей подружкой были одинаковые имена? Меня аж озноб берёт! — Он нарочно сделал заинтригованное лицо: — А у вас там с ней точно ничего нет? Ты чего её в каждый разговор пихаешь?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слегка усмехнулся и с изысканной вежливостью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Воспользуюсь твоими же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тебя... это волнует? — Закончив фразу, он тихо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Переопределил понятие «воспользоваться», называется!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поразился собственной наивности: и с чего он минуту назад решил, будто Юань Иньчжэ способен на вежливость?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Уперев руки в бока, Линь Ци вызовом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иду жаловаться тётушке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собирался воплощать угрозу в жизнь — ведь жаловаться на самого себя в роли Муму глупо, — но должен был отреагировать максимально естественно. Настоящий Муму на его месте поступил бы именно так. К счастью, Линь Ци отлично знал собственную натуру, поэтому роль давалась ему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Научился ябедничать? — с иронией спросил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похлопал себя по предплечью и с досадой заметил, что рельефные мышцы, наработанные в зале, почти исчезли за время домашнего затворничества. Затем перевёл взгляд на Юань Иньчжэ — подтянутый, статный, ни капли не изменившийся. Сложилось впечатление, будто тот ещё и в росте прибавил.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растерять пыл, Линь Ци воинственно задрал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научился! И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издал короткий смешок, но всё же уступил: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никому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провокационно прищурился Линь Ци. — Если ты просишь, а я послушаюсь, я же лицо потеряю!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Пожалуешься — твоя мать тут же начнёт донимать тебя расспросами и требованиями найти девушку, — спокойно ответил Юань Иньчжэ. — В этом вопросе мы, считай, в одной лодке.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«Чёрт...» — мысленно выругался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благодарить ли Юань Иньчжэ за шикарный предлог, избавляющий от необходимости действительно идти к его матери, или злиться на то, насколько убедительным вышло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всё-таки взяло верх второе чувство, и Линь Ци вспыхнул уже без всякой игры. — Хочешь, чтобы я молчал? Ищи способ замять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голову и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разнесу всё к чертям, и пойдём ко дну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Юань Иньчжэ сдался. Редчайший случай, когда он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 купить Линь Ци кондиционер, который через пару дней доставят прямо в его новую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Ци это была бытовая техника первой необходимости: погода непредсказуема, жара может вернуться в любой момент, а профилактика лишней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победа! Мало того что не раскрылся, так ещё и разжился ценным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Юань Иньчжэ закрылась дверь, Линь Ци набрал номер Сюй Миньтяня: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открылся третий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 выражается?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чертовски гениален.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к чёрту.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звонок, Линь Ци продолжал довольствоваться собой. Однако, чуть поразмыслив, нахмурился: с чего бы Юань Иньчжэ так рьяно платить за молчание? Выглядит так, будто между ним и той Муму действительно что-то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обещала быть хлопотной.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первым делом осмотрел замки. На этот раз следов взлома не обнаружилось, да и камера ничего не зафиксировала. Похоже, подозрительный сосед просто не успел предпринять новых попыток — или выжидал удобного момента, опасаясь спугнуть «жирный кусок».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насколько тот осторожен, Линь Ци решил спровоцировать его единственным действенным способом: создать иллюзию спешки. Когда земля уходит из-под ног, хранить хладнокровие становится куда сложнее. Тем более такой щедрый жилец на дороге не валяется.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Линь Ци затеял шумиху в квартире: начал двигать мебель и громко греметь вещами. Полноценным нарушением тишины это назвать было нельзя, никому спать он не мешал, но привлечь внимание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сосед из парочки не выдержал и постучал в дверь, Линь Ци притворился смущённым: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Извиняй, я тут съезжаю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Уже? — удивился тот, а затем понизил голос и любопытно протянул: — Слушай, а тот вчерашний франт... Он что, твой богатый родственничек? Приехал вызволять тебя из трущоб?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подмигнул с масляной ухмылкой: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мне довериться. Я ж не такой, как этот хмырь из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смерил его ледяным взглядом и сознательно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родственник? Богач здесь я! Вы что, про клан Линь из Яньчэна ничего не слышали? А тот парень — просто альфонс, мелкая звёздочка на моём содержании. У меня тут, между прочим, курс закалки характером завершился, я домой возвращаюсь. Вот и позвал его напоследок развлечь меня.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девушка, не выдержав позора,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лезть в чужие дела!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бахвальство долетело до ушей всех троих соседей, Линь Ци с чувством выполненного долга вернулся к себе. Теперь оставалось выждать момент, выйти «погулять» и посмотреть, клюнет ли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для слежки он решил запустить видеозвонок с телефона на iPad, чтобы монитор транслировал происходящее в реальном времени. Взломать новый замок было непросто, но если злоумышленник всё же попытается пробраться внутрь, Линь Ци тут же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бытовыми проблемами, парень переключил внимание на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 удалось безупречно защитить своё инкогнито, он отдавал себе отчёт: успех держится не только на его актёрском таланте, но и на том, что ниточки пока не связались 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даже набросал табличку для анализа: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**Имя:** Оба зовутся «Муму». Разница в том, что у Линь Ци это производное от фамилии, а у девушки — просто игровой ник. При желании это легко объяснить банальной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**Учёба:** Оба студенты Яньда. Но разница в факультетах и курсах должна стать непробиваемой стеной. Пока они отличаются в деталях, Юань Иньчжэ будет списывать всё на совпадения.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**Переезд:** Оба меняют жильё. Но ажиотаж на рынке аренды сейчас огромный, так что это тоже вполне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Следовательно, улик против него практически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вопрос Юань Иньчжэ задал скорее по инерции, а не потому, что раскрыл тайну. Кто в здравом уме поверит, что гордый Линь Ци подрабатывает девушкой-сопровождающей в играх? Скажи ему кто такое пару месяцев назад — он бы со смеху покатился и назвал заявившего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сам Линь Ци с трудом верил в происходящее, то и Юань Иньчжэ не станет спешить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 совпадения за один день — это многовато. Нужно погасить зародившиеся сомнения, пока они не превратились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Задумка была проста: создать контраст между образом Линь Ци и образом Муму. Как только грань между ними станет чёткой, а Юань Иньчжэ начнёт встречаться с кем-то всерьёз, историю с девушкой-сопровождающей можно будет спокойно закрыть. К тому моменту начнётся учебный год, и Муму органично исчезнет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мысленно потирал руки. Всё складывалось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захотелось попросить благословения у фигурки Будды на рабочем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 Иньчжэ, ты уж не обессудь. Узнай ты правду — мы оба лишимся сна на целый год!»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разводить персонажей следовало постепенно, Линь Ци решил не торопить события. Самые убедительные доказательства — те, что человек находит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предстояло проработать тонкие детали: сказать, что Муму уехала по семейным делам в родной Город J, поставить фоном звук дождя во время стрима (в Городе J как раз шли ливни) и создать видимость присутствия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 в гениальности плана, Линь Ци со спокойной душой отправился на финальный этап фанатского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он умудрился обвести вокруг пальца самого Юань Иньчжэ, то с какими-то там соперниками в игре он расправится одной левой!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терять бдительность не стоило: Куча — редкая дрянь, беспринципная и наглая.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Линь Ци был слишком занят, чтобы следить за драмой в сети, но зрители времени не теряли. Фанатский турнир гремел на весь интернет, профиль Линь Ци вывернули наизнанку, а старые записи стримов разбирали буквально по косточкам, сравнивая его манеру игры с действиями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Моуху даже появился тред: * «Как вы относитесь к скандалу с читером на фанатском турнире в стриме ХХ?»*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популярный комментарий 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«Скажу прямо: если это не спланированная провокация, я готов выпить воду из унитаза прямо в прямом эфире. Не буду указывать пальцем на организатора, но некоторым стоит знать меру. Я столько лет в гейминге, но такого бесстыдства ещё не встречал».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комментария никнейм не скрывал — Брат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растроган. Нажав на кнопку поддержки, он мысленно поддержал союзника: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Брат Тянь! Пить из унитаза тебе точно не придётся!»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расследование в сети уже принесло свои плоды. Куча действовал грубо, полагаясь исключительно на то, что он организатор, а значит — хозяин положения. Не нравится? Уходи с турнира! Считаешь нечестным? Скатертью дорога!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пытались прийти в его стрим и призвать к ответу, но быстро отступали. Уровень наглости этого типа зашкаливал: он не просто отрицал вину, а искренне поворачивал всё в свою пользу, промывая мозги аудитории. Причём нашлись даже те, кто посчитал такое поведение «крутым» и «мужским».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скандал сыграл Куче только на руку: число его подписчиков выросло. Чёрный пиар — тоже пиар. Стоит ему позже выдать пару красивых хайлайтов, и былые грехи быстро забудутся.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открыто провоцировал Линь Ци покинуть турнир. Но парень и не думал сдаваться. Позиция аудитории была на его стороне, и даже если бы весь мир обернулся против него, он бы всё равно доказал свою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финала Куча выкинул очередной фортель: в одностороннем порядке изменил командный формат турнира на личный зачёт.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соратники его недолюбливают и могут подставить, поэтому решил расформировать отряды. В личном зачёте ему было проще координировать подставных фанатов, получать ресурсы и доминировать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пояснил стример-юморист, выступавший невольным двойным агентом, у Кучи уже было заготовлено два варианта пиар-кампании.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победит — объявит, что пробился сквозь клевету и доказал своё превосходство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проиграет — заявит, что пал жертвой интриг, но проявил благородство, изменив правила в ущерб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Стример-юморист сам был не в восторге от происходящего: из-за отмены командного режима он лишился шанса на легкий титул в компании Муму и Кучи, но открыто конфликтовать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матча Линь Ци списался с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он специально не заходил в игру, а ответил на сообщение Юань Иньчжэ лишь поздно ночью, пожаловавшись на усталость и пообещав поиграть после турнира. Это тоже было частью его плана: развести графики Муму 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они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делать, — решительно проговорил Линь Ци. — Наглость этого типа перешла все границы. Моя доброта была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план? — поинтересовался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справишься сам? — усмехнулся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Справился бы. Но я делаю тебе одолжение и делюсь возможностью оказать мне услугу. Разве ты не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услуги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переживай! — Линь Ци едва не поднял руку в клятвенном жесте, но вовремя вспомнил, что тот его не видит. — Награда тебя не разочарует.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изначально планировал участвовать в финале. Линь Ци попросил его сменить привычный скин на особый комплект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соберу максимум фрагов, — заявил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займусь Кучей, — отозвался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зафиксировали договорённость.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пойдёт по плану, встретимся в финальном круге, — подвёл итог Линь Ци, включая трансляцию. — Мы ведь ещё ни разу не соревновались всерьёз. Надеюсь, представится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Картой финального матча стал Тропический лес. Маленький размер карты гарантировал плотные и кровавые стычки с первых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отсиживаться по углам. Для стримеров турнир был шоу, где важно оставаться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Популярные точки вроде Курорта «Рай» и Пайнаня сразу превратились в мясорубку. Линь Ци высадился на Алтаре — здесь народу было чуть меньше, но перестрелка всё равно завязалась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меткость давала колоссальное преимущество. Даже когда пара игроков попыталась сплотиться против него, он легко отправил обоих в лобби.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первичный лут, парень не стал задерживаться и сменил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заметил засаду: в небольшом жилом районе неподалёку дежурили трое или четверо игроков. Идти в лобовую атаку без транспорта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забежал в пустой домик и полностью сменил скин персонажа. В игре, где ориентация идёт по одежде, это фактически означало сменить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Схоронившись в густой траве, он стал наблюдать за подставными фанатами Кучи. Вскоре к ним подтянулась группа обычных игроков, и Линь Ци аккуратно спровоцировал между ними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один меткий выстрел со своей позиции, он ликвидировал игрока из группы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Нас атакуют! — раздалось в общем чате. — Вы чего, с ума сошли? Мы же вместе искали Муму!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стрелял?! Я тоже урон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бой, валим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глупцы, это не наши! — попытался призвать к разуму один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Завязалась хаотичная перестрелка.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сидел в укрытии, контролируя баланс сил через восьмикратный прицел. Стоило одной стороне взять верх, как он тут же снимал самого активного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обе группы перебили друг друга. Последнего выжившего Линь Ци застрелил лично, забрав весь накопленный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в правом верхнем углу вспыхнуло системное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**[YYZ ликвидировал Кучу]**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Ци вспыхнули. План сработал!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счету было уже больше десяти фрагов. Без Кучи и его приспешников игра превратилась в чистый азарт. Парень носился по карте, устраняя одного соперника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число зрителей на его стриме зашкаливало. Изящный манёвр с переодеванием и провокацией вызвал восторг аудитории, а после гибели Кучи его зрители массово перетекли к 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сжалась до предпоследнего круга. В живых оставалось всего десять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из укрытия вышел персонаж Юань Иньчжэ в том самом обусловленном костюме. Он точными выстрелами уложил двоих оставшихся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уговор воплотился в жизнь: в финальной зоне остались только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 стал хитрить. Он мог бы попросить Юань Иньчжэ уступить ему победу, но такой триумф не имел для него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из-за дерева, оба игрока одновременно сбросили бронежилеты и шлемы, оставив в руках лишь одинаковые винтовки M4 в полной комплектации.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посыпались вопросы: * «???»*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дуэль вокруг дерева. Без брони любой урон становился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уловил идеальный момент, выскочил из укрытия и разрядил обойму. Персонаж Юань Иньчжэ упал, а герой Линь Ци остался стоять с минимальным запасом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засияла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**[Winner Winner Chicken Dinner!]**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победоносно ударил ладонью по столу. Скандал был исчерпан, а победа досталась ему заслуженно!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взрывался от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«Ааааа! Ты сделал это! Победа!»*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«Куча вылетел самым первым из стримеров! Ха-ха-ха!»*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«Муму, с десятитысячным каналом тебя! Будет праздничный стрим?»*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другие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«Народ, YYZ ведь её босс, да?»*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«Какая сыгранность! Сбросили броню без единого слова!»*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«Дома босс точно потребует награду за такую игру, хе-хе».*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молча отправил жалобу на комментарий про «награду дома», выбрав категорию «непристойное поведение».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удумали! У Юань Иньчжэ вообще-то есть объект воздыханий!»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игры, Линь Ци тут же набрал номер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 ходу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подстрелила меня? — отозвался Юань Иньчжэ. — Забудь, я не настолько обидчив.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извиняться за победу! — с гордостью возразил Линь Ци. — Это честный матч! Я не стал бы поддаваться только потому, что ты мой босс! Я просто играю лучше, так что не расстраивайся!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на секунду замолчал, а затем постучал пальцами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недоволен. Босс сейчас начнёт капризничать. Ты разве не хочешь узнать, как прошёл наш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сбавил тон и спрятал своё заносчивое «я»: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Юань! Расскажи скорее, мне ужасно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начну, ты, кажется, кое-что забыл, — напомнил Юань Иньчжэ.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Награда? — Линь Ци сориентировался мгновенно: — Клянусь всем святым, я сделаю всё возможное, чтобы помочь тебе завоевать ту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Иньчжэ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не ответит взаимностью, я найду тебе другую! Мало ли красавиц на свете? Зачем зацикливаться на одной?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последовала пауза. А затем Юань Иньчжэ произнёс тоном, в котором Линь Ци впервые уловил отчётливое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Другая мне не нужна. Я хочу висеть именно на её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http://bllate.org/book/20086/1991222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