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не зная, насколько затянется отлучка, Линь Ци решил обезопасить своё жилище от взлома. Перебрав кучу советов от пользователей Розового блога, он придумал весьма изящный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рулон двустороннего скотча, он приклеил камеру планшета прямо к дверному глазку. Конструкция у старого глазка была незамысловатой, так что картинка выходила вполне четкой — получилась настоящая камера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дешёво, и сердито. Линь Ци едва удержался, чтобы не похвалить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изображение не транслировалось на телефон в реальном времени. Если злоумышленник действительно вскроет замок, ему достаточно будет просто удалить запись или забрать планшет с собой, оставив Линь Ци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 таком случае Линь Ци сразу же вызовет полицию: если вор не успеет сбыть награбленное, его сцапают с поличным. И всё же рисковать не хотелось. По возможности Линь Ци предпочитал душить подобные угрозы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Выверив угол обзора, он закинул за спину небольшой рюкзак и с решимостью идущего на бой воина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никак не ожидал, что, приедь он в ресторан заранее, всё равно окажется лишь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 Иньчжэ уже сидела в отдельном кабинете и листала меню. Завидев вошедшего юношу, она тут же поднялась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пришёл! Батюшки, как ты исхудал-то.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изменилась с тех пор, как Линь Ци видел её в последний раз: всё так же хороша собой и безупречно ухожена. В её годы выглядеть свежо и задорно, словно юная девушка, удаётся лишь тем, кто умеет не только зарабатывать, но и с удовольствием тратить на себя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тётушка Чжоу молчала, от неё веяло мощной властной аурой, невольно внушавшей робкое почтение. Но стоило ей бросить взгляд на Линь Ци, как вся строгость испарилась, уступив место мягкой теплоте — будто рухнул невидимый барьер, обнажив её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она славилась как «вторая барышня Чжоу» — и хоть была младше своей сестры, умом и красотой превосходила её на голову, отбоя от кавалеров не зная. Все помнили её веселый, открытый нрав и доброжелательность, однако никто не смел сбрасывать её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выбрав в итоге отца Юань Иньчжэ, она не прогадала: тот был ей под стать, и в обществе их долго считали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предался воспоминаниям, но привычное ласковое «Муму» мгновенно спустило его с небес на землю. По коже мороз промчался.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Как он мог забыть про это чёртово детское прозвище?!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выдавив улыбку, юноша судорожно соображал, как бы поскорее избавиться от этой клички: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Чжоу, давно не виделись! Вы всё так же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каков дипломат! Была бы у Иньчжэ хоть капля твоего красноречия, мне бы не пришлось седеть от мыслей, что он так и останется бобылем, — тётушка Чжоу досадно вздохнула. — Ты не представляешь! Недавно спрашиваю этого упрямца, когда он соизволит подумать о личной жизни, а он мне: «Вы бы лучше за собой следили, матушка». У меня чуть инфаркт не случился!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и госпожа Мэй были неразлучными подругами, так что о неурядицах в семье секретов не держали. Скрывать что-то от Линь Ци не имело смысла. На сегодняшний ужин ни отец Юань Иньчжэ, ни отец Линь Ци не приехали, так что разговоры велись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едва ли не единственный знавший, что Юань Иньчжэ уже положил на кого-то глаз, мог лишь молча сочувствовать искренним переживаниям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кабы эти двое и впрямь сошлись, Юань Иньчжэ наверняка сразу бы во всём признался. Да и молод он ещё, к чему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Линь Ци снова тоскливо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тётушка! Вы же совсем не о том беспокоитесь! Обо мне надо печься, обо мне! Твой сынок уже давным-давно с ума сходит по кое-кому и вовсю подарки готовит...»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сдавленно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ещё молоды, куда нам к алтарю-то 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жену с него требую? Я боюсь, что он вообще никого не найдет! — тётушка Чжоу приложила ладонь ко лбу. — Двадцать один год парню, а я ни разу не видела, чтобы он хоть к кому-то проявил благосклонность. Мне уже кажется, приведи он домой парня — я обрадуюсь, принеси он дерево — и то соглашусь! Лишь бы хоть кто-то сумел достучаться до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Дерево... Это вы уже перегибаете, тётушка. Скажете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Чжоу, подперев подбородок рукой, невозмутимо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наводила справки. Больше всего ему нравятся сосны. Но пока никаких романтических чувств к соснам он не проявляет.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Сосна... тоже не вариант, — Линь Ци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хлопнула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 думаешь, что колоться будет,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тётушка Чжоу, я пасую. За эти годы ваше мастерство подколок выросло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из пиалы пуэр — чай обжег язык въедливой горчинкой. Слегка сощурившись, Линь Ци выждал паузу, пока вкусовые рецепторы придут в себя, и решил перевести тему на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хотел кое о чём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Тётушка Чжоу, заметив его бегающие глазки, сразу вспомнила, как он в детстве замышлял проказы. — Ты часом ничего не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ты в детстве собирался нашкодить, всегда бежал ко мне? Потому что родители тебя ругали, и только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—...всегда готова была пойти на дело вместе со мной, — Линь Ци мигнул. Ему искренне нравилась лёгкая, безрассудная натура тётушки Чжоу. В отличие от строгого большинства, она на многие «неприличные» вещи смотрела сквозь пальцы. Хоть она и была старше его с лишним на двадцать лет, в интернет-трендах разбиралась получше самого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Линь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ничего такого. Просто... ну... я ведь уже взрослый. Можно меня больше не звать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Прелестное же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опять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мама заставила тебя съехать, и ты решил резковато повзрослеть? Для меня ты всегда останешься малышом! Я бы твоей маме уши оборвала за такие методы, у меня прямо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знал, как сильно тётушка Чжоу любила его с самых малых лет. Благодарно глянув на неё, он осторожно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зовите меня просто Сяо Ци. Смотрите: Муму состоит из двух «древесин», что даёт иероглиф «Линь». Но у меня и папа Линь, его тогда тоже можно Муму звать? Совсем не оригинально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тётушка Чжоу расхохоталась. — Так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сам понимал, как глупо это звучит. В его-то годы переживать из-за детской клички — просто смех. А уж выкручиваться так только ради того, чтобы не сплоховать перед Юань Иньчжэ — совсем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маневр сработал. Отсмеявшись, тётушка Чжоу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ты так просишь, буду звать тебя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перевёл дух. Одной угрозой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тот момент, когда он облегченно расслабил плечи, дверь кабинета отворилась, и вошёл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толстовка с капюшоном, придававшая ему довольно студенческий вид. Завидев сидевших в комнате, мужчина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невольно проникся сочувствием: похоже, не один он перед матерями старался выглядеть «примерным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 рано? Мы же на шесть договаривались, — Юань Иньчжэ взглянул на часы: было без десяти шесть. Сам он пришёл с десятиминутным запасом, а эти двое, судя по всему, успели обсудить половину мировых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посмотрел на экран своего телефона. Он действительно приехал заранее, желая произвести хорошее впечатление на мать. Но теперь понимал, что этот ранний визит спас ему жизнь: не явись он раньше, Юань Иньчжэ раскопал бы его кличку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щеку, Линь Ци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неподалёку гулял, глянул на время — да и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Приходить заранее — отличная привычка. Вот поучился бы у Линь Ци пунктуальности!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уселся на свободный стул — аккурат напротив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родители устроены одинаково: каким бы успешным ни был их собственный ребёнок, они никогда не упустят случая похвалить чужого, а своего слегка уколоть. В детстве Линь Ци за это тётушку Чжоу просто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знал, что родной сын для неё всегда на первом месте. Просто Юань Иньчжэ слишком рано повзрослел: едва научился ходить, как уже стал самостоятельным и чертовски умным. Линь Ци же рос куда медленнее, да к тому же был сыном лучшей подруги, вот и превратился в любимого баловня тётушки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ворчание матери, Юань Иньчжэ лишь привычно хмыкнул, не выразив ни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полистав меню, он произнес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 следующий раз приеду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вошла госпожа Мэй. Ее взгляд мгновенно замер на Линь Ци и лишь спустя пару секунд медленно соскользнул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сдержанно, без картинных рыданий, приписываемых матерям после долгой разлуки с сыновьями, но улыбка на её лице стала заметно теплее, а взгляд то и дело возвращался к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пройдя к столу, она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выехала заранее и уже была неподалеку, но застряла в пробке. Простите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 себя ухмыльнулся: «опоздала» она, как же! К шести часам успели абсолютно все. Старая привычка старшего поколения — делать всё с запасом, из-за чего даже время прибытия превращалось в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Чжоу, как всегда, взяла на себя роль души компании. Подскочив к госпоже Мэй, она крепко обняла подругу и увлекла её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Иньчжэ, сделай одолжение, займись меню вместе с Сяо Ци, — бросила она через плечо. — Нам с Мэй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они не виделись вечность, хотя Линь Ци точно знал: всего два дня назад мать выкладывала совместные фотки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юноша с готовностью взялся за поручение. Ему хотелось показать себя с лучшей стороны перед матерью, поэтому он намеревался выполнить всё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с госпожой Мэй короткими взглядами. Не произнеся ни слова, они передали друг другу бездну смыслов. Женщина чуть заметно улыбнулась уголками губ, а затем уткнулась в телефон. В ту же секунду отец Линь Ци получил фотографию с подписью: «Сын в порядке. Только похудел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естественно, этого не знал. Пододвинув стул поближе к Юань Иньчжэ,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выберем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издал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 каких пор ты стал таким шелковым?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стиснул зубы от досады, но скрывать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выслужиться перед мамой,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юноши опустились уголки губ, но во взгляде по-прежнему горит упрямство, Юань Иньчжэ не стал его больше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то, что нравится твоей маме.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отметил про себя, что Юань Иньчжэ сегодня в необычайно хорошем расположении духа. Впрочем, чему удивляться? Каждый бы радовался, наладив контакт с симпатичным 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Линь Ци с легкостью распутывал чужие любовные узлы, но в реальности чувствовал себя безнадежно отставшим. Впрочем, бросаться на первого встречного он не собирался. Оставалось надеяться, что и ему когда-нибудь улыбнется судьба и пошлёт человека, ради которого захочется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меню, Линь Ци подавил вспышку зависти и решил навести справки: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довольный сегодня?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ответ, но удержаться от вопроса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проскользнула едва уловимая нотка: «Ну давай, похвастайся, я так и быть послушаю». Юань Иньчжэ снова показалось это до боли знакомым. Уж второй раз за день в манерах Линь Ци мелькала тень Муму — и тут же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 торопясь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проявляешь ко мне подозрительно много внимания. Прошлый раз тоже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едва не поперхнулся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Внимания?! Да с чего ты взял! Это обычная вежливость, светский разговор, понял? Ты со всеми так разговариваешь,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нашел это весьма любопытным и переадресовал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со всеми так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другими так не разговариваю, конечно. Если бы кто-то другой проявил участье, я бы поблагодарил. Но от тебя... вечно ждешь какого-то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Судишь о других по себе! — парировал Линь Ци. — Я просто спросил к слову. Не хочешь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кипел от возмущения, мысленно отсчитывая Юань Иньчжэ самые изысканные ругательства. Линь Ци убеждал себя, что сдерживается исключительно ради матери, а вовсе не потому, что пасует перед этим гадом.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опасаясь, как бы этот раздувшийся фугу не лопнул от злости, решил смилостивиться: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молчать, но отмахиваться от меня штампованными фразами не смей, ладно? — огрызнулся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Это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потратил драгоценную минуту своей жизни на разговор с этим истуканом?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откинулся на спинку стула и уставился в одну точку, Юань Иньчжэ без труда догадался: прямо сейчас тот предает его анафеме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смешок, он позвал официанта и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наладившийся диалог был беспощадно уничтожен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Заметившие это госпожа Мэй и тётушка Чжоу закончили свои секретные переговоры и вернулись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молчите? Вы ведь с детства знакомы, неужели не о чем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поморщился от слова «друзья детства». С самого детского сада они с Линь Ци толком не общались, но в глазах матерей всё равно оставались закадычными приятелями, водой не разлить.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стал. Во-первых, вырос из возраста, когда доказывают очевидное, а во-вторых... Линь Ци в последнее время стал куда забавнее,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попозже поболтаем. Еду уже заказали, давайте лучше спокойно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со вздохом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знаю я вас. Думала, подрастете — сблизитесь, а вы всё такие же,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сейчас вся такая, не бери в голову. Вырастут — будут с улыбкой вспоминать эти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Иньчжэ, а ты чем сейчас занят? Слышала, отец доверил тебе тот крупный проект.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 себя фыркнул: «Ага, проект! Сказки для наивных матерей!»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каждый вечер первым делом лез в игру! Проснется — играет, перед сном — играет, да он вообще из сети не вылазит! Пару раз отлучался «на совещания», но стоило им закончиться — сразу бежал в дискорд. Да он больший игроман, чем сам Линь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нет... Он же не просто играет, он ещё и ухаживать успевает! Титул «Мастер тайм-менеджмента» принадлежит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сутками засиживаться за играми, крутить роман и при этом двигать бизнес в гору?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проводил в игре ровно столько же времени, но превратился в законченного сыча — даже в баскетбол сто лет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зубами заскрипел от досады. Надо срочно менять образ жизни! Вот переедет на новую квартиру — а рядом как раз отличная площадка, — найдет себе нормальную компанию и вернется в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Юань Иньчжэ вежливо ответил госпоже Мэй, после чего разговор зашел о делах самого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скромно упомянул пару фриланс-заказов по программированию. По сравнению с масштабами Юань Иньчжэ это были семечки, но главное — показать, что он не бьет баклуши.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теплой атмосфере, обе дамы остались довольны. Хоть молодые люди почти не контактировали, атмосфера за столом не казалась натянутой — во многом благодаря тётушке Чжоу, чьи шутки сыпались одна за другой, заставляя Линь Ци искренне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тётушка Чжоу поинтересовалась адресом Линь Ци и тут же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вам же в одну сторону! Поехали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подхватила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какое совпадение! Если Иньчжэ не трудно, пусть заглянет к тебе, проверит, всего ли хватает. Я хотела сама съездить, но раз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аж волосы на затылке дыбом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сама приедь! Зачем Юань Иньчжэ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манеры! — госпожа Мэй строго погрозила ему пальцем. — Ты на часы смотрел? Знаешь, сколько ехать до нашего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жила в загородном поместье. Роскошно, конечно, но вечерние пробки в мегаполисе — это ад. Учитывая час пик, мать добралась бы до дома часа за два,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к нему, а потом возвращаться за город 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поручить осмотр Юань Иньчжэ выглядело вполне логичным. В глазах госпожи Мэй они хоть и не были лучшими друзьями, но Юань Иньчжэ являлся сыном проверенных людей — надежным и со взрослой головой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собранным, чем её собственный несмышленыш.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согласился без колебаний, с улыбкой посмотрев на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Мне и самому любопытно взглянуть, где устроился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Как доберусь до дома, звякну вам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вздохнула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с радостью глянула, да надо в офис возвращаться. В молодости не хотела работать по графику, а на старости лет впала в круглосуточную кабалу.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сочувственно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 Нужно давать себе отдых, вкусно есть и меньше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радоваться жизни меня учить не надо, — вздохнула тётушка Чжоу. — А вот бросить работу... Мечтать не вредно, натуре трудоголика не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вышли из ресторана. Попрощавшись с матерями, Линь Ци и Юань Иньчжэ направились к съемному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располагалось в торговом районе неподалеку от университета, так что до домов обоих было рукой подать. Точнее, к жилью Юань Иньчжэ даже ближе, но раз уж он взялся вызывать такси для Линь Ци, пришлось идти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согласился? Мог бы просто отказать моей маме, — бурчал Линь Ци, всё еще недовольный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отказался, А бы переживала, — спокойным тоном ответил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со мной не случится! Приехала бы, когда освободилась, — настаивал Линь Ци. — Я там уже не первый день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Поэтому признаю: мне правда интересно посмотреть на твою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Признался! Он прямо взял и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сдалась его дыра — уму непостижимо. Впрочем, раз это дыра, любопытство окружающих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маленькая квартирка, — огрызнулся юноша. — Но если ты попробуешь с неё ржать —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руками там ничего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войс-чейнджере, который он не успел спрятать. Если Юань Иньчжэ его увидит — как выкручиваться? Оставалось надеяться на наглую ультимативность — хотя Линь Ци понимал, что на этого типа его угрозы действуют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Идеальным решением было бы вообще не пускать его за порог. Но раз уж перед матерью обещал, идти на попятную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Поплетясь к дому, он попытался заранее сбить спесь с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пугайся. Там всё как на ладони. Это лучшее, что я смог найти за разумные деньги. Но я скоро перееду!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скоро переезжаешь? — Юань Иньчжэ резко затормозил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обожгло осознанием: он же совсем недавно под личиной Муму рассказывал ему о переезде!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— мысленно вопил юноша, хлопая себя по лбу. — Как я мог так сплоховать?! Бывают же такие дурацкие совпадения!»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каникулы, многие студенты ищут временное жилье возле кампуса, меняют варианты, если что-то не устраивает. Банальная житейская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такой суматохи на рынке, Линь Ци не искал бы квартиру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бешено заколотившееся сердце, он выдавил непринужденную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днях съезжаю. Снять нормальное жилье сейчас — та ещё задачка. Чуть зазеваешься — сразу уводят. А что, у тебя кто-то из знакомых тоже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Юань Иньчжэ знал о дефиците на рынке недвижимости, но интуиция подсказывала, что он упускает нечто важное. — Правда, у неё переезд запланирован на начало месяца, а ты, получается,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натянуто улыбнулся, не собираясь вдаваться в подробности. Раньше он перед Юань Иньчжэ никогда не оправдывался — с чего начинать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он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каких трудов ему стоило сохранить хладнокровие!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котик... За что ему такие мучения?!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шагает не домой, а на эшафот. Кто бы мог подумать, что обычный ужин обернется такой полосой препятствий!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прекрасно знал, насколько умен Юань Иньчжэ, и дергался от каждого шага, боясь разоблачения. Он даже мысленно смирился: если сегодня обойдется, он завтра же сменит квартиру и скроется в неизвестном направлении! Главное — не дать этому гаду раскрыть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у Линь Ци пропало всякое желание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говоришь — тем больше ошибаешься. Он повторял это себе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облупленный фасад, Юань Иньчжэ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тут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прошлый подозрительный эпизод вылетел у него из головы, уступив место шоку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Покосившееся здание выглядело так, будто готово рухнуть от легкого ночного ветерка. Штукатурка осыпалась пластами, придавая дому сходство с декорацией к фильму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Не соответствует твоим высоким стандартам? — тут же огрызнулся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сам был не в восторге от этой конуры, но это было его временное пристанище. Самолюбие не позволяло принимать критику — особенно от Юань Иньчжэ!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поддать жару: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заходить — не надо. Бизнесменам ведь вредно контактировать с плохой энергетикой? А на третьем этаже, говорят, человек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моей, — с каменным лицом отчеканил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десять лет назад этот задира плакал от детских ужастиков, а теперь вишь какой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философски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я усвоил одну мудрость: живые люди куда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темный подъезд, напустив на себя вид умудренного жизнью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столько живу — ни одного призрака не встретил. Зато человеческой грязи насмотрелся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сделал приглашающий жест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смерил его долгим взглядом и молча пошагал вверх по лестнице. Достав ключи, он отпер обшарпанную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Парочка, скандалившая пару дней назад, снова сошлась, но былой страсти между ними не наблюдалось. Они молча сидели на диванчике в общей гостиной: девушка листала ленту в телефоне с абсолютно маской безразличия на лице. Она выглядела смертельно уставшей, но почему-то всё равно прижималась к плечу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дал им ещё пару недель. Надежда оставалась лишь на то, что окончательный разрыв случится после его переезда — связываться с неадекватным соседом желания не было никакого. Как парень тот был никудышным, зато как мразь проявлял себя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двери показался дядюшка среднего возраста. На нём был всё тот же потертый, засаленный костюм, волосенки прилизаны гелем, а в узких глазах читалась въедливая суетливость.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наряд гостя, сосед мгновенно сменил привычную злобную мину на подобострастную ухмылку и сам шагнул навстречу, протягивая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сразу раскусил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нём и была обычная толстовка, выправку и породу скрыть не удавалось. Дядюшка, покрутившийся в низах, без труда признал в нем выходца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не Линь Ци — усатый сразу понял, что юнец еще «не оперился» и вряд ли распоряжается семейными капиталами, отчего раньше даже не пытался с ним заговаривать. А вот Юань Иньчжэ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залебезил, наглаживая визитку и тараторя про свои «грандиозные стартапы» и «инновационные проекты». Вранье шито было белыми нитками, любой дурак распознал бы афериста, но сам дядечка, похоже, искренне верил в свой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парочки, переживавший период самоутверждения,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если ты такой гений, чего ж ты в этой конуре плесень подпираешь?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и гигантское эго соседа оказалось раздавлено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дядюшки налилось багровой краской. Парень же только поманил его пальчиком, будто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холодно наблюдал, как сосед изо всех сил пытается подавить вспышку гнева. Кое-как справившись с собой — видимо, ради богатого гостя, — тот снова натянул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слушайте! Я просто пока не встретил своего инвестора. Стоит мне получить немного начального капитала — и мой электронный стартап принесет сотни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главные активы — вот здесь, в голове! Нужен лишь шанс... Мне много не надо, миллионов два-три для старта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выдержал и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людях берется такая непробиваемая наглость? С чего он решил, что кто-то с порога отвалит ему миллионы?!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вставил юноша. — У тебя даже бизнес-плана нет, а ты уже миллионы требуешь! Думаешь, деньги с неба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сделал вид, что не слышит Линь Ци, выжидающе уставившись на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гостя его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спокойно произнес Юань Иньчжэ. — И если у вас действительно есть стоящая идея, советую обратиться в венчурный фонд, а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с невинным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«ауры»... Не знаю, о чём вы. Я вообще-то начинающий актёр, недавно сыграл богатого наследника. Неужели так хорошо вошел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привлекательной внешностью эта ложь звучала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обознался и потратил время на нищего актеришку, сосед мгновенно изменился в лице. Едва скрывая раздражение, он развернулся и ушел к себе,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— эхо заставило Линь Ци поморщиться, но в душе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Линь Ци под взглядами парочки отпер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моё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неспешно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тут веселая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оскверняй слово «компания», — огрызнулся юноша. — Это просто случайные соседи. И если повезет, один из них скоро отправится на 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Ци присесть было толком некуда. Подпускать Юань Иньчжэ к письменному столу он не намеревался — там покоились все его тайны: ноутбук, настройки и тот самый злополучный войс-чейнджер.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наигранным великодушием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гостеприимность, — Юань Иньчжэ не стал проявлять излишнего любопытства и сразу присел на край. — 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отметил, что хоть комнатушка и крохотная, в ней чувствуется уют. На подоконнике сочно зеленел суккулент, ярко-голубое покрывало оживляло серые стены, делая помещение куда более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внутри получше, чем снаружи,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живые люди куда страшнее призраков, — с важным видом изрек Линь Ци, мысленно ставя себе зачет за эффектное выступление. Спасибо соседям, отработали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квартира хоть получше этой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помнил, как едва не погорел на этой теме прошлый раз. Снова уходить от ответа было опасно, поэтому он решил атаковать первым, добавив яду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Вот обустроюсь — и приглашу тебя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Ядом не отравишь?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 из-за тебя садиться не охота. А вот слабительного подсыпать — это я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одновременно отвернулись. 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они общались свободно, но в реале Линь Ци никогда не открывал душу Юань Иньчжэ. Разговаривать было особо не о чем, тем более в такой тесноте. Помолкав пару минут, оба уткнулись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отправляет сообщение Муму: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прислушался. В комнате стояла тишина, никаких уведомлений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телефон Линь Ци разразился целой серией писков — судя по скорости набора, тот эмоционально переписывался с кем-то из друзей, жалуясь на тяжелую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Ну точно, показалось», — подумал Юань Иньчжэ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с «соседкой» тоже не подтвердилось: он четко помнил, что у Муму по соседству жила какая-то тётушка, а не эта странная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тем временем судорожно ждал звонка от матери — только после видеозвонка он сможет со чистой совестью выставить Юань Иньчжэ за дверь. Показывать свою боязнь перед гостем не хотелось, но он даже боком не поворачивался к рабочему столу, опасаясь случайно привлечь внимание к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Линь Ци в очередной раз про себя проклял далекое расположение родительского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Иньчжэ заметил планшет, прикрепленный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конструкция?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прикинул варианты. Рассказывать правду не стоило — Юань Иньчжэ тут же доложит матери, а та заставит его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подумав,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Меры предосторожности. Вместо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сознательность.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стал чуть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реальные проблемы —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этот раз не стал вставать в позу. Он хоть и предпочитал решать всё сам, но от готовой помощи не отказывался. Прибегать к услугам заклятого врага — так себе идея, но всяко лучше, чем потом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исчерпалась, и в комнате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тут зазвонил телефон Линь Ци — звонила мать. Госпожа Мэй только что добралась до загородного дома: пробки вечером стояли знатные.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скромное убранство комнаты через экран, она вздохнула. Цена жилья ей была известна, так что чудес она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её волновали бытовые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снимаешь квартиру с соседями? Как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бегло глянул на Юань Иньчжэ. Врать в присутствии свидетеля было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жаловаться, как в детстве,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нормальные. Мы почти не пересекаемся, так что никто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удовлетворенно кивнула. Юань Иньчжэ тоже не стал выдавать увиденный сценический перформанс.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еще пару вопросов про еду и учебу, мать смягчилась. Похоже, гнев сменился на милость, и скоро Линь Ци разрешат вернуться в родные пенаты.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перевел дух, как госпожа 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отдыхать. Муму, ты тоже ложись пораньше. И Иньчжэ отпусти, ему еще домой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«Муму» заставило сердце Линь Ци ухнуть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лицо,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мамуль.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повернулся к Юань Иньчжэ, который, казалось,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перед мамой отчитался.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 улыбкой поднялся с кровати, явно не намереваясь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к выходу Линь Ци чуть-чуть расслаблялся, мысленно молясь, чтобы этот вечер наконец закончился без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гость уже взялся за дверную ручку, Линь Ци готовил победный вздох... как Юань Иньчжэ неожиданно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Линь Ци невольно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Иньчжэ стал странным, нечитаемым. На губах застыла едва заметная улыбка, не доходившая до глаз.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вспомнил... Тебя ведь тоже зовут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