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ляпнул?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безумно умён и ещё в старшей школе щёлкал университетские задачки, — Юань Иньчжэ намеренно процитировал его вчерашнее смущающее бахвальство. Говорил он монотонно, без единой эмоции, отчего становилось лишь стыднее. — И что ты куда круче всех соседских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закрыл лицо ладонями, но тут же серьёзно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Последней фразы я точно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он добавил с глубокомысленным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общепринятом смысле соседский парень, конечно, получше меня... Но совсем чуть-чуть.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Юань Иньчжэ. — Мы люди не банальные, на общепринятые мерки не оглядываемся.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ты так думаешь,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соседский парень зарабатывает больше тебя? — поинтересовался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— подсчитал Линь Ци и досадливо поморщился. — В разы больше. Но я тоже буду зарабатывать кучу денег! Я ведь ещё даже университет не окончил.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Юань Иньчжэ уловил, что между ними царит дух соперничества. — По крайней мере, играешь ты точно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факт! — Линь Ци горделиво кивнул, сияя от самодовольства. — Я вообще не встречал людей, которые играли бы лучше меня. За исключением про-игроков. Меня, между прочим, раньше даже на просмотр в киберспортивную команду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злорадно хихикнул. Заставить Юань Иньчжэ собственноручно признать, что тот уступает ему — господи, да это же чистейший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тот самый «соседский мальчик», с которым сравнивают Муму, — это ты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казалось, что он хихикает абсолютно бесшумно, но Юань Иньчжэ мгновенно всё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настроение хорошее, — Линь Ци попытался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Юань Иньчжэ давно изучил его как облупленного. — Слышу же, что задумал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руки, Линь Ци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смутившись, он, тем не менее, уверенно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просто рад. Ты же меня похвалил!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отпирается до последнего, Юань Иньчжэ вернул разговор в прежнее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и не ответил. Ты тоже учишься в Яньда? Почему раньше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судорожно вздохнул. Ну вот,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хмельные извилины судорожно заработали, и в итоге он выпалил с железной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жалеть, что вообще попытался вести конструктивный диалог с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простите?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напустил на себя максимально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игровой спутник. А игровой спутник — это вроде виртуального идола. Я появляюсь, когда я тебе нужен, но как бы хорошо нам ни было вместе, всё ограничивается игрой. Наша связь не перенесётся в реальность... Считай, что у меня нет плоти и крови. Или что я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хмелю он высказывал то, что на самом деле лежало у него на душе. Встреча в реале? Да ни за что! Встретиться с Юань Иньчжэ и не быть забитым до смерти — это уже верх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Юань Иньчжэ, возможно, просто шутит, Линь Ци хотел пресечь эту жуткую перспективу на корню. Он ощущал себя зайцем, наткнувшимся в лесу на хищного зверя. Нельзя подходить слишком близко, иначе придётся забиться в нору и никогда больше не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утвердившись в этой аналогии,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в анимационных фильмах используют захват движения? За образом милой девушки с мокап-датчиками вполне может скрываться бородатый мужик, ковыряющийся в носу! Мне мама всегда говорила: никогда не верь тому, кто сидит по ту сторону экрана. Чёрт его знает, может, ты вообще с собакой переписываешься!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Линь Ци мысленно погладил себя по голове. Гений! Сформулировать мысль настолько изящно — кроме него на такое никто не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произнеся речь, он всё же слегка занервничал. Вышло как-то жестковато. Если собеседник обидится, его можно понять. И если тот после этого откажется с ним играть, придётся со слезами на глазах попрощаться с щедрым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остальных чувств к Юань Иньчжэ... Линь Ци не хотел признавать, но и отрицать не мог: поддержка и общество этого парня стали для него по-настоящему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долго молчал. Для Линь Ци эти секунды тянулись как ожидание плахи.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хмель из головы Линь Ци практически выветрился, мужчина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хочешь сказать, что ты не человек, а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Ё-моё! Вот это аналитика! Ты думал столько времени только ради того, чтобы выдать *это*?!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 изумлении поправил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— вздохнул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Кошек я люблю больше, чем собак, — пояснил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переживания и трепет коту под хвост! Глубоко вдохнув, Линь Ци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виду, что 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 только что заявил, что ты не человек, — логично заметил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человек, то сразу собака?! Я просто привёл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Собаки вроде как не умеют печатать. Значит, ты... шимпанзе? Бабуин? Золотистая обезьяна?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мысленно послал его ко всем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вина,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не человек» — это метафора! Речевой оборот! А не физический 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звучишь так досадно?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всё. Просто любопытно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же ты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зоопарке панды есть? — невинно поинтересовался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вспыхнул. Он грохнул ладонью по столу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бабуин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Рявкнул он слишком громко, чем вызвал праведный гнев соседа среднего возраста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 я! — донеслось из-за стены. — Обязательно орать на весь дом?! Спать мешаешь!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виски, он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наушниках Юань Иньчжэ уже не мог сдержать смех. Зажав кулаком рот, он от души хохотал, а справившись с собой,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тётушка за стеной весьма голосистая.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забыл про преобразователь голоса!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руками, Линь Ци не мог понять, на каком этапе вполне серьёзный разговор превратился в этот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знал, что пока они препирались, бокал вина в руке Юань Иньчжэ незаметно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бутылку юдзу-винограда, Линь Ци отошёл в туалет, да так и заснул на унитазе. Проснулся через два часа с затёкшей пятой точкой. Кое-как хромая и держась за ноги, он выключил компьютер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выключением ПК он заметил, что Юань Иньчжэ уже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прислал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правда сбежавшая из зоопарка обезьяна?»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сжал кулаки, мечтая налететь на него и искусать. Но понимая, что тот его не ждал, с чистой совестью зарылся в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он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телефон, он увидел в групповом чате очередную порцию любовных излияний Лю Мэна. Сюй Миньтянь обозвал того бесстыдником, чем Лю Мэн остался крайне доволен, заявив, что Сюй просто бесится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разговор перескочил на сплетню об одном их общем знакомом. Тот парень был из мажоров — не то чтобы сказочно богат, но при деньгах. Его отец ради престижа купил бутылку коллекционного элитного вина, а сынок умыкнул её, чтобы подпоить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смешное: выпив вино, девица его жестоко отшила. Ни рыбки не съел, ни на карусели не покатался — выставлен на смех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сразу вспомнились вчерашние посиделки с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Юань Иньчжэ — не глупый мажорик и не стал бы по глупости переводить коллекционный алкоголь. Впрочем, даже если бы и выпил, его отец вряд ли стал бы поднимать шум: Юань Иньчжэ сам умеет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Линь Ци без всяких угрызений совести отписал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Вывод один: любовь за деньги не купишь!»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тут же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«Вот-вот! Посмотри на нас с моей крошкой — чистая романтика!»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Миньтянь: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ещё парой фраз, Линь Ци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зазвонил телефон. Посмотрев на экран, Линь Ци в изумлении протёр глаза: на дисплее высветилось имя матери. Со страхом и трепетом он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госпожа Мэй звучала совсем не так беспощадно, как в мессенджере. Она происходила из очень строгой, консервативной интеллигентной семьи, где девочек с детства учили быть образованными и кроткими. Выросшая под жёстким контролем, госпожа Мэй даже во время ссор никогда не повышала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отвлечься от её мягкого тона, становилось понятно, насколько беспощадны её слова. В WeChat это проявлялось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лишь когда Линь Ци выставили за дверь, он впервые осознал, почему его отец никогда не мог переспорить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происшествия госпожа Мэй, хоть и была строгой, никогда не проявляла к сыну открытой враждебности — не то что эта ледяная женщина в мессенджере, отправившая собственного ребёнка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как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мать в хорошем расположении духа, Линь Ци попытался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мама вытащила меня из чёрного списка, всё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хитришь, — с улыбкой ответила госпожа Мэй, но позиции не сдала.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решила, Линь Ци не мог изменить никакими капризами.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 дела, мамуля? — зная характер матери, Линь Ци не стал настаивать и перевёл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На днях мы собирались поужинать с семьёй Иньчжэ, но у них возникли неотложные дела, так что встречу перенесли на следующую неделю. Если ты свободен, тоже приходи, — госпожа Мэй озвучила цель звонка. — Вы с Сяо Юанем давно не виделись. В этот раз веди себя прилично, не вздумай снова с ним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послушно закивал Линь Ци, а про себя подумал, что в последнее время они с Юань Иньчжэ общаются более чем активно, и он даже тайком стал его «подружкой».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его тайной жизни, госпожа Мэй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не считаешь меня слишком жестокой за то, что я заставила тебя жить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Это моя вина, и я докажу,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отозвалась госпожа Мэй. — Смотри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текущий никнейм в WeChat выглядит странно. Мне кажется, будто я переписываюсь с подчинённым. Смени его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Линь Ци сменил никнейм обратно на «Муму».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возникла путаница с именами «Муму» на обоих аккаунтах. Линь Ци представил, как два этих профиля будут висеть рядом в списке контактов Юань Иньчжэ и Датяня, и его обдал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Датянь-то ладно, а вот Юань Иньчжэ — парень крайне внимательный. Линь Ци и так наделал кучу промахов, с чего бы тому проигнорировать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к счастью, сменила гнев на милость, а другого хорошего ника Линь Ци не придумал, поэтому решил просто добавить к имени букву «А» в начале. У него в средней школе был одноклассник, который так делал, чтобы всегда висеть на самом верху в контактах у всех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Задумка казалась гениальной, но вскоре он понял, что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он списался с Сюй Миньтянем, тот поднял его на смех, заявив, что Линь Ци стал похож на назойливого агента по продажам, который каждый день спамит в личку: «Брат, как настроение? Не хочешь купить пару страховок?»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решил, что такой позор ему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для игрового аккаунта Муму это подходило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вернул основному аккаунту прежнее имя, а коммерческий профиль Муму переименовал в: **А. Муму [Боссы, пишите в ЛС]**.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всё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никто не связал смену ника на основном аккаунте со сменой ника у Муму, Линь Ци заготовил убедительное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игру к Юань Иньчжэ, он с гордостью продемонстрировал новый никнейм и солидно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стану популярным, у меня появится куча новых боссов! А с таким ником я всегда буду висеть у них в самом верху списка!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ничего не отвечал,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уже окликнул его, и лишь тогда мужчина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длинно?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нормально! У других так же написано, — Линь Ци подумал и предложил: — Хочешь, сделаю покороче?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быстро постучал пальцами, и ник сменился на: **А. Муму [Босс, тык-тык]**.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щедро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Почка, тебя это тоже касается, всегда можешь «потыкать»!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 смотрю, всё распланировал, — усмехнулся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ничего не заподозрил, Линь Ци мысленно показал себе знак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вряд ли общается с его основным аккаунтом, так что совпадения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шито-крыто, никаких улик!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Ци об этом подумал, Юань Иньчжэ прислал ему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Линь Ци мгновенно увидел главный нюанс.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переименовал его в контактах обратно в лаконичное «Муму».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клиента, такой ник легче искать, и он вызывает больше желания позвать тебя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твоих словах есть логика... — кивнул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запустил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решив, что Линь Ци просто мстит за вчерашнюю «обезьяну».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снова проходили кооперативную игру для двоих. Вчера под конец оба были навеселе и выдавали такие виражи, что словили плохую концовку едва ли не на старте — ачивку, которую получают только редкие бездари: **[Обычный дурак]**.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тогда ещё возмущался: «С чего это я обычный?! Даже если я дурак, то самый уникальный и талантливый!»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 на трезвую голову, он готов был заплатить любые деньги, чтобы стереть прошлый вечер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Достижение из профиля уже не удалить, оставалось только спрятать его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скрывая улики своей глупости, Линь Ци загрузил вместе с Юань Иньчжэ сохранение, сделанное до роковой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играли они вдвоём и без голосового чата в самой игре, Линь Ци не стал включать стрим. В конце концов, подписчики ждали от него PUBG, а раскручивать себя за счёт других жанров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рассчитывал, что сегодняшний сеанс пройдёт тихо и спокойно, но едва они вошли в древний город, на его телефоне звякнуло уведомление Weibo. Писала девушка из их группы фанатского турнира: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взгляд на экран, Линь Ци поднял голову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совпала с репликой персонажа Ромео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раньше вроде бы встречалась с Кучей, но когда тот поднялся, их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стало любопытно, зачем она пишет. Вспомнив грязные методы раскрутки Кучи и его привычку поливать грязевыми потоками остальных, Линь Ци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вырос в парниковых условиях, оставаясь «золотым мальчиком», даже когда его временно выставили из дома. В его семье царила строгая дисциплина, и с настоящими бездельниками вроде Ван Бяо или Сяо Люя он пересекался лишь мельком, общаясь в основном с приличными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подобной гиеной вроде Кучи Линь Ци сталкивался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считая того типа из съёмной квартиры, который поджидал случая вскрыть его замок — тот прецедент напрягал ещё сильнее, ведь вора так и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сначала, в чём дело, — посоветовал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думал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игру на паузу, он отписал: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связи,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 — девушка явно 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звучит странно, но я должна тебя предупредить: Куча — редкая дрянь. Посмотри на прирост его подписчиков, у него болезненное тщеславие, он не потерпит поражения, даже если всё это фейк».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перетянул внимание на себя, и он это так не оставит. Я слышала, он ищет повод заставить тебя добровольно сняться с турнира. Не знаю, правда ли, но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Линь Ци тут же зашёл на страницу Кучи. На счётчике и впрямь красовалась круглая цифра — десять тысяч фолловеров. Раньше у них был плюс-минус одинаковый результат, а теперь тот резко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статистику его стримов — просмотров больше не стало, щедрых боссов вроде Юань Иньчжэ на горизонте не наблюдалось. Откуда взялись ещё пять тысяч подписок, объяснять не требовалось: накрутка.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проверил комментарии под своими прошлыми записями. Вуаля — куча ботов и хейтеров! Просто раньше они терялись в общем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аккаунты были подписаны на Кучу и крутили одни и те же тезисы: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выжил с турнира XX! И после этого у тебя хватает совести стримить с довольной рожей?!»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«Зазвездился, да? Босса-то ты омулевал, а нас не проведёшь! Мы знаем, что ты за тварь!»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«Имел бы совесть, смешно смотреть! Думаешь, никто не видит твоих подлянок?»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«Присосался к хайпу Кучи, достижение года! Типичная белая лилия!»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Перечитывая эти комментарии, Линь Ци откровенно закипал.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 наглость?! Вор кричит: «Держите вора»?!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 боты, когда Линь Ци вчера разбился на машине вместе с Юань Иньчжэ, моментально переключились на тему «Муму не уважает своего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Адекватные зрители пытались его защитить, доказывая, что они просто друзья, но хейтерские твинки игнорировали аргументы, продолжая ядовитый вброс.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Один-два таких комментария погоды не сделают, но когда их сотни — сработает эффект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начнут сомневаться, аудитория разбежится, а оставшаяся токсичная масса превратит его стримерскую карьеру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понимал, что его взрывной рост задел интересы Кучи, но не ожидал настолько топорных и грязных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девушку, Линь Ци не стал расспрашивать её о прошлом — судя по всему, она сама пострадала от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вежливыми фразами, они попрощались. Линь Ци остался один на один с этой кучей дерьма, но, вопреки ожиданиям, ярости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бои без правил, но никогда не боялся открытого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вспыхнула идея. Отличный план! Но для его реализации нужно было небольшое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 он сам заявил Юань Иньчжэ про «границы», просить его снова казалось неловким. Линь Ци решил пойти в обход и настучал в WeChat Датяню.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застучал по клавишам, как в наушниках раздался голос Юань Иньчжэ: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 у Датяня, свободен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нейросеть?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рентгеновское зрение?! Ты видишь каждый мой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Нейросеть знает, что ты делаешь, по истории поисковых запросов. А я знаю, что ты делаешь, потому что мне даже искать ничего не надо — твои мысли у меня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ты меня насквозь знаешь, — буркнул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не первый день знакомы, — неспешно ответил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"не первый день"!» — хотел было возразить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посчитать... они общаются уже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Миньтяня он раскусил за три дня. В эпоху, когда люди сходятся за пару сообщений и съезжаются через неделю, их с Юань Иньчжэ стаж совместных игр выглядел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лучший вариант, — продолжил Юань Иньчжэ, пока тот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пришёл в себя и не стал отпираться: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показать ему: даже если положить ему этот шанс на блюдечке с голубой каёмочкой, он всё равно его просрёт.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Линь Ци говорило: мелких пакостников не вылечишь ничем. Если кто-то метит на твоё место, он найдёт способ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ждать удара в спину, лучше спровоцировать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планировал сам оплатить заказ, чтобы Датянь сыграл одну катку с Кучей.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Кучи хватит скилла удержать такого босса — флаг ему в руки. С сильным, пусть и подлым соперником воевать интереснее, чем с ничтожеством. По крайней мере, победа над ним принесёт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Куча окажется нулём и Датянь от него сбежит — это будут только его проблемы. Пусть объективно оценит свои силы и перестанет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Боссы — не золото под ногами, на всех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за что было неловко — это за Датяня. Придётся парню потерпеть такого «компаньона».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план, Юань Иньчжэ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чести для него, — отрезал Линь Ци. — Ты и так мне сильно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добавил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уже на моей стороне. Если пойдёшь ты, Куча сразу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Юань Иньчжэ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уточняюще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Тянь-гэ вообще играет с парнями-пейваями? Если я его попрошу, он знание обо мне не перенесёт на оценку 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Перенесёт, — подтвердил Юань Иньчжэ. — Если скилл высокий, он денег не пожалеет. Но к парням у него требования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сомнения Линь Ци, он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то, что Датянь со всеми такой душка. На самом деле среди моих друзей он самый принципиальный человек. Чужие сплетни никогда не повлияют на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подкрепить слова примером, Юань Иньчжэ рассказал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курсе мы с Датянем познакомились на одной лекции, а потом при расселении случайно попали в одну комнату. Профессор у нас был с ужасной репутацией — шептались, будто он купил диплом, да и предмет читал так себе. Отметки за посещаемость не ставил, поэтому аудитория вечно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 — с интересом спросил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пришёл на лекцию в первый раз, в аудитории сидели только мы вдвоём. Представляешь масштабы трагедии? — легко усмехнулся Юань Иньчжэ. — Профессору было фиолетово, он читал лекцию для нас двоих. Так мы с Датянем и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первой пары Датянь признался: хотел сбежать, послушав слухи. Но решив послушать сам, понял, что профессор объясняет невероятно интересно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 отзывы даже не смотрел, чтобы не забивать голову чужим мнением, — признался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крутые, — искренне восхитился Линь Ци. — Хотя поступок Тянь-гэ вызывает особое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удивления это не вызвало.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только кажется доступным, а на самом деле тот ещё гордец. И оснований для гордости у него предостаточно. Люди, которых он признаёт своими друзьями, априори не могут быть пустышками.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спокойной душой Линь Ци написал Датяню, создал групповой звонок и изложил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выпал в осадок: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таким типом я бы в жизни играть не стал! Ещё подставит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отказываться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идея отличная! Если не сыграть с ним, он так и будет думать, что упустил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Тянь-гэ, извини за геморрой.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Ты главное меня в приоритет ставь, когда будут совместные заказы с другими боссами. Каша-то из-за меня заварилась, мне и расхлёбывать.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зашёл на канал Линь Ци 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себе, Старик Юань! Ты сколько ему донатов отвалил?!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факты, Датянь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это ты ради меня сделал?! В следующий раз просто скажи, я сам закину!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услышал, как Юань Иньчжэ фыркнул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Тянь-гэ, это не твоя вина, это я грелся в лучах твоей славы, — вставил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слава, о чём ты! Ты круто играешь, голос кайфовый — потому и играю с тобой. Был бы ты нулём, я бы после первой катки свалил.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Старик Юань, а когда вы с Муму успели так сдружиться?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Харизма, — лениво отозвался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потерял! Я тебя нормально спросил! — ругнулся Датянь и переключился на Линь Ци: — Впрочем, наша Муму такая лапочка, кто ж устоит? Не будь у меня завала по учёбе, я бы сам от тебя не вылезал!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 особым подтекстом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*Наша* Муму?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чья ещё? — громко заявил Датянь. — Наша Муму слишком хороша, вот всякие завистники и вьются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сделалось так неловко от этих похвал, что он притворился глухим и резко сбежал писать Куче. За двадцать лет жизни он впервые осознал, что у него, оказывается, весьма тонкая душевная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открыл чат с Кучей. Последние сообщения датировались днём, когда тот добавлял его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Куча изображал из себя заботливого старшего брата, делясь «секретами стриминга» и уберегая от потери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задеть финансовый интерес — и маска сползает.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сообщение, Линь Ци перечитал его пару раз и отправил с наигранной паникой: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тут?! ЧП! Не знаю, к кому ещё обратиться за помощью!»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клюнула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«Куча: Что случилось? Не паникуй, объясни толком».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«Муму: Мама заставляет срочно убраться в квартире, а у меня заказ с боссом! Заставлять его ждать некрасиво. Можешь подменить меня на одну катку? Я тебе потом всю стоимость переведу!»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явно не ожидал такого подарка судьбы. Статус «печатает...» завис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«Муму: Я просто мало с кем из стримеров общаюсь, помню, ты меня в чат позвал, да и подписчиков у тебя много, скилл высокий. Вот и подумал про тебя. Если занят, я другого спрошу...»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«Куча: Не надо другого!»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слово выдало его шкурный интерес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«Куча: Кхм, я имел в виду... Вдруг другой стример расстроит твоего босса? Давай лучше я. Как раз окно образовалось... Деньги не нужны, мы же друзья, выручу за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 не собирался платить. Сыграв роль искренне благодарного дурачка, он мысленно поразился лицемерности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«Муму: Спасибо огромнейшее! Сейчас скину его контакты!»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переслал контакты Датяня.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с видом мученика, идущего на эшафот, попрощался и вышел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развернул окно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взглянул на часы: катка в PUBG затянется, а Куча, желая произвести впечатление, явно выберет большую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— согласился Линь Ци и похлопал Ромео по голове. — Это не дурное предчувствие, это боевой клич!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Оптимистично. А дальше что планируешь? Не боишься, что Куча взбесится?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Взбесится — это гарантированно, — рассуждал Линь Ци, обходя карту. — Его цель — выбить меня с фанатского турнира. У него два пути: либо дожать меня морально, либо подстроить так, будто я своими действиями позорю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мышка Юань Иньчжэ издавала редкие щелчки.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играть на публику, — продолжал Линь Ци. — Ко второму варианту прибегнет только от безысходности. Но пока инициатива у меня, его потуги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всё-таки решится на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заскринил все оскорбления и хейтерские комментарии. Если он дёрнется — пожалеет, что вообще родился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медленно поаплодировал: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подкачала наша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представил его вальяжную позу и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Завидуй молча!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его персонаж повторил это движение, гордо прохаживаясь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подошёл к колесу обозрения: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вчерашнее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«павлин» сдулся и спрятался за мусорным баком: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задействовали несколько местных NPC. Горожане жили словно вне времени, враждебно поглядывая на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благодаря удаче и красноречию зубы им заговорил, а Юань Иньчжэ тем временем пробрался в их дом и нашёл пару странных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расшифровать находки, как в чат вернулся Датянь.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фразой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какие грехи меня три раза подряд слили в первые три минуты и не выпускали из лобби?!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бросил игру и ринулся слушать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 тяжёлым вздохом подключился к каналу, ощущая странную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Куча, пытаясь блеснуть мастерством, потянул Датяня на Починки — самую кровавую точку на карте. И так три раза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играл на среднем уровне, а после перерыва в учёбе реакция подкачивала. Жаркие замесы на старте закончились для него моментальной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пафосно кричал в микрофон, что отомстит за босса, убивал одного врага и подрывал себя гранатой, чтобы пересоздать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Датяня это был худший игровой опыт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винил себя, на третий — вспомнил Муму. Почему, когда они прыгали в опасные зоны с Муму, они выходили победителями?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хороший игровой спутник думает о комфорте клиента, а не о своей статистике.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же, ослеплённый жаждой наживы, засыпал Датяня фальшивой лестью, превращая игру в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 наверняка локти кусает, — хохотнул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Куча уже накатал Линь Ци простыню с жалобами, но Линь Ци изобразил дурачка, пообещав «как-нибудь в другой раз снова свести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остался ни с чем, а Линь Ци вернулся к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Джульеттой висело облачко: «Наконец-то вспомнил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нажал T и напечатал: «Я всегда помню о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сухо ответил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тебе что, совсем не интересно? Это же классический сюжетный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Звуковая система игры передавала голос с учётом расстояния. Поскольку их персонажи стояли вплотную, шёпот звучал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справился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положил подбородок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коварный... Но он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продвинулся дальше. Они выяснили, что древний город перенёсся на сотни лет назад. Вечером планировался праздник у костра, но местные предупредили: чужаков здесь приносят в жертву богам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игре клонилось к горизонту.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внезапно взял Ромео за руку — сработала контекстная механика для парочек. На экране отобразился крупный план сплетённых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Линь Ци на мышке на мгновение стала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— сказал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только что улыбавшиеся им, уже сжимали в руках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побег от фанатиков! — восхитился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 спасаться или продолжишь висеть на моей руке? — хмыкнул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прибавил ходу, вырвавшись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аутентичность! Персонаж шокирован!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города оказались заперты. Толпа NPC с половниками и вилами сжимала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заметил приставную лестницу на крышу. Запрыгнув туда с третьей попытки, он оказался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сработал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застряли на крыше без возможности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можешь зашевелиться? — хохотнул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нажал единственную доступную клавишу действия — «прижаться к груди партнёра».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Джульетта уткнулась в грудь Ромео.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тебя склонность к роли «хрупкой девы», — пошутил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странно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бесновалась, а два застрявших игрока смотрели на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остался один день жизни, что бы ты сделал? — внезапно спросил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умирать собрался? — уточнил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Постучи по дереву! Я гипотетически!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Провёл бы его как обычно. Проснулся бы, поработал, позвонил родителям, сдал задания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Скутища, — фыркнул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весь вечер проиграл бы с тобой, — закончил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мне нравится, каждый день в ней хорош. В том числе благодаря тебе, — спокойно добавил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смущённо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признался в чём-то, о чём раньше молчал...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ты собака? — перебил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моментально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собака! — закричал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сгладить неловкость, Линь Ци выдал главный спойлер сюжета: Ромео на самом деле аферист, альфонс и обманщик, который впервые в жизни по-настоящему влюбился в Джульетту.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называется сокровенная тайна! — гордо заявил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А я гей, — спокойным тоном ответил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едва не свалился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своего персонажа. Он гей, — уточнил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Предупреждать надо! Чуть инфаркт не схватил... Стоп! Джульетта —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Юань Иньчжэ. — Он переоделся девушкой, чтобы проворачивать аферы.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обдал ледяной пот. Переодетый парень-аферист... Это же прямой намёк на него, 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такой поворот? — заикаясь, спросил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откликнулся Юань Иньчжэ. — В реальности такое проделать невозможно. А жаль, я бы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реальности ты слышишь его каждый день!» — мысленно возопил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перетёк в лекцию Юань Иньчжэ о толерантности и отсутствии предрассудков. Линь Ци слушал его с открытым ртом, чувствуя, как закипают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парень объясняет другому прямому парню тонкости однополой любви — что может быть безумнее?!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Юань Иньчжэ отправился на кухню за водой. На лице его застыла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выскочил Датянь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Старик Юань, тут такой ржач! Один мажорик украл у отца элитное вино из коллекции, чтобы подкатить к девчонке, а она его послала!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тоже стояла бутылка, которую ты покупал на новоселье... Стоп. А где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сохранял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сделал?! Ты же ненавидишь алкоголь!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загадочное выражение лица друга, Датянь вдруг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Юань... Ты что, влюбился?!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поставил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в жизни не стал отрицать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http://bllate.org/book/20086/1991217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