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вспомнил, что во время своего прошлого визита у Юань Иньчжэ видел в его гостиной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чертовски дорогого. Она красовалась на открытом стеллаже среди кучи других коллекционных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даже мелькнула дикая мысль: неужели этот гад решит её откупорить?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тут же выбросил эту глупость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 с такой выдержкой коллекционная ценность в разы выше питьевой. Смысл переводить подобное сокровище ради того, чтобы отпраздновать скорый переезд виртуальной знакомой? Слишком расточительно и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предавался воспоминаниям, игра как раз дошла до финального круга. Он махом осушил бокал и с автоматом наперевес рванул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помеловом вине было всего семь градусов — от такого не пьянеют. Напротив, под легким хмельком мозги будто заработали быстрее, а взгляд стал четким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наблюдал за тем, как тот устраивает кровавую баню на крошечном пятачке карты. Расправившись с последним противником, Линь Ци завершил раунд с воистину триумфальным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захлестнул его с головой: он тут же закинул следующую катку в поиск. Дело было даже не в игре, а в особом, праздничном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отпил из своего бокала и негромко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парься, я контролирую процесс, — с улыбкой отозвался Линь Ци. — Тут всего семь градусов, как с такого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бросил взгляд на этикетку: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Градусов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Ого! — выдохнул Линь Ци. — Я такую крепатуру отродясь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поправил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Хотя нет, на первом курсе было дело. Мы только заселились в общагу и решили отметить. Играли в какую-то дичь, и проигравший должен был выпивать по крышечке водки... Отвратительная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всему, продувал ты часто, — заметил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фыркнул, вспомнил тот мерзкий вкус и состряпал максимально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 не пойму почему! Наверное, вид у меня был слишком безобидный, вот они и сговорились против меня. Пришлось глушить эту дрянь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откинулся на спинку кресла, и перед его внутренним взором тут же возникла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девчонка, чьего лица он толком не видел, с коварной ухмылкой и бегающими глазками, явно замыслившая какую-то пакость. Но даже у самого хитроумного стратегического гения опускаются руки, когда против него объединяются все остальные. Ей оставалось только с досадой признать поражение, а потом, напившись в хлам, вырубиться где-нибудь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не считать половой принадлежности, Юань Иньчжэ угадал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тогда и понятия не имел, что очень скоро в его жизни появится «батенька» — притом такой, переходить дорогу которому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за это винить. При первой встрече Линь Ци действительно производил крайне обманчивое впечатление: высокий, подтянутый парень с лицом типичного школьного идола. Вот только в отличие от холодных и неприступных красавчиков из романов, он казался дружелюбным, свойским и донельзя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моложе своих лет — эдакий старшеклассник, которому до сих пор в барах и компьютерных клубах паспорта без предъявления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этой ангельской внешностью скрывается дерзкий дьявол, готовый перевернуть весь мир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третий день после торжественной линейки Линь Ци стал непререкаемым авторитетом в своей блоковой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неделю пол-университета знало: на факультете компьютерных наук появился новый краш, который без боя подчинил себе добрую половину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врожденная харизма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невольно ухмыльнулся, вспомнив, как Сюй Миньтянь впервые выдавил из себя уважительное: «Брат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Нынче-то этот паршивец вошел во вкус, щелкает «братишка Линь» при каждом удобном случае и окончательно потерял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с тех пор я к крепкому алкоголю даже не притрагивался, — продолжал Линь Ци. — Так, баловался иногда фруктовым пивом, да и то чисто символически. Так что я до сих пор без понятия, каков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разглядывая его на свет. Помеловое вино радовало глаз нежным оттенком, а на запотевших от холода стеклянных стенках пузатой бутылки красиво переливались капельки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тут вино такое сладенькое, алкоголь вообще не чувствуется. И бутылка эстетичная.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окинул взглядом свою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Строгая, массивная упаковка, дышащая историей. Судя по маркам, родом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скромнее твоей, — ответил он. — Самая обычная бутылка. Да и вкус, прямо скажу, с терпкой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для крепкого бухла это норма, — авторитетно заявил Линь Ци, опираясь на свой скромный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игровой карте прямо под носом у Линь Ци образовалась красная зона артобстрела.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глоток, он ощутил приятный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 обычные раунды один за другим показалось слишком скучным — истовому стримеру требовалось шоу! Градус безумия жаждал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Хей, Брат Юань! — задорно спросил он. — Не хочешь влететь в артобстрел и устроить дрифт на катафалке?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Намекаешь на совместный суицид во имя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боже упаси! — Линь Ци уже исполнял подобные трюки с Сюй Миньтянем и был на сто процентов уверен в успехе. — Ты меня не недооценивай, у меня стаж вождения — мое почтение! Какая еще предсмертная записка? Это называется «Форсаж»!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стал спорить, но сработал оперативно: его персонаж мгновенно оседлал стоявший неподалеку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с нетерпением жду демонстрации талантов Короля Дрифта.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запрыгнул на место водителя, выжал газ до отказа и на предельной скорости влетел прямо в эпицентр бомбежки.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стараются обходить красные зоны стороной или отсиживаться в домах, но Линь Ци намеренно искал неприятностей, выискивая взглядом место, куда падали снаряды. В ушах будто действительно свистел встречный ветер, а сердце заходилось от нереального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на то пошло, тебе не кажется, что чего-то не хватает? — вдруг подал голос Юань Иньчжэ. — Давай поднимем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заподозрил неладное, но под влиянием момента все же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что предлагаешь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Отбросим ли мы коньки вместе или нет? — интонация Юань Иньчжэ взлетела вверх. Он произнес это нарочито небрежно и игриво, хотя Линь Ци прекрасно понимал, что тот просто стебется.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сто процентов выживем! —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нет? — Напарник владел искусством провокации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ненавидел поддаваться на слабо, а потому, укрепившись во мнении, что все под контролем, уже открыл рот, чтобы принять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ниоткуда прогремел выстрел. Пуля филигранно сшибла Линь Ци прямо с несущегося мотоцикла!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грохнулся на землю в состоянии нокаута. Вокруг — ни единого укрытия. Юань Иньчжэ пришлось моментально выбрасывать дымовые шашки. Вокруг все затянуло густым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считается! — тяжело вздохнул Линь Ци. — Блин, откуда он вообще попал? Признаю, тут я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даже отвечать не успел: сверху раздался оглушительный гул, и над их головами разорвался авиаснаряд. Мониторы обоих одновременно погасли, явив надпись о гибели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тож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гарнитуре повисла короткая тишина, сменившаяся тихим тиканьем льда в бокале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серьезным тоном, за которым проглядывала едва сдерживаемая усмешка,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тот выстрел не считался... А вот это считаем?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включил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давал согласия! Без четкого «да» пари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молча согласился, — парировал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подобного! Тебе показалось, ты всё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сделал еще один глоток красного вина и с интонацией, которой обычно успокаивают капризных детей,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Муму, ты что, решил включить дурака и сжульничать?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возмущенно вытаращился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жульничал, но признаваться в этом под пытками не собирался! Мужское достоинство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Ладно! — Линь Ци резко встал с места. — Допустим, ты выиграл! И че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Помнишь ту прошлую игру? — Юань Иньчжэ долго думать не стал. — Давай пройдем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даже рот разинул от удивления — он-то ждал подвоха, а требование оказалось элементарным. Сделав еще один внушительный глоток помелового вина, он обнаружил, что опустошил уже больше половины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эффект самовнушения, то ли хмель наконец взялся за дело, но щеки Линь Ци обдало жаром. Былая четкость мыслей улетучилась, уступив место странной смеси сонливости и дикого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Неужели его реально развезло?!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тревожные звоночки, рука сама потянулась к бокалу. Линь Ци убеждал себя изнутри: *Всего семь градусов, расслабься, ерунда.*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заметно снизилась. В таком состоянии лезть в королевскую битву было чистым самоубийством. Он оперативно вывесил плашку о завершении трансляции и запустил ту самую кооперативную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Ци мельком глянул на чат стрима. В этот раз особых ярких моментов не завезли, поэтому зрители развлекались как могли. Все поголовно угарали: «Вез женушку на свиданку и разложился на мотоцикле», «О, пошел в приват вымаливать прощение у благоверной».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еще к черту женушка?!*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мысленно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народа вообще мозг заплыл, из ничего такие санты-барбары выстраивают!*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счет «вымаливать прощение» они попали в точку. Увы, Линь Ци ни за что на свете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сюжетную игру, они обнаружили своих персонажей в древнем заброшенном городе. Отряд разделился на несколько групп для поиска пропавшего гида, условившись встретиться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Ромео и Джульетта решили не задерживаться с остальными NPC и отправились исследовать локацию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древними руинами заволокло плотным слоем туч. Хоть вокруг и не царила непроглядная тьма, угнетающая атмосфера давила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чувствовал, как тяжесть подбирается и к его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его так штормило и тянуло на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стремительно ускользал. Он осознавал свои действия, но понимание собственной неадекватности приходило уже ПОСЛЕ того, как очередная глупость была совершена.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Ромео неуклюже собрал лицом буквально все самые банальные ловушки на карте, а сам Линь Ци заливался беспечным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напился? — удивленно уловил перемену Юань Иньчжэ. — Ты же уверял, что там всего 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семь градусов, семь! — Линь Ци подпер подбородок рукой и принялся хаотично крутить колесико мыши. — И ничерта я не пьян! С чего ты взял?! Разве пьяные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хмелеет по-своему. Голос Линь Ци действительно звучал довольно бодро, а вот его действия в игре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Иньчжэ собрался ответить, как Линь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почему ты вообще захотел играть со мной в эту парную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выждал паузу и вернул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ненадолго задумался и твердо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«без понятия» с таким тоном уверенного в своей правоте человека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Юань Иньчжэ был окончательно уверен: парень в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захотелось, — бросил он небрежную отговорку. — Не люблю бросать дела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Врешь! — категорично заявил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хотел спросить, в чем именно заключается вранье, но собеседник уже мгновенно перескочил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Ух ты-ы-ы! Брат Юань, глянь, какое тут здоровенное колесо от телеги! Иди сюда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своего персонажа к декорации и уставился на деревянный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лишился слов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беспросветная дурость.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месте. Линь Ци, заметив, что его игнорируют, тут же завел пластинку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 не идешь-то?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пьяный мозг прокрутил сложнейшую цепочку умозаключений, после чего на весь канал раздалось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гарнитура взорвалась звонким, капризным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Братик, ну подходи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молчал несколько секунд, а затем тихо,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у него были великолепного качества, так что чистый, звонкий голос перелился прямо ему в душу. В груди снова приятно заскребло — странное, неописуемое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подвел своего персонажа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любой проходящий мимо NPC мог лицезреть двух идиотов-игроков, увлеченно фоткающихся на фоне обычного колеса от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так и знал, что тебе нравится, когда тебя называют братиком, — победоносно выдал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неужели? — Юань Иньчжэ понимал, что нормальной игры сегодня не получится, но болтать с этим захмелевшим недоразумением оказалось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же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догадался, а вывел логически! Я же умный! — Он задрал подбородок. — Не думай, что ты один тут такой крутой! Я вообще-то тоже в Яньда учусь, у меня балл за ЕГЭ ого-го какой высокий был! Я супер-пупер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Муму — студент из того самого города, в котором недавно резковато потеплело, но никак не ожидал, что они учатся в одном и том же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раз пересекались на проходной или у ларька с газировкой, просто не обращая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медленно откинулся на спинку кресла. Он слушал, как полностью сливший себя болтун вдохновенно перечисляет свои великие достижения, включая первое место по математике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плечами которого были победы на международных олимпиадах, не стал перебивать. Дождавшись, пока хвастун выдохнется, он с особым, глубоким подтекстом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Мощно. Не ожидал, что ты тоже из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Юань Иньчжэ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мы так близко... может, как-нибудь увидимся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