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 изумлением пролистал ленту ниже. Комментарии были плюс-минус одинаковыми. Кое-кто, правда, предупреждал, что парень может оказаться обычным бабником-манипулятором, закинувшим удочку, но большинство от души желали ему поскорее найти пару и даже «родить первенца».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нафиг надо!"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обрадовался, что сначала выяснил всё у Юань Иньчжэ, а уже потом добрался до ответов. Иначе точно накрутил бы себе бог 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люди вообще шипперят такую бредовую пару?!"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ответил автору самого популярного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связаны исключительно финансовыми отношениями!»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Не верю!»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попытался вернуть диалог в русло логики: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узнал. Он сказал, что относится ко мне просто как к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«Девочка моя, он несёт чушь. Не верь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стесняется признаться, а может, просто водит за нос. Если он держит тебя на поводке и не торопится с официальным статусом, лучше беги от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нет, всё не так. У нас правда чисто деловое общение... Ну, максимум друзья с общими интересами. Он платит — я играю. К чему-то большему я и сам не стремлюсь: по личным причинам это создаст кучу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кажется, остыла и с легким сожалением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как... Мне всё равно кажется, что ты к нему неравнодушен. Но раз у тебя свои соображения, спорить не буду, просто пожелаю удачи! Если будет продолжение, обязательно напиши! Нам, студентам в разгар сессии, только такие сладкие истории и помогают выжить, шмыг-шмыг».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отправил вежливое: «Договорились».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Продолжения, естественно, не планировалось. Линь Ци вовсе не собирался рассказывать, как Юань Иньчжэ выручил его накануне. Сам-то он понимал подоплёку, а вот окружающие могли истолковать всё неверно. Зачем вводить в заблуждение добрых девушек, искренне пытавшихся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Покачавшись на геймерском кресле и пораскинув мозгами, Линь Ци глянул на счетчик подписчиков. Из-за ожидания «продолжения драмы» цифра ощутимо выросла. Нельзя было упускать момент. Воспользовавшись волной внимания, он выложил новый пост — на сей раз о недавней попытке взлома его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мгновенно набрала популярность. В приложении преобладала женская аудитория, а девушки к подобным вещам относятся с особым омерзением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Линь Ци вот-вот съедет, одни подписочницы посоветовали ему не терять бдительности: безопасность превыше всего, не стоит рисковать здоровьем ради глупого упрямства. Другие начали наперебой предлагать решения: помимо скрытых камер рекомендовали самый простой способ — сделать вид, будто ушел, а сам затаился в засаде, как охотник на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аккуратно выписал все дельные советы в табличку Excel. Мозги кипели. Раз за разом прокручиваясь в кресле, он тепло благодарил девушек за заботу и параллельно выстраивал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затянулись до самого запуска PUBG. Пригласив Юань Иньчжэ в команду, Линь Ци рассеянно нажал «Старт», всё ещё витая мыслями в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 не включаешь? — напомнил Юань Иньчжэ. В его голосе, если Линь Ци не показалось, звучала непривычная лёгкость. — Набрал просмотров — куй железо,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вылетело из головы! — Линь Ци суматошно запустил трансляцию и обомлел: число фолловеров стремительно приближалось к пяти тысячам. Почти столько же было у того самого стримера Кучи, чем тот невероятно гордился!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взрывной рост стал полной неожиданностью. Глянув на статистику прошлых стримов — при пике в шесть тысяч зрителей на канал подписалось целых восемьдесят процентов! — Линь Ци искренне не понимал, чем так пленил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Отвлекшись на цифры, он упустил момент для десантирования в горячие точки. Набитые игроками локации не прощают запоздалой посадки: даже с его навыками выходить с кулаками против автоматов было чистым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вылететь в первые секунды, пришлось прыгать в глухую глушь. Найти раздолбанный седанчик и лутать домик за домиком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вздохнул Линь Ци, когда они наконец разжились приличным снаряжением и игра вошла в нормальное русло. — Не ожидал, что наплыв подписчиков окажется таким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Заметно. Но не стоит залипать слишком долго, — небрежно подшутил Юань Иньчжэ. — А то я решу, будто ты злишься на меня за бесплатное сопровождение и нарочно саботируешь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от него это небрежное «не стоит залипать», будто пять тысяч фолловеров — так, пустяк и лишь начало пути,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дальше — больше? Не думал, что у меня такой талант привлекать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в себя, — вальяжно отозвался Юань Иньчжэ. — Ты видел, чтобы я донатил хоть кому-то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машину к следующей точке для лута, посадив Линь Ци на пассажирское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компании, где я работаю, сплошь и рядом получают заявки на инвестиции. Моя задача — оценить бизнес и понять, где реальный потенциал, а где пустышка в красивой обёртке. Я разбираюсь в этом. И если вкладываюсь — то только в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веско 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аж щеки руками закрыл — почувствовал, какая ответственность на него свалилась.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прозвучало это вполне по-мужски: списать помощь на «инвестиционный проект» и заодно ненавязчиво похвалить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Ци всё равно ощутил мощнейший прилив мотивации. Юань Иньчжэ, должно быть, точно так же вешал лапшу на уши своим подчинённым, но, блин, это 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обязательно пересмотрю запись, — сжав кулаки, заявил Линь Ци. Азарт разгорелся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этот раз зрителей пригнал Юань Иньчжэ, было бы глупо не попытаться закрепить такой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они проезжали мимо засадочника, залегшего в высокой траве. Без лишних слов, сработав на инстинктах, они выскочили из машины, срезали бедолагу короткой очередью и тут же забрали у него маскировочный костюм «Гилли».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терпеть не мог натягивать на себя этот сноп сена, поэтому костюм достался Юань Иньчжэ. Превратившись в зелёный куст, тот улегся на место убитого врага и принялся оббирать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лутом, он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тратить время. Я уже проверил повтор: ботов в чате не было, комментарии шли живые. У тебя действительно отличный скилл. Большинство хвалили твои действия в финале, когда ты взял курятину.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поменяв рукоятку на своей винтовке, прикинул в уме отдачу. Результат его порадовал, и губы сами собой расплылись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небрежно ронял слова Юань Иньчжэ. — А ещё кое-кто шипперит нас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Линь Ци едва не поперхнулся. Глаза его округлились. — 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покашлял, маскируя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конечно, что стримеров часто шипперят с их щедрыми спонсорами... Но не думал, что сам попаду под этот замес. И вообще, почему ты такой спокойный?! Нельзя ли поменьше хладнокровия, когда говоришь о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Шипперство — отличный способ поднять охваты, — голос Юань Иньчжэ слегка пошёл вверх, словно он дразнил котёнка. — Если хочешь,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чуть не подавился воздухом: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паясничать, Брат Почка! Это же бросит на тебя тень. Не стоит так жертвовать собой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бросит, — отрезал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бросит! — Линь Ци в сердцах уложил одиночным выстрелом перебегавшего дорогу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ты так настаиваешь... — Юань Иньчжэ вроде как уступил, но в его тоне всё равно проскальзывала откровенная насмешка. — Тогда с тебя компенсация. За репутационные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сделав вид, будто жутко опечален, со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мне казалось, что это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стиснул зубы. Поведя стволом винтовки, он навел прицел аккурат на шлем Юань Иньчжэ. В нем вспыхнуло дикое желание влепить сокоманднику пулю в затылок, но вслух он лишь притворно-жалостливо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обещал отрабатывать сегодняшнюю игру! Разве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это, как персонаж Юань Иньчжэ резко развернулся прямо к нему. Поймал с поличным!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Замышляешь недоброе? — ровно произнёс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этот раз прощаю. Но дам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 бред из чата и не спеши оправдываться, — небрежно бросил Юань Иньчжэ. — Чем больше отнекиваешься, тем сильнее фанаты верят в роман. В шоу-бизнесе куча пейрингов, и сколько из них реальны?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не наш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они шипперят тебя со мной, а завтра переключатся на тебя и Датяня, — Юань Иньчжэ ненадолго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 завел машину и тронулся, тот прыгнул на пассажирское. Голос его стал капельку тише — разница была настолько эфемерной, что едва ли поддавалась фиксации: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Отвечать на каждый слух — умаешься. Привыкай.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вспомнил двух своих соседей по комнате — те тоже были готовы шипперить всё, что движется.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среди фанатов «сладких парочек» хватало не только девушек, но и парней. Тот же Сюй Миньтянь, смотря стримы, постоянно бесился, когда его любимый блогер общался с кем-то ещё, но потом тайком прочесывал их соцсети в поисках новых совместных фоток.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оправдываться действительно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Аргументы Юань Иньчжэ подействовали. Если оставаться один на один с Братом Почкой, ситуация казалась неловкой, но стоит добавить в уравнение Датяня — и всё сразу вставало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неожиданно всколыхнули воспоминания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редко вспоминал их с Юань Иньчжэ детство. Радостного там было мало, но сейчас в памяти всплыл один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группе детского сада родители Юань Иньчжэ сильно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них всегда была непростой. Взрослые категорически не подходили друг другу. Маленький Линь Ци ничего в этом не понимал, но, повзрослев, осознал: двум чересчур похожим людям бывает тесно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Юань Иньчжэ был карьеристом до мозга костей — успешным на работе, но редким гостем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— ничуть не уступала ему. С самого детства сияющая, амбициозная, она во многих решениях превосходила мужа. У них возникала куча разногласий и в бизнесе, и в быту.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уступать, напряжение копилось годами. Они не развелись и до сих пор поддерживали видимость брака, но искры летели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казалось, что где-то в глубине души они всё же любили друг друга — иначе давно бы разбежались. Но эта любовь не помогала им идти на компромиссы.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стоит родителям поскандалить, мать Юань Иньчжэ всегда наставляла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когда-нибудь влюбишься, береги свою избранницу. Не заставляй её разочаровываться. Если решаешь с кем-то быть — отдавайся этому чувству полностью. А если не готов — лучше даже не начинай».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единственный совет, к которому Юань Иньчжэ прислушался всей душой. Он искренне верил, что мать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будучи выпускником детсада, Юань Иньчжэ с гордым видом отверг угощение от влюблённой в него девочки,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я беру сладости только от той, которая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Трехлетняя малышка тут же залилась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полюби и меня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с самым серьёзным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Моя мама говорит, что если любишь человека, то от его слёз становится больно и хочется обнять и утешить. А мне, когда ты плачешь, вообще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прямолинейность закладывается с малых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девочка разрыдалась ещё пуще. Неизвестно, получила ли она психологическую травму на всю жизнь, но трехлетний Линь Ци, катавший рядом машинку на пульте управления, с восторгом пересказал историю своему отцу. И тот хохотал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эти фанатки в интернете даже не представляли, как Юань Иньчжэ ведет себя с тем, кто ему реально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Ци и сам этого не знал. Но был уверен на сто процентов: с любимым человеком он точно не стал бы так непринуждённо шутить и подкалывать. Это совсем другой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дело в другом? — раздался в наушниках голос Юань Иньчжэ. Линь Ци так долго молчал, что тот, судя по всему, решил перевести всё в шутку: — Тебе просто не хочется быть в паре именно со мной, а против Датяня ты ничего не имеешь?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Ци предавался воспоминаниям, все его сомнения и смущение улетучились. Он больше не путался в догадках. Подправив настройку преобразователя голоса, он ответил кокетливым, сладким девичьим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Босс Почка! И вы, и Босс Датянь — мои самые любимые спонсоры! Я просто не хочу создавать вам лишних хлопот~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мешать себе зарабатывать деньги".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издал легкий смешок, явно не удовлетворившись таким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спорить не стал и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 с поиском 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отлично! — Линь Ци не удержался от довольной улыбки. — Куда лучше, чем в прошлый раз. Хоть это и краткосрочная аренда, мне уже не терпится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откупорил бутылочку грейпфрутового ликёра, купленного по дороге домой. Линь Ци не любил крепкий алкоголь, но для маленьких праздников лёгкий напиток с фруктовой кислинкой подходил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учишься? — спросил Юань Иньчжэ, прикинув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подрабатываю на каникулах, — наотмашь ответил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Юань Иньчжэ развить тему, он поднес стеклянную бутылку к микрофону и лёгким щелчком имитировал звон бокалов: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 делах! Босс Почка, давайте за знакомство!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думал, что ему придётся пить в одиночестве, глупо салютуя луне, но неожиданно нашёл себе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сделал он глоток и искренне похвалил выбор: — Не зря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на пару секунд воцарилась тишина. А затем раздался щелчок открываемой бутылки, за которым последовал чёткий, сочный звук удара стекла о стекло — аккурат возле микрофона Юань Иньчжэ: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не подождал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бутылку, дрогнула, и он случайно выстрелил в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растрогиваться, — снова прозвучал бархатный голос Юань Иньчжэ. — Раз уж у меня дома тоже найдётся бокальчик, давай выпьем вместе. За твой переезд.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http://bllate.org/book/20086/1991215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