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хотел сказать себе, что эти слова его вовсе не задели, но в глубине души понимал: это не так. Как бы он ни пытался держать лицо, липкие, ядовитые мысли всё равно отравляли разум. В какой-то момент, сжимая в руках виртуальный автомат, он с ужасом ощутил, как дрожат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 поражение? Сдаться без боя?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умел быть настоящим другом. Линь Ци был вынужден это признать. В ту минуту, когда он сам окончательно запутался и пал духом, этот человек точно знал, какие слова были нужны больше всего — простое, искреннее поощрение. Когда ты из последних сил рвёшься вперёд, больше всего хочется услышать, что всё это не напрасно, что твои усилия чего-то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Ци пришёл в себя, сфокусировался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вдруг вывалил столько подарков? Стриминговая платформа оставляет мне лишь жалкие крохи!»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это, по-твоему, главное?» — быстро прилетел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уставился в экран. Он пытался сохранить серьёзную мину, но глаза сами собой прищурились, как у кота, которому досталась порция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нет. Брат Юань, сыграем?»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запрос в друзья, и Юань Иньчжэ мгновенно появился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внезапный всплеск нежности? — едва зайдя в игру, поинтересовался тот. — Уже не «Брат Почка»?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казалось, что Юань Иньчжэ в сети и в реале — два абсолютно разных человека. Если бы в жизни он вел себя так же, они бы не цапались годами. Впрочем... тот ведь думает, что общается с Муму, а не с Линь Ци. Так что жалеть тут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деньги, — сменил тему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депозитом, — спокойно отмахнулся Юань Иньчжэ. — Вернёшь ровно столько, сколько упало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благодарен за поддержку, но вешать на себя долги не хотел. По прошлому опыту он отлично знал: доброта Юань Иньчжэ всегда имеет свою цену. Вспомнив, как выжимал из себя шутки, чтобы развлечь его, Линь Ци поскрипел зубами от мысли о процентах, забранных платформой,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 всю сумму, что ты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собеседнику возразить,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это он пиарится за мой счёт? По подписчикам он явно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Датяня, — коротко ответил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провода доносились тихие щелчки — похоже, он просматривал страницу того самого стримера по прозвищу Летящие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последний ролик хейтера, Юань Иньчжэ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мелкий стример из твоей группы... Ему эта раскрутка была нужна как воздух, а он тихо-мирно снялся с турнира. При этом на последних трансляциях выглядел вполне довольным, никакого расстройства. Значит, его попросили уйти. И, разумеется,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судя по раскладу, ниточки тянутся к Куче, — озарило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Цель — попасть к тебе в команду. Против предыдущей группы у него никаких зубов не было, а из всех остальных он выбрал именно тебя. Интуиция подсказывала мне, что это неспроста. Я глянул твои стримы: помимо отличного скилла, ничего особо выдающегося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относится к стримам без особого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два козыря, — продолжил Юань Иньчжэ. — Первый: ты не включаешь микрофон. На фанатском турнире Куча мог бы единолично удерживать всё внимание аудитории, забрал бы себе весь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дело только в этом, он бы сразу попросился ко мне,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 Тут вступает в игру второй козырь — твои богатые покровители. Датянь в сфере сопровождения — фигура известная: денег куча, щедрый, уживчивый. Пусть подписчиков у тебя пока гулькин нос, но по доходам этот Куча тебе и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всё понял. И надо же было думать, что манна небесная сыплется просто так! На поверку это оказалась не манна, а грамотно расставленный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гнида.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стримерские подковырки, ничего нового, — ровным тоном заметил Юань Иньчжэ. — Но сегодня я зашёл в твой чат и глянул профили хейтеров. Почти всё — свежезарегистрированные боты. У других стримеров тоже народу хватает, но такого организованного набега близко нет. Сколотить себе рейтинг — дело житейское, но нанимать ботов, чтобы загнобить человека и выехать на его плечах... Он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пары сотен фолловеров так разводить грязь? Оно того стоило? — Линь Ци закипал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системе координат — вполне, — ответил Юань Иньчжэ. — Не пытайся понять логику мелкодушного человека. Просто умывай его делом. Помнишь, как ты играл со мной в самый первый раз? Сделай ещё жестче. Не отдавай ему ни единого фрага.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Замкнули! — с готовностью отозвался Линь Ци, но тут же спохватился и включил дурачка: — Стоп, о чём ты? Я в первый раз играл абсолютно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лишь неопределённо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запуск. Мы заболтались, твои зрители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из них настоящих, — пробурчал Линь Ци, но всё же запустил поиск игры. — Я смогу сыграть только одну катку, потом нужно уйти. Вечером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Занятной жизнью живёшь, — оценил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сопровождение бесплатное, — хмыкнул Линь Ци. — В знак благодарности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— рассмеялся Юань Иньчжэ. — Осваиваешь науки житейские?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них всегда разбирался,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выпала карта тропического острова. Времени у Линь Ци оставалось впритык, но злость подстёгивала сыграть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щедрому подарку Юань Иньчжэ атмосфера в чате сменилась на более благожелательную, хотя Линь Ци понимал: за ним всё ещё наблюдают десятки глаз в ожидании ошибки. Кто-то из них был купленным ботом, кто-то — зевакой. Поодиночке они не представляли угрозы, но, сбиваясь в стаю, превращались в назойливую мошкару.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 своей винтовкой прорубал себе дорогу через Курорт «Рай», Юань Иньчжэ неторопливо лутался в соседних постройках, изредка подавая голос. В этот раз он не стал прыгать вместе с Линь Ци — то ли намеренно, то ли случайно, но тем самым предоставил ему отличную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Ци не подвёл. Очистив локацию до последнего врага, он позвал Юань Иньчжэ забирать добычу. В его тоне звучала такая детская, искренняя гордость, что невольно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ничего секретного, — подумав, решил поделиться Линь Ци. Юань Иньчжэ житейского опыта имел побольше, так что мог подкинуть толковый совет. — Я просто ищу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Переезжаешь?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перегрузил в его рюкзак всё самое ценное снаряжение, а сам, прихватив лёгкий пистолет-пулемёт, отправился за следующей порцией фрагов. Рука окончательно поймала ритм, так что действовал он невероятно собранно, да и говорил легко, без прежнего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Там, где я сейчас, условия паршивые, да и соседи с отдельным приветом. Вот и решил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кондиционера нет, в такую жару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вспомнил вчерашнюю встречу в торговом центре.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нужное. Значит, сейчас поедешь смотреть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Линь Ци. — Присмотрел одну квартирку, симпатичная. Но сдача только с первого августа, так что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спрашиваешь, какой у меня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 — изволил удивиться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скажешь что-то вроде: «Если не хватает — только шепни».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мецената? — хмыкнул Юань Иньчжэ и лениво постучал пальцами по столу, словно подзывая к себе: — Быстро снимай свой бронежилет третьего уровня и отдавай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поперхнувшись воздухом. Затем через четырёхкратный прицел навёл ствол прямо в грудь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же тоже третий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оказался прижат к стене. Он нехотя топтался на месте, глядя на Юань Иньчжэ, который стоял как вкопанный и не собирался уступать. Пришлось подчиниться и сбросить жилет, давая "строгому боссу" проявить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пробормотал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вполне нормально, — невозмутимо ответил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стиснул зубы и выделил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ты ведешь себя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— с абсолютным спокойствием отозвался Юань Иньчжэ. — На юго-востоке враг. Если твой броник разнесут в хлам, менять обратно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оставалось только ругаться про себя. Он сменил оружие и смерил взглядом далёкий пиксель на горизонте: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какое у кого-то зоркое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ухмыльнулся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вот как? Ошибочка вышла, — Юань Иньчжэ нажал на спуск на долю секунды раньше Линь Ци, сняв тот самый пиксель одним точным выстрелом. — Но зрение у меня и правда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сжал кулаки. Чтоб он — и проиграл Юань Иньчжэ?!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винтовку, он бросился в самую гущу перестрелки. На фоне вальяжно прогуливавшегося Юань Иньчжэ он выглядел воплощением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в это самое время чат трансляции буквально сходил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отправленный Юань Иньчжэ, запустил платформенное оповещение, и за две минуты в комнату хлынули тысячи зрителей, желающих урвать подарочные бонусы. Теперь на стриме кипели настоящие страсти, а особо догадливые быстро сообразили, что загадочный напарник — тот самый щедрый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Юань Иньчжэ зрители не слышали, поскольку Линь Ци не включал командный микрофон, но динамика их действий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зачищал позицию и звал напарника забирать трофеи, чат взрывался: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Это же чистая любовь! Я воюю, ты украшаешь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менялись бронежилетами: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романтические нежности! Готова смотреть на это вечно! Меняются броней! Пусть у обоих третий уровень, но твой-то с особым запахом!»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Юань Иньчжэ перехватил фраг, зрители посчитали, что Линь Ци уступил победу намеренно — ради любви и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на экране вспыхнула надпись о победе, Линь Ци вернулся на страницу трансляции и обомлел. Весь чат был забит одинаковыми сообщениями: «Хе-хе... 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мгновение потерял дар речи. Они там что, все умом тронулись?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счётчик фолловеров и обнаружил, что число подписчиков перевалило за две тысячи и продолжало стремительно расти. Линь Ци потёр глаза, не веря собственному зрению, а затем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ботов мне нагнал?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бездельника? — изогнул бровь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нет... Не должен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бегло окинул взглядом беснующийся чат и, не давая Линь Ци времени вчитаться в подробности,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Люди просто оценили твой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собирался смотреть квартиру? Если не поторопишься —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спохватился, выпалил короткое «Пока!» и выключил стрим вместе с компьютером. Набросив куртку, он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из дома его обдало странным чувством — будто кто-то пристально смотрит в спину. Линь Ци резко обернулся, нахмурившись, но увидел лишь пустую, безлюдную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попытки взлома, Линь Ци осознал: незваный гость, похоже, изучил его график. Тот действовал хитро и осторожно. Если Линь Ци отлучался ненадолго, замок никто не трогал, но стоит уйти на несколько часов — и вор принимался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вспыхнуло острое желание поймать гада за руку. Благо, круг подозреваемых был не так уж велик. Женщину из пары можно вычеркнуть — её сейчас нет в городе, да и по общению она не казалась способной на подобную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двое: её кавалер и тот подозрительный мужик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забронированная встреча, Линь Ци остался бы дома и устроил засаду. Но, взглянув на всплывшее сообщение от риелтора, он после коротких колебаний решил не отменять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 Просмотр прошёл идеально. Возможно, сыграла роль более высокая цена, но, несмотря на скромные размеры, в квартире имелось всё необходимое. Никакого общего коридора или кухни с посторонними людьми, а соседи выглядели вполне миролюбиво. Единственным минусом была семья с маленьким ребёнком на том же этаже — из-за возможного шума по вечерам цену немного сбросили, и она аккурат вписалась в бюджет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как слон, он подписал договор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въехать разрешалось только с первого августа, настроение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возвращаться всё равно пришлось в опостылевшую съёмную конуру — продолжать игру в кошки-мышки с невидимым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пытался просчитать логику взломщика. Даже обеднев, он переехал с дорогой кожаной сумкой и в брендовой обуви. В глазах местных обитателей он выглядел эдаким лакомым кусочком, случайно забревшим в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настойчивость этого гада поражала. Даже после смены замка тот не бросил попыток, пусть задача и усложнилась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ломал голову над решением. Можно было поставить скрытую камеру, но хорошая техника стоила денег, да и гарантий никаких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 и эдак, он снова открыл приложение «Розовый блог». К его изучению, вчерашний пост, не собравший за ночь ни единого отклика, неожиданно вырвался в топ. На иконке уведомлений горела надпись: «99+».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 неожиданности вздрогнул, пробормотав про себя: «Что за дикие алгоритмы?! Когда надо — молчат, а как проблема решилась — нате, получайте!»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ткнул в ветку. Самый популярный комментарий, собравший кучу лайков,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«Опоздал, опоздал! На каком вы сейчас этапе? Ребёнок уже в школу пошёл?»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