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мучился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на раскладном диване, он раз за разом прокручивал в голове поступок Юань Иньчжэ, пытаясь понять,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соперничество? Вполне вероятно — Юань Иньчжэ уступать не привык. Но о таком можно было сказать напрямую. У них и раньше случались подобные перепалки, и с чего бы ему вдруг смущаться? Отправить голосовое сообщение длиной в целую минуту... Это выглядело то ли как издёвка, то ли как попытка спрятать за шуткой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намёки звучат шёпотом, в них витает флёр двусмысленности. Но стоит вывалить всё наболевшее открыто — и ситуация сразу кажется банальной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Ци закручивались в тугой узел. Он пытался внушить себе, что не стоит пытаться понять Юань Иньчжэ — этот человек устроен сложнее, чем любой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относился к Юань Иньчжэ как к инопланетянину, всё равно не мог удержаться от анализа ситуации. Как-никак, дело касалось его «профессиональной карьеры»: если у Юань Иньчжэ действительно возникли какие-то виды на Муму, нужно срочно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их соперничества Линь Ци прекрасно усвоил: он ещё ни разу не пересекал красную черту Юань Иньчжэ. А если пересечёт... о последствиях лучше даже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безысходности он зарегистрировал аккаунт в «Розовом приложении» и со страхом в душе выложил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работаю игровым сопровождением. Сегодня босс прислал мне голосовое на целую минуту. Первые пятьдесят восемь секунд — тишина, а в последние две секунды он попрекнул меня за то, что я отправил кому-то два сердечка, а ему всего одно. 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 получить дельный совет от местных девушек, но... увы, запись даже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 Линь Ци так и не сомкнул глаз. Пост висел без единого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пролистывал ленту пальцем по инерции, с досадой понимая: надеяться на помощь извне было глупой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мучительных сомнений он уже почти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Ци увидел, что пока он ворочался с боку на бок, Юань Иньчжэ прекрасно выспался и теперь собрался на утреннюю пробежку — свежий, бодрый и, чёрт бы его побрал, буквально сияющий здоровьем, — настроение снова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оно, счастье неведения"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 сидел на иголках, а его «жертва» ни о чём не подозревала и спала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затаенной досадой Линь Ци попытался разглядеть хотя бы синяки под глазами Юань Иньчжэ, но лицо того выглядело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проснулся, Юань Иньчжэ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ложился или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только что, — пробормотал Линь Ци,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неубедительно, и ему потребовались усилия, чтобы не рухнуть обратно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он решил зайти сбоку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А ту проблему с подругой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Юань Иньчжэ, кажется, уже забыл о том разговоре. Он бросил на него быстрый взгляд и тут же кивнул: —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черта ты не решил!"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Линь Ци с наигранным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вообще удаётся заводить подруг?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удивлённо посмотрел на него и со смешком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женского общества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подвох, Линь Ци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не стоит ли ждать свадебных колоколов. А то прикрываешься тут статусным «просто подруга».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замер на мгновение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мамин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кроссовки, он спокойно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фантазируй.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из-за других друзей ты так не кипятишься? — ляпнул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по-твоему, это любовь? Не слишком ли легкомысленно ты разбрасываешься этим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своя манера общения. Я дорожу этой дружбой, но могу и подшутить. Если бы мне кто-то действительно нравился, я бы носил человека на руках, а не подкалывал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отродясь ни перед кем не отчитывался, впервые снизошёл до подробных объяснений. Впрочем, звучало это так, словно он убеждал не столько Линь Ци, сколько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глубоко вдаваться в детали не стал — у него словно камень с души упал. Он с облегчением рухнул обратно на раскладушку.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Скорее свиньи научатся летать, чем Юань Иньчжэ влюбится по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Напридумывал себе проблем на ровном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парень, секунду назад пылавший любопытством, мгновенно сдулся, Юань Иньчжэ тут же раскусил его манёвр: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только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сон! — буркнул Линь Ци, зарываясь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не спал, пытаясь выяснить, свободен ли я? — Юань Иньчжэ скрестил руки на груди и качнул головой, глядя на шевелившийся под одеялом кокон: — И здесь надо посоперничать?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свою мелочность Линь Ци категорически отказался. Но сил спорить не оставалось — провалиться в сон требовалось незамедлительно, часов этак на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предлогом, он высунул нос из-под одеяла и задорно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посоперничать! И вообще, я найду пару раньше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равнодушно отозвался Юань Иньчжэ. — В следующий раз не изводи себя так. Те, кто тебя знают, поймут, в чём дело, а непросвещённые подумают, будто ты в меня тайком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засучил рукава, готовый отстоять свою честь. Но когда выпрямился, увидел лишь удаляющуюся спину — Юань Иньчжэ уже вышел на пробежку, даже не придав значения сказанному.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Иньчжэ вернулся, Линь Ци уже беспробудно спал. На полу рядом с его диваном стоял небольшой тазик, в котором лежало несколько обугленных бумажек — явный признак того, что кто-то пытался ритуально «перешагнуть через жаровню», чтобы сжечь нечисть и смыть с себя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Иньчжэ не удержался от смешка и убрал импровизированный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ничуть не изменился: делает что вздумается, но всегда умеет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 Яньчэн обрушился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 отступил, принеся долгожданную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слово, Линь Ци вернулся в свою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всего сутки, но в коммуналке за это время успел разразиться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Соседка-парочка окончательно переругалась: девушка, не выдержав бесконечных скандалов, хлобыснула дверью и ушла. Впрочем, вещи она забрала далеко не все, так что её возвращение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ухажёр сидел на корточках у входа и смолил сигарету. Завидев Линь Ци, он демонстративно сплюнул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даже бровью не повёл — прошёл мимо прямо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Заходила хозяйка: на диване в гостиной лежала записка с категорическим запретом на установку кондиционеров. Причина банальна — коммуналка входила в стоимость аренды, и если расходы на электричество подскочат, оплачивать разницу придётся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слегка вздохнул, но злиться не стал. Погода в Яньчэне не всегда радовала аномальной жарой, так что оставалось просто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сосед среднего возраста из третьей комнаты беспрестанно матерился. Сегодня он, похоже, нализался до поросячьего визга и нёс какую-то несусветную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за собой дверь, Линь Ци присмотрелся к замку: на нём снова темнели свежие царапины — кто-то явно пытался ковыряться отмычкой.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устроить разборки, но пьяный сосед вряд ли бы связал двух слов, а парочка отсутствовала. К тому же взлом — это не мелкая кража чужой доставки, тут никто добровольно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жестковатую кровать, Линь Ци уставился в потолок. На него накатила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упрёки родителей не так уж беспочвенны. Он действительно избалованный барчук, привыкший жить на всём готовом. Поступил в престижный вуз на востребованную специальность, задрал нос и решил, будто схватил Бога за бороду. А о будущем даже не задумывался, понятия не имея, каково это — пробивать себе дорогу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он успокоился, открыл ноутбук, просмотрел несколько объявлений об аренде жилья, повысил планку бюджета и договорился о просмотре пары вариантов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часами, Линь Ци понял, что у него есть часок свободного времени. Скатать пару каток в PUBG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стрим, планируя проведать зрителей ненадолго, но онлайн неожиданно подскочил — народу набежало куда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Ци грешным делом подумал на Датяня, но быстро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 зашёл пользователь с ником другого известного стримера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**[О, заценим напарника Кучи по турниру!]**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посыпались другие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**[Опа, тут тоже фанаты Летящих Трусов? Я пришёл по расписанию фанатского турнира. Говорят, этот стример шарит в скилле не хуже Кучи, смотрите не разочаруйте!]**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ещё самые дружелюбные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же, пестря неофициальными никами, вовсю язвили, что Линь Ци вытянул счастливый билет и вовремя присосался к «Лучшему новичку», так что теперь его ждёт стремительный взлёт.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опешил. Открыв Вейбо, он быстро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собирал три десятка начинающих стримеров, разбитых на команды. Формат предусматривал групповой этап (четвертьфинал, полуфинал и финал).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размах стоит сказать спасибо организатору — стримеру с ником «Летящие трусы», которого фанаты любя звали просто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команде Линь Ци числились три таких же скромных стримера, как и он сам. Вчера они даже создали чат для обсуждения тактики. Но не успели они толком познакомиться, как один из участников внезапно ливнул без объяснения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Освободившееся место нужно было кем-то закрыть, и Куча по непонятным причинам покинул собственный состав и примкнул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команда Линь Ци мгновенно оказалась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стримеры хоть и не обладали миллионной аудиторией, но вместе набирали приличную орду зрителей. Такое событие не могло пройти незамеченным. В результате в чат Линь Ци и двух его товарищей нахлынула волна новых зрителей — как доброжелателей, так и любителей вставить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вовсе не горел желанием привлекать чужую аудиторию. Эти зеваки и любители посплетничать вызывали у него лишь глухое раздражение, а от провокационных комментариев нарастала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фан-база ещё не сформировалась, модераторов не хватало, и чат превратился в неуправляемый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впервые ощутил, сколь утомительной может быть профессия стримера. Тяжело вздохнув, он постарался не обращать внимания на взбесившийся чат и зашёл в соло-режим.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тобой наблюдают сотни глаз, невольно испытываешь мандраж, но Линь Ци держал удар: его игра ничем не отличалась от обычных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финальной зоне, попав в засаду, он сумел срезать одного противника, но тут же схватил хедшот от снайпера с дальней дистанции и превратился в лутбокс.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Катка завершилась довольно быстро. Восемь фрагов — результат более чем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в чате не оценили. Высказывания в духе «не взял топ-1 — значит нуб» посыпались одно за другим. Некоторые эксперты диванных войск с важным видом начали рассуждать, как бы такой сомнительный игрок не тянул на дно их любимого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Накопившийся за день негатив выплеснулся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 раздражением швырнул мышь на стол и ушёл в ванную — умыться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парень из соседней комнаты. Непонятно, за что он так невзлюбил Линь Ци, но, проходя мимо, со всей дуры пнул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Линь Ци лопнуло. Он распахнул дверь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Напроситься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Задиристый сосед, оказавшийся обычным трусом, от неожиданности съёжился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отвали от меня, — отрезал Линь Ци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кресло, он заставил себя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Стримерская доля такова: ты не можешь нравиться абсолютно всем, и токсичные комментарии — неизбежная часть работы. Чем больше аудитория, тем больше хейта. Линь Ци знал, на что шёл, и не мог позволить себе каждый раз устраивать истерики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взглянул на экран, с изумлением обнаружил, что чат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Негатив испарился. Теперь лента пестрила сообщениями о том, какой босс невероятно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топ донатеров, он увидел на первой строчке знакомый ник — Юань Иньчжэ.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лишних слов отправил самый дорогой подарок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золотистый ник гордо сидел поверх чата с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**[Прежде чем обвинять кого-то в пиаре, неплохо бы разуть глаза.]**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прилетело ещё одно — адресованное лично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**[Забей на них. Ты сыграл отлично.]**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