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находил слов и лишь молча отправлял в рот лапшу одну ложку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решить, от чего шокирован сильнее: от того ли, что «Муму» уже числится в друзьях у Юань Иньчжэ, или от того, что тот, похоже, вбил себе в голову какую-то несусветную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мозг толком переварить информацию, как Линь Ци уже попытался прикинуть, насколько глубоко Юань Иньчжэ принимает всё это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Юань Иньчжэ с детства мастерски прятал эмоции — иначе не обводил бы Линь Ци вокруг пальца из года в год. Сейчас, сколько Линь Ци ни впивался взглядом в его лицо, выискивая малейшие изменения в мимике, так и не смог разобрать: всерьёз тот это сказал или просто к слову приплетал.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годы, потраченные на просмотр "Обмани меня" и детективов про профайлеров, пошли коту под хвост, — с досадой подумал Линь Ци. — Учиться анализу микроэкспрессий по американским сериалам — сущий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ел подчеркнуто неторопливо, но на дело ушло совсем немного времени, и, пока Линь Ци витал в облаках, тот уже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еду принесли из ресторана, мыть посуду не требовалось — достаточно было собрать упаковку. Закончив, Юань Иньчжэ сгреб свой мусор в пакет и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Мусоропровод справа от двери, — напомнил он, направляясь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опомнился. Выполнять чужие указки не хотелось, да и любопытство разбирало: что всё-таки у этого гада на уме? Нельзя его так просто отпускать! Сложив остатки лапши в пару мгновений и едва не подавившись, он сделал несколько жадных глотков воды и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нахмурился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ребёнок, что ли? Не торопись, если подавишься насмерть — я с твоими родителями не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ворчание, он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Я уж точно проживу дольше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стихийные бедствия живут по тысяче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 кулаки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«Амитабха...»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жить в этой квартире. Сейчас скандалить нельзя. 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будто и не заметил, каких усилий Линь Ци стоит самообладание, и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за тебя мусор не вынесет. Не теряй времени, шагай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осталось всего две миски, так что весь мусор легко поместился в один пластиковый пакет. Однако Линь Ци из принципа вцепился в одну из ручек, а Юань Иньчжэ держал другую — уступать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бок о бок дошли до мусорных баков и вместе выбросили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столкнулись с соседкой из квартиры напротив. Тётушка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Цао, нет, это не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мне не брат! Скорее уж я ему в старшие братья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Цао с удивлением смерила Линь Ци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молодой человек, и как тебе удаётся так выглядеть? Совсем юнец на вид, а оказывается, старше Сяо Юаня! Моя дочь как раз на год старше Сяо Юаня и просто обожает таких, как ты. Если ты не против, я вас познакомлю!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застыл. Боковым зрением он заметил, как уголки губ Юань Иньчжэ тронула лёгкая усмешка, но выручать его тот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палящим, полным надежды взглядом тётушки Цао Линь Ци оставалось только сбежать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шустрый какой, — удивлённо пробормотала тётушка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прошёлся взглядом по удирающей спине и непринуждённо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обижайтесь на него. Он ещё глупый, мал возрастом, вот и любит со всеми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Иньчжэ вернулся в квартиру, Линь Ци уже забился в угол дивана с самым удручённым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 — Линь Ци высунул голову,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Иньчжэ и перед тем, как уйти к себе, добавил: — Диван раскладывается в кровать. Надеюсь, моя помощь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требуется! —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маленький и навязываться не станет. Относиться к себе как к обузе — тем более со стороны Юань Иньчжэ —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играть в компьютер в гостиной, это тебе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обещала быть долгой, и он уже раздумывал, не привезти ли сюда свой игровой ноутбук. Да и пусть под именем Муму сейчас играть нельзя, всё равно нашлось бы чем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Помешает, — безжалостно отрезал Юань Иньчжэ, но тут же оставил лазейку: — В соседнем здании есть отличный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треском вытянул диван-кровать и пообещал себе: как только похолодание отступит, он съедет в ту же секунду! Ни единым днём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наблюдение за Юань Иньчжэ навело его на мысль, что того ситуация с Муму ни капли не волнует. Слова за столом были просто брошены к слову. Если бы тот реально хотел узнать чьё-то мнение, он бы не бросил тему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немного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и Юань Иньчжэ лучше держаться на дистанции. Пусть всё остаётся так, как есть — чистым финансовым расчётом. Если Юань Иньчжэ всерьёз начнёт считать Муму другом, Линь Ци просто не представит,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переключился на аккаунт Муму. Вглядевшись в две скупые строчки от Юань Иньчжэ, он почувствовал: вне игры расстояние между ними снова разрослось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Ци неторопливо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«Сегодня была занята, в телефон даже не заглядывала»*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Юань Иньчжэ это не особо волнует, то и выдумывать изощрённые отговорки ни к чему. Они не в тех отношениях, чтобы отчитываться о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ответил лишь 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«Понял. У меня сейчас созвон по работе. Сыграем после?»*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проверил: клуб по соседству и впрямь был неплохим. Вот только тащить туда преобразователь голоса он не собирался, да и парень, сидевший бы в интернет-кафе и пищащий в микрофон девичьим голоском, гарантированно привлёк бы дурные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«Давай не сегодня. Дел ещё невпроворот, давай лучше завтра»*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воцарилось молчание. Линь Ци прислушался к звукам из комнаты Юань Иньчжэ, но до него донеслись лишь приглушённые голоса начавшегося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больше ничего не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экран снова зажёгся: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отложил телефон, взял планшет и запустил первую серию «Обмани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захватил его целиком. Под конец серии так и подмывало подойти, повернуть к себе физиономию Юань Иньчжэ и разгадать её, словно задачку на чтение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Вспомнишь солнце — вот и лучик. Не успел Линь Ци толком подумать об этом, как на экране планшета всплыло новое сообщение от YYZ: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«Mira означает "замечательная", "прекрасная". И первые буквы совпадают с miracle — чудо. Отличное имя»*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ожидал, что у имени, выдуманного на ходу, окажется подтекст. И уж тем более не думал, что Юань Иньчжэ пойдёт проверять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ему и впрямь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Линь Ци только что пришёл к выводу, что Муму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планшет, он поднялся и тихо подкрался к двери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это делает. Наверное, просто хотел увидеть выражение лица Юань Иньчжэ в тот момент, когда тот набирал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из комнаты донёсся голос одного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Юань, ну как вам имя, которое я предложил? Mira! Короткое, звучное, и значение отличное. В файле, который я вам скинул, есть описание концепта и готовый логотип. У вас нашлось время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ответил абсолютно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смотрел. Неплохо. Оставим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назад. Ну конечно, раскатал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 на экране ещё раз. Теперь оно действительно смахивало на выдержку из рабочего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Ци изначально ничего особенного не ждал, так что и разочарования не почувствовал. Он лишь набрал в привычной неторопливой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«Угу, мне тоже кажется, что очень красиво»*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переписка угасла. Линь Ци открыл на планшете свой новый аккаунт на Weibo, созданный специально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там пока кот наплакал, но сейчас зажёгся красный значок уведомления — кто-то написал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приглашение от другого стримера в групповой чат для новичков: мол, обмениваемся опытом, поддерживаем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планировал подзаработать на трансляциях, поэтому посчитал, что завести полезные знакомства в общей тусовке будет не лишним. Он вступил в чат и искренне поблагодарил пригласившего.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как раз обсуждали предстоящую активность: несколько стримеров собирались провести совместный фанатский турнир, чтобы обменяться аудиторией и поднять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проверил профили: у большинства участников подписчиков было примерно столько же, сколько у него. Лишь у админа набралась внушительная аудитория в пять тысяч человек — местный микроинфлюенсер с наибольшим авторитетом. Он и выступал организатором, а также зазывал новичков вроде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и Линь Ци подал заявку на участие. Подтверждение пришло быстро. Сверившись с расписанием, он внёс дату в календарь и сделал анонс на своей странице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Датянь репостнул запись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«Обязательно буду смотреть! Удачи!»*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Датяня была солидная база фолловеров, поэтому следом подтянулись и те две девушки-пэйвань, с которыми Линь Ци не так давно играл. Они поставили лайки и тоже поделились постом. Публикация стала нарезать просмотры. В профиле Линь Ци висело несколько ярких хайлайтов с его игровыми моментами, так что заглянувшие на страницу пользователи охотно подписывались — это принесло ему ещё пару десятков фолловеров.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отправил по сердечку каждому, кто помог с репостом, а Датяню отрядил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 — его настоящий ангел-хранитель! Если бы все люди в мире были такими же, как он, жизнь превратилась бы в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черкнуть Датяню пару слов благодарности в личку, как вдруг заметил ещё один репост. Запись подхватил свежесозданный полупустой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«Удачи»*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отправил сердечко и этому анониму, а затем из любопытства кликнул по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явно создана пару минут назад: ни аватарки, ни нормального имени — только бессмысленный набор цифр. Но у Линь Ци ёкнуло интуитивное предчувствие: это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 Почка?»*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надолго воцарилась тишина. Наконец никнейм сменился на YYZ, и в чат пришла лаконичная 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упала ещё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«Там только одно сердечко»*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прыснул. «Тебе ли равняться с Братом Тянем?! — подумал он. — Брат Тянь — ходячий Будда, а ты... из этих трёх слов к тебе применимо только "ходячий"».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подбородок. Разумеется, озвучивать эти мысли вслух было нельзя, поэтому он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«Зато к нему прилагаются цветочки! [роза][роза]»*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прикрепил пару аляповатых открыточных роз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же вроде на совещании?»*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* «Уже закончили»*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взгляд на закрытую дверь. Из комнаты действительно больше не доносился гул голосов —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официальная часть, скорее всего, завершилась, и Юань Иньчжэ решил немного отвлечься. Не ставя под сомнение, сколько времени занимает регистрация аккаунта в Weibo, он подпёр щеку кулаком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быстро?»*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* «Мелкий проект. Ничего интересного»*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скривился — ну и выпендрёжник! — но пальцы уже выбивали на экране фальшивую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всё равно звучит так круто!»*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* «У меня ощущение, что ты читаешь по бумажке»*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YYZ: * «Но доказательств нет»*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ухмылкой набрал небрежное «Да как вы могли такое подумать!», но не успел нажать отправку — от YYZ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длилась целых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судорожно выудил из кармана наушники и нацепил их, чувствуя себя воришкой, застигнутым на месте преступления. Впрочем, секундой позже он мысленно отругал себя: «Чего это я дергаюсь? Это Юань Иньчжэ шлёт голосовые "девушке", вот у кого нечисты помыслы!»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Ци послушно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наушниках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я так суетился с наушниками просто как дурак?!»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снова обманутым, он принялся яростно строчить в чат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его палец завис над кнопкой отправки, голосовое сообщение дошло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донёсся ленивый, чуть хрипловатый голос Юань Иньчжэ. Он тихо,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остальных — по два сердечка и искренняя благодарность. А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всё же сглотнул и с невозмутимым видом нажал «Отправить», засылая ранее набранный текст — будто вовсе не слышал этой последней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