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сидел на диване словно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налил ему чаю — проявил гостеприимство, но ровно столько, чтобы соблюсти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он, опустившись на противоположный край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замешкался, не зная,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подсказывал: прийти к Юань Иньчжэ — решение единственно верное. В Яньчэне сейчас не осталось ни одного близкого друга, а прочие знакомые мажоры были один бесполезнее другого; среди них наверняка затесалась парочка таких же недоумков, как Сяо Люй. Юань Иньчжэ, конечно, бесил до невозврата, но его мозги хотя бы работали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Ци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в реальной жизни называл его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они встречались так, чтобы Линь Ци не задирал нос, точно гордый павлин, отказываясь склонить свою царственную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выдумал девиз, определяющий их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опускай головы — корона упадет. Не роняй слез — Юань Иньчжэ засмеет».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крыша поехала, — мысленно стенал Линь Ци. — Одно дело — флиртовать и мести пургу в игре, там интернет, всё понарошку. Но тащить этот цирк в реальность?! Я что, и впрямь возомнил себя девчонкой?!»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локти кусать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утешить себя хотя бы тем, что кондиционер в квартире пахал на полную мощность, и в комнате царила приятная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расслабиться, Линь Ци с невозмутимым видом выдал абсолютнейшую пустышку: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мой дом — не приют для нелегалов без уважительной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 в охапку диванную подушку и натянутым, монотонным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Юань у нас славится как идеальный «сын маминой подруги» — воспитанный, вежливый. Неужели ты проявишь такую черствость и выставишь за дверь соседского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«сын маминой подруги» он подчеркнул особым ядом, выделив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 дав хозяину квартиры вставить и слова, едва слышно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осекся. Едкая колкость, уже готовая сорваться с языка, так и осталась несказанной.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адская парилка, — признался Линь Ци, поникнув, точно побитый морозом огурец. — Я только на один день. Как температура спадет —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Юань Иньчжэ мгновенно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гостя долгим взглядом. Нахохлившийся петушок, едва выдавив благодарность, тут же опять расправил перья, словно и не он только что канючил.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замашка странно напомнила ему кое-кого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день, — уступил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облегченно вздохнул и выронил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маленькому господину Линю перебиться на диване, — добавил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остаться, Линь Ци мгновенно вернул свое спесивое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снизойду.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наслаждением зажмурился от прохладного ветерка из кондиционера — никакой смущенности или стеснения на его физиономии не осталось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молча разглядывал его, пока Линь Ци не почувствовал, как по коже побежали мурашки. В душу закралось нехорошее подозрение: неужели тот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не, бред... Кому вообще в голову придет, что непобедимый и дерзкий Линь Ци подрабатывает игровым спутником, да еще и с включенным голосовым трансформером?»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плечи и напустил на себя независимый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— ровным тоном произнес Юань Иньчжэ, проигнорировав выпад. — Без дела не беспокой. И главное — не заходи в мою спальню. Будут вопросы — пиши в мессенджере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надо в твою спальню ходить! — оскорбленно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держись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хозяин поднялся с дивана, не дав Линь Ци взвиться от возмущения,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Линь Ци подался вперед и поинтересовался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сосед сегодня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живу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Случались же в жизни странности. У Юань Иньчжэ — и вдруг сожитель? Это само по себе звучало как сюжет из фантастического романа: сложно представить, чтобы этот сноб согласился делить с кем-то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здравому смыслу, даже увидав в квартире две спальни, Линь Ци не должен был делать вывод о совместной аренде. Для выходцев из обеспеченных семей вроде них совершенно естественно иметь пару пустующих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Шестеренки в голове закрутились с бешеной скоростью, и Линь Ци моментально нащупал брешь в своих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разыграл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нет соседа?! Тогда какого черта ты укладываешь меня на диване, вместо того чтобы пустить в гостевую?!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словно ожидавший подобного выкручивания,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своей комнаты, он бросил через плечо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остался хлопать глазами. Лишь спустя пару секунд до него дошло, что это был ответ на его самый первый вопрос о возвращении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 себя проклинал этого заново обретенного молчуна, в кармане звякнул телефон — пришло уведомление о заявке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числился Датянь. Линь Ци спешно принял запрос и с глубочайшим почтением набрал сообщение щедрому нанимателю: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**[Датянь:?]**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**[Датянь: А ты и впрямь совсем не такой, как про тебя болтают, ха-ха-ха!]**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вздохнул, подумав: «Эх, знавал бы ты, сколько для меня сейчас значат твои деньги...»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помощь в самый беспросветный момент! Да ты в моих глазах теперь просто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Прикрывшись аккаунтом «Сяо Линь», он предельно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про меня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**[Датянь: Да я и сам толком не знаю, просто при прошлой встрече показалось, будто вы с Юань Иньчжэ на ножах.]**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**[Датянь: А оно вон как оказывается! Вы, оказывается, в отличных отношениях, раз ты у него в гостях перекантоваться можешь, 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**[Датянь: Слыхал, у тебя кондиционер накрылся? В такую духоту — врагу не пожелаешь, вот же не повезло!]**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замер, глядя на слова «кондиционер накрылся». До него дошло: Юань Иньчжэ не стал трепаться про то, что родители выставили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Линь Ци отпечатал: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уж... не повезло так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**[Датянь: Да ладно тебе, на то и нужны друзья, чтобы выручать!]**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**[Датянь: Я сегодня с пацанами иду выпить, после бара наверняка там и останусь, так что не стесняйся, ложись на мою кровать. Кстати, старина Юань тебе наверняка не сказал: на обувнице лежит запасной ключ, забирай себе, пригодится.]**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смотрел в экран, едва не сцеживая слезу умиления. Брат Тянь, да ты просто ангел, посланный небесами ради моего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слегка умерить градус своей неприязни к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остановился в его доме. Юань Иньчжэ хоть и отпустил пару колкостей, но выгонять не стал, да еще и покрыл его перед другом — сохранил ему лицо, проявил немалое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магическое «брат Юань» так сработало? Нынче этот суровый тип был удивительно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Ци деликатно отклонил предложение Датяня. Напроситься в чужой дом — это одно, а лезть в чужую постель —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толком и не знакомы. Датянь парень добрый, но нельзя же беззастенчиво пользоваться чужой душевностью.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обмен любезностями, Линь Ци наконец перевел дух: на сегодня буря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и он решил сгонять на съемную квартиру за документами: уходя в спешке, совсем про них забыл, а бросать важные бумаги без присмотра казалось нелучшей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и обратно заняла не больше двадцати минут. На обратном пути Линь Ци захватил с собой еды на вынос, а помешкав секунду, взял порцию и для хозяина дома. Раз уж остался на ночлег, элементарные приличия соблюсти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Юань Иньчжэ по-прежнему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 мгновение полюбопытствовал, чем тот занят, но тут же списал всё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доступа к ПК, заядлый геймер маялся от безделья, перелистывая короткие ролики и от скуки проглядывая диалоги в мессенджере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последнее ехидное сообщение, он неожиданно осознал, что за весь день ни разу не заходил на свой твинк — аккаунт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ничего страшного...»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Ци переключил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его отсутствия Юань Иньчжэ прислал лишь две короткие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«Сыграем?»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тот не особо придавал значение его отсутствию.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только начал соображать, как бы покрасивее оправдать свое дневное испарение, когда дверь спальни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принес? — спросил Юань Иньчжэ, выходя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отложил телефон. В сети Юань Иньчжэ еще можно было заговорить зубы, но в реальности приходилось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 луковым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на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обожал это блюдо и не намеревался терпеть нападки на свою любимую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есть! — буркнул он и заграбастал обе порции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 абсолютным спокойствием разломил одноразовые палочки. Уверенным движением он выудил одну из коробок прямо из-за пазухи Линь Ци, отправил порцию в рот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вкус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хозяина дома, Линь Ци подметил, что тот выглядел слегка помрачневшим.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совпадение! Руководствуясь нерушимым правилом «грех не разузнать свежие сплетни», а заодно желая вернуть долг за приют (чтобы с чистой совестью продолжить святую вражду),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такой смурной?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смерил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был хорош собой, особенно глаза: когда он с любопытством смотрел на кого-то, в них словно вспыхивали искорки. Чувств он скрывать не умел абсолютно, и Юань Иньчжэ с первого взгляда прочел на его физиономии злорадное желание посудачить.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еще немного лапши, Юань Иньчжэ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есть опыт общения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держишь?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без особого удивления отозвался Юань Иньчжэ. — А подруги среди них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подруг нет, — честно ответил Линь Ци. — А у тебя что,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без колебаний подтвердил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аж подавился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У тебя — и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Невесело покачав головой, он скептически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Заливаешь. С чего бы я о ней ни разу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уже вознамерился выдать: «А с того! Я целыми днями зависаю с тобой в сети за играми, когда бы ты успел завести подружку?!»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 До него сокрушительной волной дошло...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Под «подругой» этот гад подразумевает... Муму?!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реальнее казалась догадка. Сделав короткую паузу, Линь Ци поспешно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послушай ты! Наши семьи вечность знают друг друга. Твоя мать мечтать перестала, когда ты с кем-то встречаться начнешь. Появись у тебя хоть одна знакомая девчонка, моя мама тут же узнала бы от твоей. А если знает моя мама, знаю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одарил его неоднозначным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сделал вид, будто сам не замечает откровенной притянутости своих аргументов. Юань Иньчжэ давным-давно вырос из возраста, когда о каждом шаге отчитываются родителям, да и мать Линь Ци уже тысячу лет не делилась с сыном свежими сплетнями о соседском идеале. Все их разговоры сводились к его официальным успехам — выбитым грантам, успешным инвестициям и прочим впечатляющим регалиям.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посрались с ней? — торопливо сменил тему Линь Ци, понимая, что дальше развивать мысль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Юань Иньчжэ немного помолчал,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посрались... Просто я вчера сболтнул лишнего, и она, похоже,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ей ляпнул? — спросил Линь Ци, слегка переводя дух. Сам-то он с Юань Иньчжэ не ссорился, так что, может, речь вовсе и не про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Юань Иньчжэ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рассказала историю своего английского имени. Это было так нелепо, что я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Ну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