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сыграли ещё несколько матчей, но, увы, ни одного курятника так и не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слова Юань Иньчжэ прозвучали сглазом, то ли невезенье встало на крыло, но троицу непрестанно преследовали какие-то нелепые казусы.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их к чертям подрывало прямо в зоне бомбардировки, то безопасная зона уходила на другой конец карты, а из-за нехватки аптечек они погибали прямо на марше, а то и вовсе — стоит забрезжить долгожданной победе, как на пути возникал очередной читер.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очередного проигрыша в наушниках воцарилось тяжёлое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были парнями с амбициями: поражения в играх — дело житейское, но сливать раунд за раундом — уже слишком для самолюбия.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как раз отца Сюй Миньтяня принесло звать сына ужинать, и тому пришлось с неохотой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дурацкую игру ему, понятное дело, было плевать, а вот расставаться с Муму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тот отключился, Линь Ци вздохнул и обратился к Юань Иньчжэ: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думаешь? Продолжим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отозвался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бросил взгляд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сегодня работы нет,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особо занят, — ответил Юань Иньчжэ. На заднем плане послышался шорох — шариковая ручка с тихим скрипом скользила по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Линь Ци мелькнула внезапная догадка, и он, не удержавшись, озвучил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прямо сейчас на ходу перекраиваешь свой график?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это просто так, от нечего делать, но в ответ в динамиках воцарилась подозрительная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ровно в тот момент, когда нехорошее предчувствие Линь Ци достигло пика, мужчина неторопливо подал голос — всё тем же вальяжным и невозмутимым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а ты знаешь, почему бабушка Сяо Мина дожила до девяноста девяти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отчеканить каноничный ответ, как вдруг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Погодите-ка... Ведь он, кажется, уже задавал Юань Иньчжэ этот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«Знаешь, почему бабушка Сяо Мина дожила до девяноста девяти лет?»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умела вовремя закрыть 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тихонько перевёл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да неужели всё именно так, как он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Верилось с трудом. Это же Юань Иньчжэ! Чтобы он перекроил свои планы ради какого-то игрового компаньона? Да разве тот Юань Иньчжэ, которого он знал, способен на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атмосфера в канале стала донельзя двусмысленной. Развивать эту тему Линь Ци совершенно не хотелось, и он изо всех сил попытался перевести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 так что, играем дальше в PUBG?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Юань Иньчжэ проскользнули насмешливые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только что об этом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потёр лицо и, сжав зубы, принялся вдохновенно нести чушь: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тихо усмехнулся и наконец вернулся к заданному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в другое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тут же открыл свою библиотеку Steam и принялся пролистывать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как раз пылилась куча купленных, но так и не опробованных игр на двоих. Порывшись в запасах, он остановил выбор на кооперативном сюжетном пазле.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Завязка была незамысловатой: двое игроков берут на себя роли влюблённой пары, юноши и девушки. До сих пор их роман развивался исключительно в сети, и вживую они ни разу не виделись. И вот наконец назначили свидание в древнем культурном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лору игры, этот город пережил три опустошительные войны и когда-то лежал в руинах. А поскольку правительство не выделило денег на реконструкцию, он по сей день сохранил дух седой старины.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скинул название игры Юань Иньчжэ. Тому потребовалось немного времени на скачивание, после чего он присоединился к лобби.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началась с красивого вступительного ролика, за которым последовал экран выбора персонажей. Линь Ци на автомате кликнул по мужскому персонажу — Ромео, и только потом сообразил, что поторопился.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играть за парня? — спросил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признаться, что у него просто соскользнула рука, Линь Ци уже не мог, поэтому с напускным спокойствием пояснил: — Мне кажется, так будет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— согласился Юань Иньчжэ и без лишних слов выбрал девушку по имени Джульетта.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заметив, что имена персонажей вчистую списаны из «Ромео и Джульетты», поневоле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игры были отличные отзывы, но не окажется ли она дешёвой подделкой под Шекспира?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едва начался игровой процесс, как он понял, что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герой прибыл в аэропорт, достал паспорт, и на странице крупными буквами было отпечатано имя: Адамс.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невольно хмыкнул — завязка интриговала.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Персонажи встретились у городских ворот. По сюжету они обменялись настолько церемонными и чужими фразами, что на влюблённую пару не походили ни капли, а затем разом раскошелились на прогулку в конном экипаже по старому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играл в подобное? — спросил Линь Ци, пока шла кат-сцена.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Играл, — отозвался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 что, например? — полюбопытствовал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Assassin’s Creed, The Forgotten City, «Ведьмака»... — Юань Иньчжэ перечислил несколько громких тайтлов. — Во всё самое известное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начал?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ненадолго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только компьютер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знать, что Юань Иньчжэ играет в игры, и совсем другое — осознавать, что он всегда любил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всегда отличался железной самодисциплиной, учился на одни пятёрки и был главной гордостью родителей, так что собственный ПК у него появился очень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когда Линь Ци было лет семь или восемь, он слышал, как отец Юань купил сыну новенький системник и последнюю модель телефона в награду за первое место на олимпиаде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попытался вспомнить прошлые годы и сопоставить того Юань Иньчжэ, окружённого всеобщим восхищением, с мужчиной, который сейчас сидит с ним в виртуальном лобби. Но картинка никак не складывалась.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представлениях Линь Ци Юань Иньчжэ должен был день и ночь метаться по экзаменам и интеллектуальным состязаниям.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изредка и приходил в гости к Линь Ци, то часами гонял на телефоне судоку на максимальной сложности, отчего сидевший рядом Линь Ци с его «три-в-ряд» выглядел откровенным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эту картину, Линь Ци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интересного в этом судоку...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Фью, тоже мне развлечение. «Три-в-ряд»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уловил бубнение: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ляпнул лишнего, Линь Ци поспешно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ничего. Просто подумал, что ты как раз из тех людей, кто предпочтёт судоку нормальным играм.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игры тоже сделаны отлично, — возразил Юань Иньчжэ. — В них заложено авторское видение мира. С чем-то я согласен, с чем-то нет, но сам процесс позволяет взглянуть на вещи под другим углом. — Он сделал небольшую паузу и добавил: — Хотя в судоку я в своё время и правда переиграл.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не мог не согласиться с его словами. Хорошие игры и впрямь дают опыт, который не почерпнёшь из книг: они могут увлечь историей тех, кто отродясь не любил уроки, или заставить задуматься над вечными ценностями.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Юань Иньчжэ вдруг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лет семь или восемь. Родители часто брали меня с собой в гости к соседям. У них рос младший мальчишка... довольно любопытный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Юань Иньчжэ заговорит о нём, да ещё и в третьем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за «любопытный кадр»?!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вообще-то с малых лет был умницей и красавцем!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Потешив своё самолюбие, Линь Ци с любопытством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 любопытный?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той поездкой к ним мы с родителями страшно поругались, — ответил Юань Иньчжэ, видя, что собеседник заглотил наживку. — Мои родители родили меня рано, сами были молодыми, амбициозными, карьера шла в гору. Привыкли руководить на работе, а дома переключиться не могли и обращались со мной как с подчинённым.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замер. Об этом он слышал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мать Юань и его собственная матушка, госпожа Мэй, были абсолютными противоположностями. Госпожа Мэй — мягкая, но строгая, классическая барышня из благородного семейства. Мать Юань — яркая, эффектная, уверенная в себе женщина, которая смеялась от души и при каждой встрече болтала с Линь Ци на равных, словно с приятелем.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Не может быть, — не поверил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Иньчжэ рассказывал об этом как о чём-то обыденном: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раз они узнали, что я записался в секцию баскетбола. А время занятий накладывалось на уроки репетитора, которого они мне наняли. Вот они и потребовали, чтобы я бросил 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Линь Ци поражался всё больше. Он-то всегда думал, что прогуливать и бунтовать способен только он один, а оказывается, Юань Иньчжэ выкидывал те ещё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образ Юань Иньчжэ в его сознании окончательно размылся. Выходит, за двадцать лет он так толком и не узнал, какой тот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Юань Иньчжэ, похоже, видел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сделал? — не утерпел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Сказал: «Мне ваш репетитор не нужен», — ухмыльнулся Юань Иньчжэ. — Сейчас звучит по-детски глупо. Но тогда из-за этой фразы я два месяца спал по четыре часа в сутки, чтобы самостоятельно уяснить весь материал, который мне должен был давать тот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мысленно хмыкнул: «И впрямь дерзко. Вот это уже похоже на Юань Иньчжэ — гордого высокомерного индюка, который ни за что не пойдёт на уступки».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я отвлёкся, — продолжил Юань Иньчжэ. — В общем, когда меня привезли к соседям, отец только что отобрал у меня новый телефон. А на старом из всех развлечений было только судоку. Вот я и сидел с ним, хотя терпеть 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лёгкий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тоже был ребёнком. К тому же в памяти телефона было всего три головоломки, я ответы чуть ли не наизусть выучил. С чего бы мне это 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он на миг, что сейчас играет роль Муму, выпалил бы прямо в лоб: «Так какого чёрта ты тогда в него постоянно залипал?!»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удержал язык за зубами, к счастью, Юань Иньчжэ пояснил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был не в духе и без конца крутил это судоку. Мальчишка, видно, решил, что я перед ним выпендриваюсь, и побежал жаловаться моей матери. Она в нём души не чаяла — постоянно твердила, что будь он девчонкой, нас давно бы обручили. В общем, едва он пожаловался, мама тут же забрала у отца мой новый телефон, отдала мне и велела пойти поиграть с мелким во что-нибудь нормальное.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конечно же, отказался?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подтвердил Юань Иньчжэ. — Упёрся как осел. Посчитал, что возвращать вещь таким способом выше моего достоинства. Так что я продолжал демонстративно сидеть с судоку. Но видя, как мелкий изводится, стал тайком от маминого имени дарить ему всякие мелочи. Думал, вот решу свои проблемы с родителями и нормально перед ним извинюсь... А потом вышло то, что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прекрасно помнил, что было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Летом, перед тем как ему исполнилось восемь, родители Юань Иньчжэ едва не развелись с громким скандалом. Юань Иньчжэ отправили переждать пару дней в семью Линь. И там он решил, будто Линь Ци разбил музыкальную шкатулку — подарок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Юань Иньчжэ, переживавший тогда весь этот ад и страх потерять мать, впервые в жизни не сдержал эмоций. Он не стал ничего выяснять, не слушал объяснений Линь Ци, а просто заперся в комнате и не выходил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ту неделю они и так едва не разнесли дом, а этот случай окончательно убедил Линь Ци, что с Юань Иньчжэ ему не по пути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столько лет. Линь Ци давно воспринимал тот случай как глупую детскую обиду и сам не понимал, почему тогда так смертельно оскорбился.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себя на место Юань Иньчжэ, он мог понять его тогдашние чувства. Но с тех пор то недоразумение так и осталось похороненным под толщей времени — неозвученным и невыясненным, прямо как их натянутые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персонаж Линь Ци в игре, глядя из окна комнаты на пейзажи древнего города,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**[— Этот город почти утратил прежний облик, но каждое новое здание возводили прямо поверх старых шрамов. Снаружи он кажется неприступной крепостью, но внутри так и не исцелился.]**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игра что, мысли читает?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Юань Иньчжэ отозвался следом, но в её голосе звучал светлый оптимизм: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**[— Но если посмотреть с другой стороны, у города есть жители, которые искренне любят его с самого основания и никогда не бросят.]**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повернулась, раскрыла объятия и обратилась к герою Линь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**[— Подаришь мне объятие?]**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Линь Ци всплыло диалоговое окно с выбором: «Согласиться» или «Отказать».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занёс курсор над кнопкой «Отказать», как вдруг в наушниках раздался голос Юань Иньчжэ: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произнёс это с лёгким дурашливым вызовом, словно шутя, но сердце Линь Ци всё равно на миг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 и мысленно обругав собеседника флиртующим чёртом, он кликнул на «Согласиться».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Персонажи обнялись. Девушка Юань Иньчжэ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**[— Вот так, шаг за шагом, когда тебя день за днём любят и обнимают, начинаешь верить, что исцелить можно абсолютно всё.]**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экран, где двое героев стояли в обнимку, Линь Ци поймал себя на том, что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фраза и прозвучала неожиданно, на душе у него сделалось невыразимо паршиво и тепло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Может... Юань Иньчжэ... не такой уж и гад?..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 эту мысль, как Юань Иньчжэ на том конце провода хмыкнул и вслух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ждал от этой игры такой сентиментальной сказочки. Это что ещё за дешёвая психотерапия?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моментально засунул своё растроганное настроение куда подальше, от души хлопнул себя ладонью по лбу и буркнул отрывисто: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Что за дурацкий сюжет!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а Юань Иньчжэ — невыносимая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скрежетал зубами от досады, абсолютно не замечая, каким искренним и довольным смехом заходился Юань Иньчжэ на том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http://bllate.org/book/20086/1991209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