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бродит он по лесу, как вдруг перед ним вырастает волк — огроменный, матёрый и лютый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только драпануть, а зверь бац лапой по плечу — и прижал к земле. Когда парень уже попрощался с жизнью, волк внезапно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анекдот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выпал в осадок. Но волк, не дожидаясь ответа, зашёлся громким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 Какой-то дикий кошмар! Надо срочно просыпаться!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волк между тем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Кликни меня братишкой,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про анекдот говорил! — опешил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злодеи никогда не держат слово? — изумлённо вскинул брови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мужики никого «братиками» не кличут, — сурово отрезал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мужики? — поразился тот. — Ты разве не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разинул рот, хотел было рявкнуть в ответ, но тут взгляд его упал на собственные колени. Там развевалась розовая юбчонка с рюшами и кружевами.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пристальнее, и губы его сами собой сложились в букву «О».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диком ужасе он попытался сделать тигриный прыжок, но лишь кубарем свалился с кровати и со всего размаху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прошипел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выступили слёзы, а на лбу мгновенно налилась сочная красная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стоял на десять, так что Линь Ци, утерев нос, кое-как вполз обратно на кровать. Потирая ушибленное место,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да что с этим полом не так, каменный он,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зашёл в Вэйсинь, чтобы поплакаться Сюй Миньтяню, и с ужасом понял, что забыл переключить аккаунт. Сейчас он сидел с профиля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Юань Иньчжэ торчала на самом верху списка чатов, моментально воскресив в памяти события вчерашней ночи. Свежая шишка на лбу вместе с этим воспоминанием слились в единый комок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Обругав того про себя последними словами, Линь Ци поспешно сменил учётку на основную. И тут же увидел два новых уведомления в общежитском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**[Буду вечно любить Юйюй]:** Подъём, мелюзга!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**[Буду вечно любить Юйюй]:** У меня отличные новости: брат Мэн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Линь]:**...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ногу]:**...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совсем сдурел?! — сорвавшимся на фальцет голосом возопил Линь Ци, забыв про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совпадение: не проснись Линь Ци от кошмара, а Сюй Миньтяня не вытащил его отец за завтраком, оба дрыхли бы до самого обеда и ни за что не увидели бы утренних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**[Буду вечно любить Юйюй]:** Извините, пацаны, 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Линь]:** Ты ж на днях какую-то стримершу клеил!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**[Буду вечно любить Юйюй]:** Хе-хе, да это моя одноклассница из старшей школы! Мы ещё тогда друг другу нравились. Она увидела мой новый ник, спросила, свободен ли я... Мы с ней два дня переписывались и поняли, что идеально подходим друг другу. Понял, что упускать шанс нельзя, ну и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ногу]:** Бля! А чё мне-то ни слова не сказал?! Ладно-ладно, раз уж сынок нашёл себе девчонку, батя должен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**[Буду вечно любить Юйюй]:**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Сюй Миньтяня. Едва Линь Ци принял вызов, как из динамика раздался возбуждённый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приедешь? Не бросай меня одного с этим влюблённым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Линь Ци 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десять утра была назначена встреча с риелтором по поводу аренды. Насчёт переносa гулянки Лю Мэн с сожалением сообщил, что Юйюй завтра уезжает к родителям и вернётся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скорбный вой Сюй Миньтяня Линь Ци был вынужден подтвердить, что выбраться сегодня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про свой преобразователь голоса, он замышлял кое-что интересное. Ему давно было любопытно, насколько соблазнительно звучит его альтер-эго, раз уж Датянь и Юань Иньчжэ спускали на него такие деньги. А тут как раз подвернулся отличный кандидат для проверки — его лучший кореш, искушённый в делах игровых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и быть, отдувайся за двоих и поздравь Лю Мэна. А чтобы компенсировать твои страдания, когда закончите, я закажу тебе миленькую девчонку, подлечить твоё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 к черту, — фыркнул Сюй Миньтянь. — Думаешь, какая-то сестрёнка сможет исцелить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ненадолго замялся и нагло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в каком отчаянном положении Линь Ци с поиском жилья, он больше не настаивал и искренне пожелал другу найти хороший вариант. Навык поиска, впрочем, подвёл: вернувшись во второй половине дня домой, Линь Ци напоминал дохлую солёную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оказался слишком велик, но места для него в нём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нового семестра цены на жильё в округе взлетели до небес: квартиры, за которые раньше просили две тысячи, теперь стоили три, а про остальные и говорить не приходилось. Из всего увиденного Линь Ци потянул бы разве что каморку, где во время дождя с потолка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Смиренно сжав в кулаке оставшиеся гроши, он поджал хвост и поплёлся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он для разрядки изобразил пару пассов из тайцзицюань и списался с Сюй Миньтянем, узнавая, как прошли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наелся любовной патоки по самое не хочу: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ногу]:** Лю Мэн реально вытащил счастливый билет. Девчонка отличная, они на одной волне, да и он сам в неё по уши влюблён. Вот только есть одно «но»...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Линь]:** Что такое? Не тяни кота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ногу]:** Да просто я чувствую себя последним одиноким псом... Только ласковый голосок милой тяночки из сопровождения способен вернуть меня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аж передёрнуло от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врубил преобразователь голоса, готовясь в образе милой сестрёнки снизойти до спасения бедолаги. Пока грузилась игра, он мысленно сложил пальчики крестиком и помолился, чтобы Юань Иньчжэ не было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веко нервно дёрнулось. Он открыл глаза — и о-хо-хо! Какая «неожиданность»: этот гад был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Steam есть одна паршивая особенность: если не включить режим невидимки, друзьям прилетит уведомление о твоём входе. Короче... блядь.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нелепый разговор оставил у Линь Ци ощущение, будто его провели вокруг пальца. Юань Иньчжэ вроде бы не выдвигал жёстких требований, но параноидальный разум вопил, что его технично водят за нос. И «награда», которой тот потребовал, была скорее не шуткой, а наслаждением от его метаний.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скрепя сердце, он свернул игру и черкнул ему в Вэйсинь: «Добрый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секунды. Юань Иньчжэ не ответил. Линь Ци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— адский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Линь сокрушённо уткнулся лбом в стол, искренне ощущая глубокую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«Мамочка, полюби меня обратно! Я больше никогда в жизни не скажу ни слова про жизнь на родительской шее... Если бы не его пухлый кошелёк, я бы уже давно сверкая пятками удрал!»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набрал новое сообщение: «Мне сегодня надо разобраться с кое-какими личными делами, поиграем завтра», после чего скинул свой игровой ID Сюй Миньтяню и тут же получил приглашение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не стал терять времени и сразу запустил поиск матча. Линь Ци думал, что тот ведёт себя адекватно, но стоит им оказаться в районе Аэропорта, как тот включил «мастера пикапа»: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откашлялся, выдавая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милое имя! А я Миньминь. У нас у обоих ники на «М», вот ведь совпадение! — нагло подмазывался Сюй Миньтянь. — Куда прыгаем?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 вместе сотни раз, и Линь Ци прекрасно знал, что Сюй Миньтянь любит жёсткий замес. Но сейчас, слушая этот слащавый подкат, он покрывался гусиной кожей и уже проклинал тот день, когда согласился на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поддал фальцета и включил свой коронный «пузырьковый голос»: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прыгать на Аэропорт, когда можно прыгнуть ко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взял мусорное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во всех деталях понял, почему Сюй Миньтянь до сих пор коротает вечера в одиночестве. Играть с этим идиотом было катастрофической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искривлённым от судорог, Линь Ци под аккомпанемент колхозного пикапа раскрыл парашют.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 выплеснул всю накопленную ярость: сгреб первую попавшуюся пушку и кинулся в гущу врагов. Из-за спины доносился восхищённый вопль Сюй Миньтяня: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твой выстрел был невероятен! Ты попала мне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твою маму в рот ебал!» — мысленно рявкнул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рука дёрнулась, он совершил глупую ошибку и тут же свалился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углу вспыхнуло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**[YYZ нокаутировал MUMU с помощью AKM]**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не веря собственным шарам. Серьёзно?! Неужели он настолько проклят? В такой гигантской игре — и снова лоб в лоб с Юань Иньчжэ?!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его персонаж по-прежнему беспомощно ползал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тоже заметили знакомый ник. В общем чате раздался до боли знакомый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Муму? Вот так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углу Линь Ци тоскливо возрел к небу, моментально просчитывая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Юань Иньчжэ не имел никакого права контролировать его личное время. Даже сопровождение не обязано прыгать по первому свистку, к тому же он честно предупредил, что занят. Иными словами — бояться ему абсолютно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расправил плечи и с гордым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Брат Юань, какая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как и ожидалось, не стал учинять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вы меня сейчас добить изволите, то прямо сейчас и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люди добрые! Лучше я буду катать с Юань Иньчжэ, чем слушать убогие подкаты Миньминя. Юань Иньчжэ хотя бы платит!»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похоже, слегка удивился — его персонаж на мгновение замер. В его голосе скользнула едва уловимая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 показаться нубкой?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философски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побыть нубом — это осознанный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«личные дела» довели тебя до такого состояния? — полюбопытствовал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тоже слышал этот разговор, так что вдаваться в подробности Линь Ци не мог, да и не обязан был. Пришлось включить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вас, Брат Юань. Стоит вам появиться, как у меня руки отнимаются и оружие из пальцев 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в заложники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въедливо провизжал: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а вы знаете, почему бабушка Сяо Мина дожила до девяноста девяти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сам же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умела держать язык за зубами и не лезла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прошлом варианте этой притчи мораль была немного другой, — хмыкнул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стиснул зубы. Раз мягкие уговоры не работают, пора переходить к ультиматумам: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Режьте, жгите — делайте что хотите, только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сделал круг вокруг ползающего Линь Ци и выпустил очередь из автомата. Пули легли ровным кругом прямо вокруг его фигуры, аккуратно очерчивая границы, будто обводя добычу или метя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явную провокацию, Линь Ци бросил мышку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благородства. Даже добить нормально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на секунду замер, будто сам только что осознал, чем занимается. Но обойдя свой «трофей» ещё раз, он пробормотал с явным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Линь Ци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в любом деле нужно стремиться к максимальной эффективности, — невпопад отозвался Юань Иньчжэ, убирая оружие. — А убивать тебя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успел переварить эту странную логику, как на сцену с запозданием выскочил Сюй Миньтянь. Решив сыграть роль благородного рыцаря, он 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 от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Юань Иньчжэ неспешно достал гранату. Сопоставив его слова про «эффективность» с этим движением, Линь Ци мгновенно всё понял и заорал Сюй Миньтяню: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Юань Иньчжэ ловко увернулся от хаотичной очереди Сюй Миньтяня и сорвал чеку. В этом игровом жесте Линь Ци углядел некую невероятную, вальяжную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совпало, отправимся в следующее лобби вместе, — ровным голосом произнёс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Миньтянь, окончательно потеряв голову от азарта, влетел прямо в дом. Раздался оглушительный взрыв. Граната отправила на тот свет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игры моментально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 Из наушников донёсся сорванный на фальцет вопль Сюй Миньтяня: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Ё-о-о-обаный в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— точнее, одной гранатой — убить двоих врагов и себя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ради *такой* эффективности жертвуешь собственной жизнью?!»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и Линь Ци, и пребывающий в глубоком шоке Сюй Миньтянь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минуту Линь Ци начал приходить в себя. Но взглянув на рабочий стол игры, где в лобби неожиданно образовалась троица персонажей, он от ужаса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Юань Иньчжэ прислал запрос на вступление в группу... а Линь Ци по чистой случайности нажал «принять»!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