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долго царила тишина, после чего раздался лёгкий, непринуждённый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Линь Ци испытывал двоякие чувства, но полученный ответ его только развеселил. Никаких особых иллюзий он и не питал, так что подобные слова от Юань Иньчжэ звучали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триста юаней за катку я могу стать гораздо важнее, — со смехом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выпала карта Острова, и точка десантирования пришлась на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обычно варьировал тактики, но больше всего любил открытые, агрессивные перестрелки. Напевая под нос, он прыгнул с парашютом и приземлился чуть раньше остальных. Первым делом подвернулся арбалет — Линь Ци тут же разрядил болт в пробегавшего мимо парня и уложил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впрочем, его везение закончилось. Едва он собрался добить бедолагу, как из-за угла выскочил его сокомандник с дробовиком и зажал Линь Ци у дверей. Образовался 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арбалета была паршивая перезарядка, пусть и убойный урон, так что против дробовика в ближнем бою шансов практически не оставалось. Однако Линь Ци благодаря своей фирменной змеиной маневренности крутился так лихо, что противник просто не рисковал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— В самый ответственный момент Линь Ци вдруг тихо отдулся.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сваливший двоих, засёк на карте замершую метку напарника и понял, что там жарко: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насупился Линь Ци. — Просто случайно ножкой стола по пальцу заехал.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вскинул бровь, а в следующее мгновение на экране всплыло сообщение об убийстве: Линь Ци умудрился застрелить владельца дробовика из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спасибо стоило сказать самому противнику — тот слишком перестраховался и полминуты мялся у входа, не решаясь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проблемой, Линь Ци отправил персонажа лутать труп, а сам опустил взгляд на свою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как больно-то… — вырвалось у него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«больно» он произнёс, когда взглянул на колонку с ником напарника. Вспомнив, что прямо сейчас он — милая Муму, а вовсе не привычный суровый «Муму», Линь Ци судорожно попытался дать по тормозам и с размаху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Иньчжэ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застыл с раздутыми щеками. Боль в пальце ноги мгновенно испарилась, уступив место адской боли в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сгоряча полбутылки воды, он с трудом, еле шевеля распухшим языком,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говолю… у-у-у… малышке больно-пребольно…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«Девушки ведь примерно так разговаривают?»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вышла настолько стыдной, что, договорив, Линь Ци сразу же сдёрнул наушники и отставил их подальше. «Только попробуй засмеяться, и тебе конец!» — мысленно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из лежащих на столе наушников донёсся голос Юань Иньчжэ. Тихо, но так отчётливо, что можно было разобрать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что, кокетничаешь?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яростью загреб ложкой рыбу с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Раздражительный вспыльчивый парень Линь, чьё имя в Вэйсине когда-то звучало как «Чёрт с тобой», после того как назвал кого-то «братишкой», пал ещё ниже: из милой девушки он превратился в сюсюкающую капризулю.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Жгучий соус от рыбы мгновенно разъел свежую ранку на языке. Линь Ци невольно зажмурился и со свистом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Юань Иньчжэ ненадолго замолк. Его тон изменился, потеряв привычную ехидную развязность. 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уступаешь, тем сильнее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образу сюсюкающей девчонки теперь добавится ещё и плакса?!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выдавил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Ха! Ха! Ты шутишь? Я на одном дыхании на Джомолунгму взбегу! Чтобы я из-за какого-то синяка от стола разнюнился?!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отчётливую дрожь в её голосе, Юань Иньчжэ почувствовал, как мысли невольно вернулись к той их первой совместной игре с Датянем. К тому смущённому, но звонкому «братишка»…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Тч. — Он откинул чёлку, откинулся на спинку кресла и ощутил непонятно откуда взявшееся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мгновение застыл, Линь Ци на том конце уже безжалостно зачистил весь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блестящего шоу в обычно вымершем чате трансляции выскочило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бегло глянул на экран: кто-то хвалил его скилл, кто-то интересовался сборкой ПК. Поскольку зрителей почти не было, общались все просто и легко, словно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просияли от похвалы. Будь у него хвост, он бы сейчас вилял им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похвала от незнакомцев ощущается совсем иначе, чем от друзей. Особенно когда ты впервые пытаешься построить собственное дело и видишь первые успехи — скрыть радость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раздался гул самолёта, и прямо перед ними из небес спустился яркий красный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ему: чтобы аирдроп падал прямо на голову — редкая удача. Линь Ци считал себя скромным любимчиком судьбы, но такое видел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нашёл стоящий неподалёку автомобиль и окликнул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заберём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персонаж Юань Иньчжэ уселся на заднее сиденье, Линь Ци утопил педаль газа в пол и без оглядки помчался навстречу аирдропу.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сопровождающие играют осторожно, чтобы не рисковать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был не из таких. Он выжимал из машины максимум, маневрируя под градом пуль, и выскочил на небольшой холм рядом с местом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Почка, прикрой меня снайперкой, я сбегаю! — обращаться так к напарнику становилось всё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ничего не ответил, но просто скинул перед ним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уже забыл про недавнюю ссору, Юань Иньчжэ почувствовал, что его секунда беспокойства была лишней. Впрочем, отдавать подарок обратно он не собирался, поэтому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Щедрый дар от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мотоцикл, тот же шлем третьего уровня, но ситуация разворачивалась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руки сами тянулись к добыче — отказываться от «тройки» мог только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сдохни только. Затащи мне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клиент не передумал, Линь Ци мгновенно запрыгнул в машину. Словно грабитель шлемов, он снова обдал Юань Иньчжэ выхлопными газами — но на этот раз с его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игровом чате звучный девичий голос по-прежнему раздавался над самым ухом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брошу. Обещаю забрать аирдроп и вернуть тебя вместе с ним в целости и сохранности. Не подведу надежд Брата 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проигнорировал её громкие обещания, вскинул винтовку и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Брат 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мысленно ухмыльнулся: «Мужики безумно жадные».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наигранно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права поговорка: за каждый подарок судьбы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хитринкой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хочешь, чтобы я тебя называла? Учти, лимит — всего на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лимиты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важным видом выдал очередную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судьбы покупаешь что-то — должна быть сдача!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Юань Иньчжэ не стал спорить. То ли опешил от такой логики, то ли правда счёл её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молчание за согласие, Линь Ци глубоко вдохнул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которое он ни разу не произносил в реальной жизни, в игре выскочило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фильтр честно передал его настроение: за нежным, сладким тоном скрывалась лёгкая проверка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короткое «м-м», а на его умных часах пульс подскочил на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Несильно, но достаточно, чтобы он сам это заметил. Спокойно скользнув взглядом по циферблату, он заговорил, ничем не выдавая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Тяня спросила, — не краснея соврал Линь Ци. А затем повторил — первый раз был неловким, а второй пошёл как по маслу. Преодолев барьер, он сделал голос ещё слаще и органичнее: —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снова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позвал ещё раз и с умыслом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только на одну катку, буду звать тебя так почаще, чтобы ты не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Юань Иньчжэ, добившись своего, обрадуется, но тот остался совершенно бесстрастным и лишь ровно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зови, а то как бы я жизнь себе не укоротил.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буду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— грохнул выстрел, а за ним, будто пытаясь перекрыть первый звук, прозвучал второй. Юань Иньчжэ уложил одного врага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добил его, не дав напарнику даже бросить дым для спасения. Целясь в показавшуюся из-за укрытия голову второго противника,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совсем отказываться не стоит. Я должен получить своё. Сделка есть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увлечённо лутавший аирдроп, ничего подозрительного не заметил и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Брат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с невозмутимым видом принял похвалу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собираешься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пришлось признать, что наглость клиента его на секунду поразила: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обязательно так строго всё считать? Мы же уже не чужие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тиховато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каких же мы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бессердечный, — фыркнул Линь Ци, подкатывая на мопеде обратно к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шиком сбросил перед ним маскировочный костюм «Гилли» и восьмикратный прицел: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в чистых денежных отношениях! Ну что, «Гилли» и восьмикратника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Юань Иньчжэ тронула улыбка. А вот это было сказано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скромничать и подобрал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дёшево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я лучше сдохну, чем буду просить тебя о помощи», — пробормотал про себя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значок его микрофона снова зажёгся: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Брат Юань, если тебе что-то понадобится, просто скажи. Я всю карту перерою, но достану и принесу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прошёл без сюрпризов. Линь Ци был в ударе и уверенно довёл команду до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 добавилось пару подписчиков, но донатами никто не засыпал, так что на вершине рейтинга спонсоров по-прежнему восседал Датянь.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это совершенно не волновало. Спасибо проклятому капитализму: за последние дни он реально разбогател и больше не испытывал отчаянной нужды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переезда в более безопасный район средств всё ещё не хватало — университетский городок был разорительно дорогим, а отказываться от местных удобств Линь Ци ужасно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с Юань Иньчжэ ещё несколько каток, и Линь Ци убедился в одном: Юань Иньчжэ хоть и делал вид, будто ему всё равно, но каждый раз упрямо подгонял ему шлем третьего уровня. В итоге Линь Ци так и не вернулся к прежнему прозвищу до самого конца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клиент просто пытался избежать нелепого имени «Брат Почка», но шестое чувство подсказывало Линь Ци: тот просто кайфует, когда его называют «Брат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Юань Иньчжэ держался слишком невозмутимо, так что уверенности у Линь Ци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в Вэйсине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Метнув взгляд на экран, Линь Ци удивлённо приподнял брови и тут же произнёс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посмотрел на модельку её персонажа в меню. Простой девичий хвостик, скромная базовая одежда, но казалось, будто персонаж дышит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важные дела, прошу прощения, — со смешком отозвался Линь Ци, и в его голосе проскользнули непонятные лукавые интонации. — Как раз и время ужина подошло. Брат Почка, береги себя и покушай как следует,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стрим Цзюцзю, висевший в свёрнутом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для завершения эфира оказалась поистине универсальной. Неудивительно, что Цзюцзю умудрялась крутить его бедолагами-соседями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может, это просто идеальная отмазка, чтобы отвязаться от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Отправленный «кушать» Юань Иньчжэ ничего не заподозрил. Взглянув на часы в углу экрана, он лишь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всё, — сдержанно произнёс он, не выдавая удивления. — Завтра у меня стартует новый проект, так что ближайшие дни играть не смогу. Освобожусь —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ничуть не удивился: кто не знает, что Юань Иньчжэ — жуткий трудоголик?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поработает пару дней и всё равно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заставил персонажа сделать прощальный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бросил короткое «м-м» и без тени сожаления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потемневший монитор, он поднялся из-за стола, намереваясь узнать у Датяня, что тот думает насчёт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подошёл к двери соседа, как изнутри донёсся знакомый голос. Женский, как всегда звонкий и беззаботный, без единой нотки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я тут! На какой карте сегодня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застыла в воздухе, а через секунду костяшки пальцев тихо стукнули по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они какие… эти «важные дела»?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его ужинать, а самому сбежать играть с его соседом по комнате?!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