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сделали «пятидесятипроцентную скидку», Юань Иньчжэ явно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всего день, а Линь Ци умудрился сбросить спесь и снова стать прежним. Впрочем, Юань Иньчжэ это ничуть не удивило. Они выросли вместе, и уж он-то прекрасно знал эту дрянную повадку: сколько по шапке ни давай, урока на будущее Линь Ци всё равно не извлечёт.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за звание главного оратора он не стал — ударил сразу по живому, неторопливо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пожалуй, ещё не в курсе, но на следующей неделе я иду на встречу с тётушкой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 мгновенно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младшеклассник?! Чуть что — сразу к мамочке 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скорчил прескверную мину. Ситуация в клубе, однако, диктовала свои правила, так что ярость пришлось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хрен с тобой, говори что хочешь. Главное — замять эту херню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Дёргать передумал? — хмыкнул Юань Иньчжэ. — А в тебе, оказывается, живёт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уколы только рукой махнул — сейчас было не до уязвлённой гордости. Он по-барски развалился в кресле, ничуть не похожий на человека, который секунду назад собирался позорно сбежать через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позволять какому-то сброду устраивать беспредел на территории семьи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сбросил с лица насмешливое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Линь Ци всегда оставался капризным, так и не повзрослевшим мальчишкой, однако дрянью тот никогда не был. Да, они вечно цапались, но на фоне тех тишины и порядочности, что представляли собой прочие собравшиеся в VIP-кабинете, Линь Ци выглядел чуть ли не образцом благовоспитания.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притихшую компанию, Юань Иньчжэ редчайшим образом оказался с Линь Ци по одну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с проблемой он стал без лишних реверансов: встал в дверях и заставил присутствующих выходить по одному, спрашивая у каждого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объяснил, зачем это делает, но народ впал в настоящий трепет. Наблюдая, как этот человек с ленивым видом записывает фамилии, каждый чувствовал себя грешником на суде предвечного Яньвана.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Ци они ещё смели храбриться и наглеть, но перед Юань Иньчжэ боялись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юзает читы в играх, а кто-то родился с читами в реале. Юань Иньчжэ явно принадлежал ко второй категории. И если против софтера в игре обычный геймер бессилен, то ломать копья об Юань Иньчжэ в жизни не рискнул бы даже конченый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 о каком продолжении вечеринки речи уже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совсем сдулся, спесь с него сбило, но затаённая обида всё же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это как-то не по-людски. Мы сюда деньги принесли, отдыхаем. С какой стати нас выставлять? Да и сам ты разве тут не бываешь? Мужики просто собрались, выпили, пошутили немного... Ты уж не суди по словам одного человека-то.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взглянул на свежесоставленный список и небрежно перечеркнул имя Ван Бяо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разумеется, тоже отдыхаем, — развязно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уже было расплылся в облегчённой улыбке, но Юань Иньчжэ чеканно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закон при этом не нарушаем.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Ван Бяо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ошарашенно возразить: мол, да где тут криминал?! — но Юань Иньчжэ банально не дал ему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спеша повернулся к управляющему и велел скопировать записи с камер за сегодня на флешку. Едва флеш-карта оказалась в руках Юань Иньчжэ, он вручил её Ван Бяо — пусть, мол, дома посмотрит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угроз не звучало, но эффект получился оглушительным. Пальцы Ван Бяо задрожали так, что он чуть не выронил флешку. Он прекрасно понимал: сегодня он сослепу налетел на глухую бетонную стену. И хотя Юань Иньчжэ не произнёс ни единого слова об органах или суде, кусок пластика жёг ладонь не хуже раскалённого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улепётывает, Линь Ци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Шаньшань, чудом переведшая дух, тяжело опустилась на диван. Вся её спина была мокрой от холодного пота. Слово Линь Ци она толком не разобрала: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Юань Иньчжэ, — пояснил Линь Ци. — Насколько мне известно, в VIP-кабинетах этого клуба камер отродясь не было. Это место ценится не только за развлечения, приватность для клиентов тут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недоумённый взгляд Цяо Шаньшань, он повернулся к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ему записал на флешку?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учебное пособие «5-3», — ровно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до прихода Линь Ци управляющему доложили, что в кабинете спеет конфликт. По счастливой случайности Юань Иньчжэ находился неподалёку, вот его и попросили вмешаться. Флешку подготовили тогда же, а вся сценическая передача являлась чистейшим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сдавал Гаокао пять раз и ни разу не смог набрать даже сотни баллов. Так что полный комплект учебного пособия «5-3» стал для него поистине идеальной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раскусил задумку. Кабы не их давняя взаимная неприязнь, он бы во всё горло похвалил мерзавца за виртуозный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лыбиться оставалось недолго: Юань Иньчжэ тут же развернул орудия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мгновенно прояснился, а воспоминание о том, что Юань Иньчжэ на следующей неделе встречается с его матерью, снова подбросило дров в костёр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моей тушкой-то что не так?! Ты уже и заступиться за человека запрещаешь?!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едва сам под раздачу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бы он мне сделал?! — Линь Ци и сам прекрасно понимал: максимум, на что сподобился бы Ван Бяо, — это заступить дорогу. Врезать или скрутить его у того кишка тонка. — Не надо мне тут твоей фальшивой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тихо усмехнулся — не то с ехидством, не то просто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отродясь за тобой такой отзывчивости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 отличие от тебя, не сухарь, — огрызнулся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сутки Юань Иньчжэ слышал эту фразу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у него едва ли не автоматически: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 «girls help girls»?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подозрительная пауза. Чувство у Линь Ци возникло прескверное — словно он опять собственными руками вырыл себе яму и благополучно в неё ухнулся.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ахинею ты несёшь?..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рядом кто-то из близких друзей, они бы сразу заметили: от прежнего праведного гнева не осталось и следа, а в голосе прорезались явные нотки замешательства 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Иньчжэ вовремя понял, что ляпнул лишнее, и не стал присматриваться к его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странная, давящая тишина. К счастью, Цяо Шаньшань, которая всё это время тщетно пыталась вставить хоть слово в защиту Линь Ци, вовремя уловила момент, когда оба парня вроде как «остыли», и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Юань, всё произошло из-за меня. Я сама обо всём расскажу госпоже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с Линь Ци общались не так уж часто: после его поступления в университет дело ограничивалось короткими поздравлениями по праздникам. Если бы не отчаянное положение, она ни за что не стала бы его дёргать.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Шаньшань вовремя бросила спасательный круг, и парни охотно за него ухватились, свёртывая неприятную тему. Впрочем, приглядевшись, можно было заметить: оба выглядели донельзя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вспомнили про Муму. Мысли у них, конечно, текли в совершенно разных направлениях, но испанский стыд они испытывали абсолютно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впился ногтями в ладонь. Кто же знал, что тактика «нанеси урон врагу и получи по шапке сам» сработает настолько молниеносно?!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ошарашенно-осуждающей мине управляющего... срамнее всего сейчас должно быть именно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восторжествовал, про себя окрестив этот миг началом краха безупречной маски Юань Иньчжэ. Радость радостью, однако о нависшей угрозе он помнил прекрасно, а потому счёл нужным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будешь плести маме всякую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уклонился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детсадовец?!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скользнул по нему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не говорил, что побегу ябедничать. Я лишь сказал, что иду на встречу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вернул Линь Ци его же собственную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«ябеда». Ты сам-то из детского сада вылез? Или совесть нечиста, вот и вспомнил, как только что рвался мне в отцы да в старшие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языком зацепился! Мужикам вообще нравится, когда их «братом» кличут.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сдавленно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у нас эксперт?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не шарит в мужиках лучше меня! — ляпнул Линь Ци,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Юань Иньчжэ вываливал по двести юаней за катку ради одной лишь смены обращения, он только мысленно фыркнул,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озадаченными взглядами Цяо Шаньшань и управляющего Линь Ци ощутил, как на него снизошло тотальное прозрение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сонный и мятый Линь Ци заказал доставку — это был его первый приём пищи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вернулся поздно, а перед сном сосед по комнате заставил его выслушивать любовные стенания и работать семейным психологом. Заснул он под утро, так что даже утренний скандал сладкой парочки из соседней квартиры не смог пробить его беспросветный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подносом, на котором дымилась порция рыбы под жгучим перцем, Линь Ци подгреб к рабочему столу, ткнул кнопку питания ПК и привычным рефлексом запустил программу-вокодер.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на секунду, он изо всех сил хлопнул себя по дерзнувшей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же, привычка формируется двадцать один день! С какого перепуга он за какие-то три дня стал набивать руку не хуже рецидивиста?!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ноутбук с видеокартой 3090Ti соображал куда шустрее его спросонья неваривших мозгов. Едва он окончил самобичевание, как иконка автозапустившегося WeChat замигала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аккаунте числилось ровно два контакта. Аватарка отправителя представляла собой стильный угольно-чёрный квадрат — гадать, кто бы это мог быть,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 Линь Ци как рукой сняло. Воспоминания о том, как накануне Юань Иньчжэ пил из него кровь, отозвались скрежетом зубовным.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заднюю? Ну уж 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 реале тряпкой не был, а уж в игре тем более спуску не дам!» — твёрдо решил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его всё же изумило. После вчерашнего ляпа Юань Иньчжэ, по идее, должен был затаиться и хотя бы какое-то время не мозолить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оно вон как: видимо, обаяние крошки Муму оказалось истинно убойной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игру, кинул Юань Иньчжэ инвайт и, пока тот подключался, отключил микрофон, прокашлялся и настроился на нужный лад. Засим, включив связь, произнёс голосом, «абсолютно лишённым личных счётов»: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Брат Тянь сегодня снова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сказывалась недавняя спячка, то ли ещё что, но голос Муму звучал куда мягче и нежнее обычного. В нём слышались сонное очарование и ласковая истома, словно кто-то лёгким пёрышком провёл по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похоже, был чем-то занят. Линь Ци пришлось немного обождать, прежде чем у напарника загорелся значок микрофона. Звук шёл тихонько, так что пришлось прислушиваться: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Ци крутанул колёсико громкости вверх, в наушниках раздался скрип поворотного геймерского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проснулась? — Мужчина, судя по всему, напялил гарнитуру: голос прорезался идеально чётко, и бархатное, льяное приветствие вонзилось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вздрогнул и судорожно скрутил громкость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испуга, то ли от неожиданности сердце у Линь Ци заколотилось как бешеное. Успокоив пульс, он коварно прищурился и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Вчера встретила одного ужасно мерзкого типа, всё думала о нём и никак не могла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потирал ручки, ожидая, что Юань Иньчжэ спросит, мол, что за тип. И тогда можно будет с чистой совестью выслушать, как Юань Иньчжэ поливает грязью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 Динамики выждали паузу, после чего Юань Иньчжэ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качестве игры это как-то скажется?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дуболомный ответ деревянного дровосека?!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дать Юань Иньчжэ шанс исправиться, Линь Ци с намёком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скажется, то и поиграть со мной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можно, — протянул тот лениво, с таким видом, будто проявлял величайшее снисхождение. Однако суть ответа сводила всё благородство на нет: — Ты сколько планируешь филонить? Я подожду, пока накатаешься, а потом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всякого мудреца довольно простоты, но такой непробиваемый дуб ему встречался впервые! Полнейшее, сокрушительное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норме, я готова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 Ты не насилуй себя, если что, — проявлял заботу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эта была настолько «трогательной», что у Линь Ци аж зубы зачесались от желания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Юань Иньчжэ обождать пять минут. За это время успел сбегать почистить зубы, а заодно подрубил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ночью, Линь Ци пришёл к выводу: токсичные отношения с Юань Иньчжэ, где каждый так и норовит укусить больно, долго продолжаться не могут. Как только он оборвёт с него всю шерсть до последней нитки, сразу кинет мерзавца в ЧС и с концами свалит из его жизни. И прощай, Муму,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выжать из ситуации максимум выгоды, стрим без микрофона (только с игровыми звуками) казался идеальным решением. Никаких угрызений совести перед зрителями, плюс дополнительный заработок за счёт чистого скилла.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быстро срисовал, что напарник подрубил трансляцию. Под стук клавиш он с искренним удивлением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стримах микрофон не включаешь?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отвлекаться на чат, когда работаю с боссом, — складно наплёл Линь Ци. — Профессиональная этика!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ответственная, — хмыкнул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ты скажешь, что не против, если я пообщаюсь с чатом, — как бы между прочим заметил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была обычная вежливость? — Юань Иньчжэ тихо усмехнулся и поддел: — Я что, похож на щедрого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чуть было не вылил: «А разве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взрослыми этот гад вечно разыгрывал святую невинность — степенный, воспитанный, великодушный. Когда они оба ещё в штаны пешком ходили, Юань Иньчжэ запросто отдавал Линь Ци свои новенькие игрушки. Из-за этого взбалмошному и эгоистичному Линь Ци то и дело прочищали мозги за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Иньчжэ стоял рядом, вежливо улыбался и с ангельским видом басил родителям Линь Ци: «Да ничего страшного, А-Ци ещё маленький...»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После чего Линь Ци всыпали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подумать: сейчас-то над ними старших нет! Не исключено, что Юань Иньчжэ снова водит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 спеша ткнул кнопку поиска матча: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ужасно мелочный и скупой. Если только дело не касается совсем уж неважных вещей 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уставился на свою аватарку, появившуюся в лобби Острова. Сопоставив факты, он вновь содрогнулся от осознания того, насколько же Юань Иньчжэ коварен!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детстве этот паршивец отдавал ему игрушки нарочно?!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досады сжал кулак и замахнулся на пустой воздух. Смешав злость с каким-то странным осадочком, он с подвохом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для тебя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успели сорваться с губ, а Линь Ци уже готов был провалиться сквозь землю и ливнуть из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Фраза-то вроде безобидная, но пропущенная через алгоритмы вокодера, она прозвучала невероятно кокетливо — эдакий жеманный каприз влюблённой дурочки.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Юань Иньчжэ ответил без единой секунды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поставил метку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юаней за катку,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