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Ци, разумеется, заставил себя выдать самую благородную версию: мол, пришёл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Соврал и глазом не моргнул, хотя про себя всё же перевёл дух. Подозрения Юань Иньчжэ — штука опасная; в соперничестве с этим типом Линь Ци ещё ни разу не выходил победителем.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Поверил тот или нет, осталось загадкой. Юань Иньчжэ вообще отличался скупостью на слова, так что после короткой перепалки в наушниках воцарилась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Юань Иньчжэ наткнулся на очередного врага, срезал его короткой очередью и принялся оббирать труп, в динамиках снова раздался мягкий, елейный голосок: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а наш босс такой умелый~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Похвалы Юань Иньчжэ слышал не впервые, однако на сей раз ощущение оказало странный эффект.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тихо хмыкнул, чувствуя, как от этого нежного шепота по коже пробегает лёгкая щекотка,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ты зовёшь «братом Тянем», а меня — «боссом»?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сам брат Тянь попросил.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прошу.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едва не скрепил зубами досаду. Ему мгновенно захотелось забрать лживый комплимент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у него имелось продолжение: он специально подсчитал фраги Юань Иньчжэ — у того выходило на пару-тройку меньше. Линь Ци собирался ядовито-манерным тоном протянуть: «Ой, а вот мне не так повезло, встретила всего шестерых, да и одного даже добить не успела...», но не успел вставить ни слова — его же собственным оружием и прижали.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 попытался было юлить Линь Ци, но соперник не оставил и щели для отступления.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он тебе платит?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Сотню.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замолчал, смерив взглядом игровой никнейм собеседника — «YYZ». Инициалы Юань Иньчжэ, ровно такие же, как и в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Колебался он долго, но в итоге выдал: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звать вас братом Овечьей 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Юань Иньчжэ дрогнула рука, и выстрел ушёл в молоко. Засекавший их противник мгновенно выпалил на звук, снеся ему добрую половину здоровья.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рухнул откуда-то сверху, словно ангел-хранитель, спасающий кормильца, и при этом бессовестно сократил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Почка, осторожно!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дар речи потерял.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замер на месте, на мгновение совершенно растерявшись от такой дерзости.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Линь Ци и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Почка, вы чего? Что за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глубоко вдохнул, справляясь с эмоциями: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Смени обращение.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вам не нравится? — Линь Ци изобразил наивное удивление. — Я увидела эти латинские буквы и подумала, что они именно это и означают.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аббревиатура моего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простите, оговорилась! — с готовой фальшивой покорностью откликнулся Линь Ци. Он шустро обчистил свежий труп и бросил перед Юань Иньчжэ четырехкратный прицел: — Вот, в знак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вовсе не разозлился. Манера поведения пэйвань-девушки казалась странной: то ли она намеренно провоцировала его, желая уязвить, то ли искренне проявляла гибкость. Это разжигало редкий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Маловато для искупления. Придумай что-нибудь получше, — ровным тоном произнёс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без паузы выдал целую вереницу вариантов: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Игрек? Брат Зет? Гидростанция? Атом кислорода? Пророк? Депрессия?.. Сладкий папочка?.. Братик?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ляпнул это специально, рассчитывая вызвать у Юань Иньчжэ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детства, поскольку Линь Ци был младше всего на пару месяцев, взрослые постоянно зудели, чтобы он называл того «старшим братом». Но упрямый маленький задира Линь Ци ни за что не соглашался на уступки.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после вчерашнего опыта это слово слетало с языка уже без былой стыдливости — даже как-то чересчур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собственный голос эхом отозвался в наушниках, Линь Ци осознал: пропущенный через модулятор, этот наигранный возглас звучал как самое настоящее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удивленно вскинул бровь и сдавленно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Флиртуешь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у него был бархатный, а смех способен был вскружить голову любой девушке. Но Линь Ци, знавший этого человека как облупленного, без труда уловил за внешней мягкостью привычное, ледяное пренебрежение.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мгновенно сбросил маску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сколько бы Юань Иньчжэ ни заманивал его деньгами, Линь Ци намертво вцепился в прозвище «Брат Почка». Отмазался просто: мол, язык уже привык, так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не стал настаивать. Лишь мысленно подивился: неужели нынче все пэйвань-сопровождающие такие недотроги? Или у неё личная аллергия на слово «братик»? Вчера она от одного этого слова сбежала из комнаты, а сегодня вот — едва не лопнула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давил. Всё равно он не собирался проводить в играх вечность.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Муму, конечно, забавляла, но Юань Иньчжэ был слишком занят. Просто сейчас, после завершения крупного лабораторного проекта, выдалась пара свободных дней, чтобы выдохнуть и оттянуться.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пусть будет «Брат Почка». Немного деревенщиной отдает, будто из мыльной оперы про провинцию, но сойдет.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Игровой круг сложился идеально — безопасная зона сошлась прямо на позиции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Зачистив всю локацию Пайнань, Линь Ци собрал топовый обвес, тогда как Юань Иньчжэ не хватало только рукоятки.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Карта тропиков диктовала бешеный темп: едва стихла стрельба в Пайнане, как окружение снова закипело от активности вражеских отрядов.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Заняв второй этаж заброшенного домика, Линь Ци решил выждать и дать соперникам перебить друг друга. Всё-таки это обычное сопровождение, а не турнир, лезть на рожон за фрагами бессмысленно — главное дожить до финала.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устроился рядом, подняв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Нравится тропическая карта? — лениво завязал он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тут динамика выше, — буркнул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Давно в PUBG? — снова поинтересовался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глянул в оптику на вспыхнувшую неподалеку перестрелку и бросил вопросом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безумно хотелось узнать, когда этот идеальный академический сухарь успел подсесть на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Года четыре или пять назад, — спокойно назвал срок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себе! Игра ведь тогда только вышла.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искренне изумился. По его воспоминаниям, в те годы Юань Иньчжэ должен был сопеть над подготовкой к школьным олимпиадам. В то лето, перед самым поступлением в университет, тот нагреб кучу национальных наград и не раз светил лицом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эта примерная зубрилка по ночам втайне засиживалась за шутерами!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повторил вопрос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Примерно тогда же, — со смешанными чувствами отозвался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 любопытство, он решил проявить немного профессионализма и не заставлять нанимателя вытягивать из него слова. Заметив, что Юань Иньчжэ прицелился из снайперки, Линь Ци подхватил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мне так и не удалось толком посмотреть на ваши квикскоупы.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шанс был, ты просто не смотрела, — невозмутимо парировал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ведь не соврал! Вчера Линь Ци был сфокусирован исключительно на Датяне — своём кормильце и благодетеле. На Юань Иньчжэ он обращался только ради скрытых поддевок, абсолютно не беря в расчёт его игровой уровень.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Какая жалость~ — соврал Линь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страшного, сейчас покажу, — отрезал Юань Иньчжэ и тут же спустил курок.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Сухой гром снайперского выстрела огласил округу, и дальний противник снопом повалился на землю. Напарник подбитого тут же метнул дымовую шашку, пытаясь прикрыть спасение, но Юань Иньчжэ без колебаний всадил ещё одну пулю вслепую прямо в густой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Всплыло сообщение о контрольном попадании 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Линь Ци не знал наверняка, кто сидит за монитором, он бы не удержался от аплодисментов.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стало приятным откровением: да, вчера этот тип уже показывал класс, но сегодня играл ещё чище и агрессивнее, чем 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подстёгнул азарт. Не желая уступать сопернику ни в чём, Линь Ци тоже вскинул винтовку и пару раз спустил курок, завалив двоих из вражеского отряда.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Тактика «выжидать на балконе» моментально сменилась агрессивной доминацией. Соседние группы, осознав, что в Пайнане засели лютые снайперы, в панике забились за деревья.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Юань Иньчжэ и Линь Ци уже вошли во вкус. Соревнуясь между собой на количество фрагов, они буквально разнесли два вражеских отряда. Пусть те и были не в полном составе, показатель всё равно оставался впечатляющим.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Игровая зона сузилась ещё пару раз, и Линь Ци снова оказался в самом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Имея подавляющее преимущество по позиции, они уверенно шли к победе, как вдруг из ниоткуда выскочил читер со сторонним софтом. Секунда — и Линь Ци уже превратился в надгробный лутбокс.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злости ему захотелось грохнуть клавиатурой об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он легко относился к проигрышам и не пылал соревновательным безумием, но сохранять спокойствие при встрече с бессовестным хакером было выше его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поджал губы и мгновенно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 — тишину вероломно нарушил тихий смешок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Волна ярости захлестнула Линь Ци. Быстро сообразив, как отплатить, он тут же включил ядовитое кокетство: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Почка-а-а, отомсти за меня, а? — Линь Ци изо всех сил смягчил интонацию, а пропущенный через модулятор голос прозвучал приторно-капризно.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казалось, с удовольствием подхватил игру и без протеста принял дурацкое прозвище: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если у Брата Почки не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Хнык, — сбавил громкость Линь Ци. — Тогда я очень-очень расстроюсь~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Никогда в жизни Линь Ци не сюсюкал перед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 учётом того, что сейчас он скрывался под маской девушки-стримерши, уши его вспыхнули от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личные границы существуют для того, чтобы их переступать. Напоминая себе, что сейчас он — Муму, Линь Ци освоился и продолжил гнуть свою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его жертвы оказались напрасными. Этот бесчувственный чурбан Юань Иньчжэ остался совершенно глух к уговорам: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против читера я все равно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мысленно обозвал его тюфяком, но вслух выдал очередной суррогат лести: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Брат Почка у нас самый сильный!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мне кажется, замысел у тебя не самый чистый, — хмыкнул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гадёныш-то глаз держит остро!» — подумал Линь Ци, а вслух с легкостью залепил: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вы что! Все девушки так разговаривают.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Линь Ци, не состоявший ни в одних отношениях, понятия не имел, как на самом деле общаются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пользовался тем, что Юань Иньчжэ разбирается в этом еще меньше, и безбожно копировал манеры одной из встреченных ранее стримерш.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делать, если Юань Иньчжэ — такой же сухарь, который отродясь не проявил ни малейшего интереса ни к одной представительнице противоположного пола?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Линь Ци хотя бы парты в школе ломились от любовных записок, а поклонницы Юань Иньчжэ боязливо обходили предмет обожания за километр.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мигом вернула Линь Ци хорошее расположение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умел прятать эмоции, поэтому Юань Иньчжэ без труда уловил, как полегчал и повеселел его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укрытие, Юань Иньчжэ перешёл в другое здание, но тягаться с нечестным игроком всё же не смог и остался на втором месте — довольствовался лишь «куриной попкой».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даже не огорчился: бессмысленно соперничать с софтом. Зато Линь Ци тут же с удовольствием скопировал его недавний скептический выдох: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Память у тебя цепкая, — заметил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Вовсе нет~ — протянул Линь Ци, лучась искренней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совместный забег с этим занудой окажется таким уморительным!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был чертовски хорош собой, а когда смеялся — будто раннее солнце растапливало первый снег: яркий, ослепительный, такой, от которого зажмуриваешься, но всё равно тянешься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Иньчжэ попытался вообразить, как выглядит улыбающаяся девушка по ту сторону экрана, но образ никак не складывался.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Изначальное банальное любопытство переросло в настоящий азарт. Рука, уже тянувшаяся выключить игру, передумала и кликнула по кнопке «Поиск матча».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какой платформе стримишь? — спросил Юань Иньчжэ.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выдать себя не желал, а потому ответил глухим молчанием.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 не надо, — спокойно сказал Юань Иньчжэ. — Спрошу у Датяня.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всего лишь начинающая стримерша, — наконец выжал из себя Линь Ци, мысленно проклиная собачью въедливость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Была бы не начинающей, Датянь тебя бы не нанял, — возразил Юань Иньчжэ. — Он у нас терпеть не может делиться с толпой.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ненадолго задумался и понял,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Нанять незасвеченного игрока-сопровождающего — дело пары кликов. А вот выбить место фаната у топ-стримера за сносную сумму не выйдет: придётся воевать с гильдией местных спонсоров и донатеров, да и не факт, что звёздный ведущий оценит старания.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Датянь хоть и с деньгами, но тратить их впустую не привык. Зачем переплачивать за раскрученный бренд, если малоизвестный исполнитель отыграет не хуже? Популярность — последнее, что интересовало Датяня.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Разложив в голове всю логику, Линь Ци согласно кивнул и ядовито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Вы-то обожаете отбирать чужое.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намекал на то, как Юань Иньчжэ переманил его к себе на сопровождение.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самом деле, если оглянуться на их прошлое, именно Линь Ци вечно провоцировал борьбу. В Яньчэне он был на слуху: любимый сын в дружной и богатой семье — редкое счастье. Но Юань Иньчжэ словно нарочно затмевал его во всём, заставляя Линь Ци лезть из кожи вон, дабы урвать хоть одну победу, которая каждый раз уплывала из-под носа.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 решил, что поддел соперника на славу, и уже собрался переключиться на образ заботливого спутника, дабы денежный мешок не сбежал в обиде.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Юань Иньчжэ, явно придя к собственным выводам, отпил чаю и ровно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ведь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действительно никогда не упускаю своего. И если мне что-то нужно, я сделаю всё, чтобы это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http://bllate.org/book/20086/1991202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