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Наруто, не виделись несколько лет, а спеси-то у тебя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уступе неизвестно когда возникли две фигуры. Кабуто слегка поправил очки и с усмешкой повернулся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Орочимару, позвольте мне первому проверить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Кабуто резко вскинул руку и метнулся к Сакуре, стоявшей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Наруто перехватил его прямо в воздухе. Мощным ударом ноги он отправил противника в полет — тот с глухим стуком врезался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Кабуто поднялся на ноги. В секунду столкновения кунай Наруто едва задел его правую ладонь, в которой была сконцентрирована чакра, но по какой-то неведомой причине вся эта энергия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Кабуто ядовито осклабился и вновь сосредоточился, заставляя медицинскую чакру прилить к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Сакуру в покое, он переключил все внимание на Наруто. Будучи доверенным лицом Орочимару, Кабуто славился не только выдающимся талантом к медицине — его навыки рукопашного боя тоже заслуживали уважения. Однако стоило им сойтись вновь, как исход схватки решился за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года, Наруто, а ты все такой же слабак! — издевательски бросил Кабуто, презрительно усмехнувшись. — Неужели думал одолеть меня одним лишь особым кунаем? По сравнению с Саске ты просто ничтожество. Смешно, что с такими жалкими силенками ты вообще надеешься бросить ему вызов.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стоял неподвижно, не проронив ни слова. Его лицо оставалось маской абсолютного равнодушия. В недавней стычке Кабуто умудрился перерезать мышцы и нервные окончания на его правом запястье — он безвольно разжал ладонь, и кунай со звоном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кунай ведь поглощает чакру, верно? — Кабуто ленивым жестом поправил очки. — Теперь, когда твоя правая рука искалечена, ты беспомощен. Чем же ты собираешься защищаться, Наруто-кун?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Пфе, — Наруто пренебрежительно фыркнул. — Ну почему вы все такие кретины? Что Сасори, что ты... Вы всерьез думаете, будто все дело в кунае? Я беру его в руки лишь потому, что так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поднял левую руку. Сложив пальцы вместе и слегка согнув ладонь, он вновь пошел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казались неторопливыми, а удары — лишенными прежней мощи. Базовые приемы рукопашного боя выглядели нелепо против мастерства Кабуто. Уворачиваясь с торжествующей ухмылкой, тот без труда уклонился от выпада и лишь краем глаза проследил, как Наруто едва заметно скользнул аккуратными пальцами вдоль его правого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наивно, Наруто! Ты ведь даже до одежды моей не дотрону...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Кабуто осекся. Издевка застряла в горле. С диким ужасом он уставился на собственную правую руку: прямо на глазах кожа на ней стремительно серела, наливаясь мертвенной бледностью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удар вышел слишком смазанным? — Наруто равнодушно наблюдал за тем, как противник отчаянно пытается залечить руку медицинской чакрой. — Если бы контакт вышел плотнее, все закончилось бы куда быстрее. Тебя просто разорвало бы на куски. И все же с оружием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чтобы левой рукой подобрать с земли оброненный кунай.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как это возможно?! — в панике закричал Кабуто, осознав, что целебная энергия пасует перед неизвестным недугом. — Что ты со мной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просто «убил» твою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бред! Каким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безмолвно читался на лицах каждого из присутствующих. Даже Орочимару теперь смотрел на своего бывшего подопечного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 нет. Я просто это вижу. Или, точнее сказать... воспринимаю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Что еще за бред про зрение... — взвыл Кабуто. Крупные капли пота катились по его искаженному от ужаса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склонился к поверженному врагу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глаза... это Магические глаза. Они видят гибель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Кабуто оцепенел. Находясь так близко, он смог отчетливо разглядеть лицо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лазурных радужек разгоралось тусклое, зловещее свечение, напоминающее багровый предзакатный отблеск. Эта противоестественная красота гипнотизировала, затягивая каждого, кто осмеливался взглянуть в них, прямиком в объятия вечного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жалкими попытками Кабуто спастись, Саске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А ты подрос, недотепа. Не хочешь помериться силами и выяснить, кто из нас действительно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Учиха Саске. Мое желание прикончить тебя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произвела на Саске никакого впечатления. Он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сохранил тебе жизнь исключительно по глупой прихоти.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осекся. До этого момента из-за ракурса он не видел лица бывшего друга. Но стоило Наруто медленно повернуться к нему,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плескалась чистая, леденящая душу жажда крови. Столь осязаемая и жуткая, что Саске невольно вспомнил их первую встречу с Орочимару в Лесу Смерти — тогда эта удушающая аура точно так же сковала его страхом, заставив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раз?.. — Наруто отвел взгляд от Учихи и уставился в бескрайнюю синеву небес. — Да, именно тогда он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Он?.. — испуганно пролепетала Сакура, содрогаясь всем телом. — Но кто... кто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Узумаки Наруто, — глухо отозвался тот. Он словно обращался к ней, но в то же время говорил сам с собой. — Да. Он мертв. Тот, кто был мне дороже всех на свете,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Ты же стоишь прямо перед нами! — Сакура украдкой покосилась на Саске, но вовремя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безэмоционально произнес Наруто. — Все стерлось... Но я твердо знаю одно: его больше нет. Нигде в этом огромном мире его не отыскать. И теперь я остался совершенно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позабыть нечто столь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того первозданного хаоса я блуждал бесконечно долго, пока наконец не потерял его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Удивительно... Все это время я жил лишь в его сновидениях. Просыпаясь, он никогда не помнил о моих визитах, но я бережно хранил каждое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этот мальчик со всей детской решимостью заявил мне, что обязательно станет Хокаге, чтобы каждый житель деревни наконец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хорошо знал, какую невыносимую боль он прятал в груди. Насмешки сверстников, полные презрения взгляды взрослых — все это раз за разом вонзалось в его израненное сердце ледяными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часто в моих снах он безутешно рыдал, раз за разом задавая один и тот же вопрос: «За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из ребят в академии не хочет с ним дружить? Почему прохожие смотрят на него как на пустое место? Почему шиноби из Анбу, приставленные приглядывать за ним, никогда не произносят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божий раз мне оставалось лишь крепко прижимать его к себе, нашептывать слова утешения и раз за разом «убивать» ту тьму, что грозила поглотить его хрупкую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скверна могла удушить его сияющий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поднимаю глаза к бескрайнему небу. У мечты этого упрямого мальчишки определенно был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красивый, чистый золотой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http://bllate.org/book/20085/2040407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