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разорвал тишину, и на месте ровной земли разверзлась глубокая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натужно закашлялся, глотая поднятую взрывом едкую гарь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ожидать... — прохрипел Сай, силясь разглядеть врага сквозь пелену пыли. — Сумел-таки вырваться из моей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высматривая Учиху Саске, но отвыкшие от дневного света глаза тут же обожгло слепящим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и силуэт Саске наконец обрел четкие контуры, из темного прохода позади Сая донеслись шаги. Разные, неровные, они приближались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тоже замер, не сводя глаз с этого темного провала, ведущего в недра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первым показался Какаши, а следом за ним, задыхаясь от бега, выбежала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Какаши и Сакура, — бесстрастно бросил Саске, окинув их холодным взором. — Раз вы здесь, значит, и этот придурок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глубины туннеля донесся размеренный, удивительно четкий стук шагов. Кто-то не торопясь приближался к ним. Этот ровный, спокойный ритм гулко разносился под сводами темного подземелья, невольно заставляя сердца присутствующих сжиматься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Наруто наконец переступил границу света и тени, Саске на мгновение зажмурился, словно от резкой вспышки. Возможно, его просто ослепило солнце. А возможно, дело было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Наруто оказался на открытом пространстве, Сакура с внезапной щемящей грустью заметила, каким худым и хрупким выглядел юноша, все эти годы шедший с ней плечом к плечу. На нем была странная сине-белая куртка, а отросшие золотистые пряди, послушные легкому дуновению ветра, то и дело падали на лицо, пряча глаза цвета бездонного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намного ниже и слабее сверстников-шиноби — это Сакура поняла еще в день его возвращения. Но сейчас, когда он стоял напротив возмужавшего Саске, разница бросалась в глаза с пугающей отчетливостью. Словно время для Наруто замерло в тот самый миг, когда три года назад он покинул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перевела взгляд на Саске — высокого, красивого, взрослого. В груди болезненно сжалось. Она понимала: изменились не только их лица. То невидимое, что связывало их троих когда-то, безвозвратно кануло в прошлое, унесенное безжалостным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стоял на уцелевшем уступе полуразрушенной каменной стены, бесстрастно взирая на пришедших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все в сборе,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тишину нарушил не Наруто. Первой не выдержала Сакура: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этот тип — моя замена? — Саске лениво перевел взгляд на Сая. — Еще один наивный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медленно выхватил короткий клинок и направил острие на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ровно произнес он. — Моей секретной миссией было устранить тебя. Но сейчас... приказы потеряли значение. Я хочу действовать по собственной воле, чтобы кое-что проверить. Наруто и Сакура заставили меня вспомнить то, что я давным-давно похоронил в своей памяти. Эмоции, которые кажутся мне невероятно важными и ценными... Я не знаю, кто ты такой, Саске. Но они рисковали жизнями, пробиваясь сюда, лишь потому, что дорожат связывающими вас узами. Пусть я не до конца понимаю их чувства, но ты-то уж точно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все прекрасно понимаю, — выделил каждое слово Саске, и его голос налился свинцовой тяжестью. — Именно поэтому я и должен оборвать эту связь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покачнулась, она мгновенно побледнела. Она смотрела на Саске с беспредельной, удушающей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Саске невольно провалился в бездну воспоминаний. Перед глазами замелькали картины прошлого: истекающие кровью отец и мать, распластанные на полу перед старшим братом; унизительное поражение от рук Итачи шесть лет спустя; яростное столкновение в Долине Завершения... и Наруто...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молчаливого блондина. Из-за расстояния разглядеть его лицо за плечом Сакуры было невозможно. Порывистый ветер трепал полы его куртки, и Саске вдруг поймал себя на дикой, абсурдной мысли: аура этого парня приносила ему странное, необъяснимое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узы, — ледяным тоном оборвал молчание Саске. От его бешеного, темного взгляда Сакура испуганно отшатнулась. — И эти узы — моя ненависть к Итачи!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Саске, умоляю, вернись! — взмолилась Сакура. В ее голосе дрожала отчаянная надежда на то, что он поддастся ее мольбам и согласится вернуться в Коноху. — Мы все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осталась глупой девчонкой, Сакура. У меня теперь лишь одна цель — прикончить Учиху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Саске, очнись! — крикнула Сакура, сжимая кулаки. — Орочимару нужен только твой сосуд! Если ты останешься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безжалостно прервал ее Саске. — Если цена могущества — моя жизнь, я отдам ее не задумываясь. И вместо того чтобы тратить время на погоню за мной, вам обоим...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стремительно, что Сакура даже не успела моргнуть. В следующее мгновение его горячее дыхание коснулось ее уха, а сам он уже стоял за ее спиной, вплотную к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...следовало бы получше тренироваться. Я прав, Добитый?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шептал у плеча Сакуры, но пристально смотрел на блондина. Однако Наруто даже не повернул головы. Он все так же безучастно созерцал бескрайнюю синеву неба над головой, погруженный в собственные мысли — далекий, холодный и пугающе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сталь со свистом покинула ножны. Саске нанес молниеносный диагональный удар, метя прямо в шею Наруто. Атака была стремительной, но вполне уклоняемой. Вот только Саске рассчитал все до мелочей: едва Наруто сделает шаг назад, лезвие мгновенно сменит траекторию и перерубит горло беззащитной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долю секунды, когда смертоносное острие готово было коснуться кожи, дорогу ему преградил короткий клинок 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удалось сдержать, порожденная им воздушная волна острой бритвой скользнула по щеке Наруто, оставив на бледной коже тонкую алую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двигался невероятно быстро, но против Шарингана любая скорость была тщетна. Саске одним мимолетным взглядом разгадал его траекторию. Довернув кисть, он скользнул лезвием по клинку Сая, навязывая жесткий клинч.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Грамотная защита, — процедил Саске, и он опасно прищурился. — Но против меня — бесполезная. Поток Чидори.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с яростным треском брызнули ослепительно-голубые молнии. Бешеный разряд устремился по клинку Сая, сбивая его с ног, в то время как другой поток электричества рванулся к застывшей в ступоре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Сай, содрогаясь от мощного удара, падал на колени, молния едва не настигла девушку. В последний миг Наруто железной хваткой вцепился в плечо Сакуры и рванул ее на себя, увлекая на два шага назад — прочь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презрительно фыркнул. Он уже приготовился сделать выпад, чтобы прикончить беглецов, как вдруг на его плечо легла тяжелая, властная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Саске, — раздался хриплый, утомленный голос Какаши. Три года разлуки превратили его бывшего ученика в монстра, чья мощь пугала. — Они твои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Товарищи? — выплюнул Саске, даже не повернув головы. — Мне не нужны слабаки. Они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Саске... — Какаши шумно выдохнул, борясь с подступающим гневом. Потребовалось время, чтобы его голос вновь обрел твердость. — Я готов закрыть глаза на то, что ты натворил раньше. Но нападать на Наруто и Сакуру — глупость, которую я не спущу тебе с рук. Если ты сделаешь еще хоть один шаг к ним, мне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отличный повод проверить, чья техника совершеннее, — издевательски протянул Саске. — Чье Чидори смертоноснее... Хотя нет. Давайте просто выясним, кто из нас сильнее, Какаши-сенсей!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сбросив руку учителя, Саске отпрыгнул назад, разрывая дистанцию. Внешне он казался абсолютно уверенным в себе, но внутренне оставался предельно собранным. Он слишком хорошо знал, на что способен Копирующий ниндзя — даже Орочимару не раз с уважением отзывался о талантах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смешок заставил Саске мгновенно перевести взгляд на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Пропускать ток через все тело? — Наруто с ленивым любопытством оглядел Саске с ног до головы. — Забавно. Напоминает одну девицу-громовержца, которую я как-то встречал. Пожалуй, это уже выходит за рамки привычного ниндзюцу. Полноценная способность эспера,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осклабился, и в его глазах вспыхнул опасный, зловещий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учетом этих твоих хваленых глаз... Что ж, Учиха Саске, признаю: возможно, ты действительно достоин того, чтобы умереть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похолодела. С тех пор как Наруто очнулся, она впервые видела на его лице улыбку. Но в ней не было прежнего тепла, искренности или юношеского задора. Этот оскал дышал чистой, концентрированной жаждой крови и предвкушением скорой, жестокой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всех присутствующих пробежал мороз по коже. Не помня себя от ужаса, Сакура рванулась вперед и закрыла Саске собой,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Наруто! Если ты собрался убить Саске, то сначала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юноши. Он молча смотрел на дрожащие плечи Сакуры и ее полные слез глаза. Секунды тянулись невыносимо долго. Наконец, он медленно опустил руку, позволяя кунаю соскользнуть обратно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равнодушно пробормотал Наруто, словно разговаривая сам с собой. — Раз уж этот парень без ума от тебя, то твои прихоти для него — закон. Если ты так не хочешь смерти Учихи Саске... пусть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http://bllate.org/book/20085/2040320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