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они стремительно приближались к предполагаемому убежищу Орочимару, Какаши решил устроить привал. Ночь в гостинице должна была вернуть им силы и подготовить к неизбежному столкновению.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Сакура уже была на ногах. Привычка выработалась давно: тратить драгоценное время на сон или девичьи сборы строго воспрещалось — наставница терпеть не могла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она заметила Сая, который, прижимая к груди альбом, направлялся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терпеть не могла этого типа с его вечной фальшивой улыбкой и, разумеется, не считала его полноценным членом седьмого отряда. Но сейчас он вел себя на редкость подозрительно — крался куда-то в одиночку со своим альбомом. Любопытство взяло верх, и она, не раздумывая,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утренний воздух бодрил. Подойдя ближе, Сакура увидела, что Сай полностью погрузился в работу, торопливо выводя линии на чистом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Сакура нахмурилась. Сколько она ни вглядывалась в странные узоры, разобрать эти абстрактные штрихи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Сакура, — Сай дружелюбно улыбнулся, не отрываясь от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буркнула она. Голос прозвучал сухо. Обида за его недавнюю наглость все еще тлела в груди. Сай, заметив ее холодность, лишь молча склонился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такое? — нехотя спросила она, преодолевая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каким я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вновь вгляделась в рисунок. Беспорядочные, на первый взгляд, линии, складывающиеся в какой-то пейзаж — и это мир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Сай поднял на нее взгляд и, заметив растерянность на лице девушки, вернулся к рисованию. — Да, никто не понимает. Впрочем... как и 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получить назначение, я досконально изучил ваши дела. Знаю и про Саске, и про то, как три года назад Хьюга Неджи, Нара Шикамару, Акимичи Чоджи, Инузука Киба и Узумаки Наруто пытались вернуть его в Коноху. Одно мне непонятно: раз уж Учиха Саске сам отрекся от вас, к чему это упорство? Зачем так настойчиво 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Сакура горько усмехнулась, — потому что он наш друг. Часть седьмого отряда, заменить которого просто некем.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отвернулась. Сай без труда догадался, что она делает это лишь для того, чтобы скрыть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жалею обо всем... Будь я тогда сильнее, Саске, возможно, не ушел бы. И Наруто не пришлось бы скитаться три года... Поэтому сейчас я лично верну его. А если он откажется, я... В общем, я больше не позволю Наруто страдать. На этот раз я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резко обернулась. Она посмотрела на него заплаканными зелеными глазами, в которых читалась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отвратителен, Сай. Но ради спасения Саске я готова терпеть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попытается убить тебя или Наруто? — бесстрастно спросил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Саске никогда так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Из тени бесшумно соткался Наруто и мягко положил ладонь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завтракать. Скоро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 Сакура виновато опустила голову.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прошел мимо нее и остановился у плеча Сая, пристально разглядывая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его? — искренне удивился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вижу. Предел взора у каждого свой. Мало кому дано созерцать одну и ту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восприятия. То, что способны объять твои глаза. У клана Учиха, к примеру, есть Шаринган — они способны подчинять себе само пространство, выстраивая иллюзорные миры по собственной воле. Это и есть их «предел взора», и чем шире его границы, тем могущественнее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любой человек может развить в себе подобную силу? — подала голос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мире полно тех, кого природа одарила Магическими Глазами, но истинных мастеров единицы. Мало просто видеть — нужно еще и осознавать увиденное. А на это способны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Я вообще ничего не поняла. При чем тут глаза, и как это связано с мазней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встретил человека, который мог мельком заглядывать в грядущее...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изумилась девушка. —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будущее для него — лишь череда непонятных набросков. И тот, кто лишен дара трактовать их, никогда не увидит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окончательно растерянное лицо напарницы, Наруто лишь улыбнулся, прекращая бесполезный спор, и вернул блокнот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ты видишь то, что скрыто от остальных. А это уже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 Сай долго и пристально разглядывал юношу, после чего он вновь раздражающе ухмыльнулся. — А ты занимательный малый. Мой интерес к тебе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Изнурительный марш-бросок подошел к концу. Полагаясь на добытые сведения, отряд Какаши наконец настиг логово Орочимару. База была надежно укрыта внутри исполинского скального массива. Проникнуть внутрь незамеченным казалось невыполнимой задачей — если, конечно, у вас не было сообщника внутри или особого, изощренного 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Какаши принял решение зайти снизу. Даже под землей цитадель защищал прочный гранитный панцирь, однако против филигранного применения Стихии Воды камень устоять не смог. Струи высокого давления постепенно размыли стыки между валунами, расширив трещины настолько, чтобы в них мог протиснуться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шиноби застыли. Перед ними раскинулся колоссальный, запутанный лабиринт, напоминающий гигантские пчелиные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Разойдемся на пары, — скомандовал Какаши, оглядев подчиненных. — Обнаружив Саске, не вздумайте лезть на рожон. Просто ведите его. Я иду с Саем, Сакура — с Наруто. И помните: никакого дзюцу без крайней нужды. Здесь все пропитано вражеской чакрой, наверняка расставлены барьеры-сенсоры.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напарников, Какаши и Сай начали планомерный досмотр коридоров. Но задача казалась сизифовым трудом: бесконечные анфилады заброшенных залов, жесткий запрет на чакру и постоянный риск наткнуться на самого Орочимару или его прихвостней превращали поиски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краем глаза следил за юношей, шедшим чуть позади. Этот малый попал в отряд по личной протекции Данзо, а у старика никогда не бывало чистых помыслов. Оставлять подозрительного новичка наедине с Сакурой или, тем паче, Наруто было бы верхом легкомыслия. Держать врага ближе к себе — старое золотое правило. Если парень выкинет какой-нибудь фокус, Какаши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эхом разнеслось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продвигались по извилистым переходам, заглядывая в пустующие кельи, как вдруг прямо за углом столкнулись с кем-то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какие гости, — змеиный голос сочился фальшивым дружелюбием. Орочимару с ленивым любопытством разглядывал незваных гостей. — Надо же, крысы все-таки прогрызли лаз в мою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Орочимару... — процедил сквозь зубы Какаши. Внутри все похолодело. Худший из возможных раскладов. Даже со всем его опытом тягаться с легендарным Саннином один на один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Какаши-кун... Какими судьбами в моих скромных пенатах?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заглянули забрать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Орочимару хрипло, заливисто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Силами этого жалкого сброда? Забудь, Какаши. Нынешний Саске давно перерос твои нелепые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судить об этом, мне нужно взглянуть на него лично, — отрезал Какаши и мгновенно рванулся вперед, не давая врагу опомниться. Его ладонь окутало ослепительное, трещащее марево концентрированной чакры. Райкири со свистом рассекло воздух, целясь Саннину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Орочимару даже бровью не повел. Он сплел знаки с такой скоростью, что смазались в единое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Теневые Руки-Змеи!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широких рукавов его кимоно веером брызнул клубок шипящих гадин, за секунду заполнив весь коридор. Твари с разинутыми пастями, капающими ядом, бросились на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клинка крушила чешуйчатые тела, оставляя за собой лишь обугленные ошметки плоти, однако напор тварей был слишком велик. Какаши потерял инерцию атаки и был вынужден отступить, тяжело приземлившись на ноги в нескольких метрах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развивать успех змеиный отшельник не стал. Сделав изящный прыжок назад, он растаял в густых тенях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сегодня я оставлю вас в живых, — донесся его затихающий шепот. — Мне и самому жутко любопытно, как Саске обойдется с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перевел дух, гася молнию в руке. Обернувшись, он наткнулся взглядом на пустоту. Сай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Сай скользнул в боковое ответвление. Забившись в глубокую нишу, он торопливо развернул свиток и обмакнул кисть в чернила. Несколько секунд — и на белой бумаге замерли очертания десятка мелких грызунов. Бесшумное выслеживание было его главным козырем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Нинпо: Рисунок Имитации Суперзверя!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Чернильные мыши мгновенно обрели плоть, спрыгнули со свитка и бесшумным серым потоком хлынули во все щели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сложнейшая разведывательная техника требовала идеального контроля. Даже среди элиты Корня мало кто владел ею столь же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редкий дар, Сай. Ты вкладываешь душу в каждый штрих», — всплыли в памяти слова наставника. Жестокий старик никогда не бросал похвалы на ветер. Не будь Сай столь уникальным орудием, Корень давно бы перемолол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криво усмехнулся. Рука сама потянулась к висевшему на поясе потрепанному блокноту — его главному сокровищу. Тот, кто был запечатлен на этих страницах, когда-то заменял ему весь мир. Оберегал, вел за собой... Был его братом. Но все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оборвались. В сознании Сая вспыхнул ментальный отклик от одного из чернильных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обнаружена. Учиха Саске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перед тяжелой дубовой дверью нужных покоев, Сай на мгновение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истинная цель — ликвидация дезертира. Учиха Саске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ценой. Даже если придется пожертвовать жизнями временных союзников из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пальцев поползла иссиня-черная змея, скользнув в щель под дверью. Тварь бесшумно приблизилась к невысокому ложу, на котором спал юноша, и изготовилась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холодный, резкий голос. Лежавший спиной к двери парень даже не шелохнулся, но Сай кожей почувствовал, что его маневр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 Сай вошел в комнату, натянув на лицо привычную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Сай небрежно привалился к косяку. — Вообще-то господин Данзо приказал мне пустить тебя под нож. А вот мои спутники надеются вернуть тебя в Коноху.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промолчал,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действительно собирался покончить с тобой здесь и сейчас, — Сай слегка прищурился. — Но Наруто... Он заставил меня усомниться. Мне стало безумно интересно, что это за «узы», о которых он так 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Узы? — в холодном тоне Саске на долю секунды проскользнуло нечто похожее на замешательство, но он тут же взял себя в руки. — И ради этой чуши ты посмел прервать мой сон?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Его глаза полыхнули багровым светом Шарингана. Он смотрел с ледяной ненавистью, которая, казалось, физически давила на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Сай мысленно скомандовал змее атаковать, но Саске среагировал быстрее. Вспышка молнии сорвалась с его тела, в прах испепелив чернильные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конце подземного логова царило напряженное молчание, нарушаемое лишь синхронным шагом двух пар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шел впереди, сосредоточенно хмурясь. Сакура семенила следом, то и дело бросая на него нерешительные взгляды. Она хотела что-то сказать, но не решалась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может, заглянем сюда? — не выдержала она, когда они миновали очередную глухую дверь. Юноша двигался напролом, даже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он удивленно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вдруг Саске прячется в одной из этих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там нет, — Наруто вновь отвернулся и уверенно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это определяешь?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Поисковые техники не ограничиваются одним лишь обнаружением чакры. Есть методы куда тоньше и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недоверчиво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методом пользуешься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Наруто замер на месте и медленно поднял раскрытую ладонь, ловя невидимые потоки. Сакура невольно отшатнулась, озадаченная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Это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ощутимое, почти призрачное дуновение коснулось их лиц. Сакура никогда бы не заметила его в этой душной подземной тишине, не укажи ей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замкнутых подземельях воздухообмена быть не должно. Но Какаши-сенсей пробил брешь в скале, нарушив герметичность всей этой экосистемы. Теперь здесь гуляют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все еще непонимающе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Потоки воздуха приносят с собой запахи и колебания. И сейчас они шепчут мне, что впереди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Объяснение звучало дико — как вообще ветер может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на слово. Нам туда, — он указал в противоположный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Далекий глухой взрыв сотряс каменные своды базы. Пыль посыпалась с потолка, а эпицентр грохота находился как раз в той стороне, куда указывал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http://bllate.org/book/20085/2040207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