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заведении «Рамен Ичираку» сегодня снова принимали старого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золотоволосый юноша тихо, без лишнего шума уплетает лапшу, Теучи ловил себя на странном чувстве неловкости. Раньше этот сорванец вечно кричал на всю лапшичную, требуя положить ему побольше свинины в чашу, а теперь сидел молчаливым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должен он быть таким... Только не этот мальчишка!» — с тяжелым сердцем подумал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 лапшичной предавался воспоминаниям, Наруто резко вскинул голову. Он в мгновение ока помрачнел от хищной ярости. Молниеносным движением он швырнул зажатые в руке палочки назад, наотмашь перехватив летящий в затылок кунай.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парень, оттолкнувшись от стойки, ловким кувырком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улицы стоял старик с гривой белоснежных волос.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Ну что, признал меня, Наруто?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лишь замер на месте, буравя Джирайю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 хмыкнул Извращенный отшельник. — Не думал, что за три года ты так наберешься сил,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уже стремительно сложил ручные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Взметнулось плотное облако сизого дыма. Когда оно рассеялось, перед лапшичной приземисто уселась жаба, размером чуть превосходящая самого 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Призовешь своего головастика, померимся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Извращенный отшельник... — Наруто раздраженно нахмурился, в его голосе сквозила явная досада. — Какого черта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Джирайя прищурился. Голос, повадки, лицо — все в точности как у его ученика. Но характер... Характер казался чужим. В облике парня не было ни единой зацепки, чтобы уличить самозванца. Значит, придется заставить его драться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склизкий язык призванного земноводного со свистом метнулся к цели, однако парень увернулся без малейших усилий. Но Джирайя и не думал полагаться на одного лишь зверя. Пользуясь тем, что внимание противника отвлечено, он скользнул в слепую зону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завывая от бешеного вращения, разгорелся сияющий вихрь чакры.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Расенган!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Концентрированная энергия несла в себе сокрушительную мощь. Наруто едва успел уйти с линии удара, однако подол его куртки разорвало в клочья воздушными потоками.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стычка закончилась за долю секунды. Джирайя замер, потрясенно глядя на обнажившийся живот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 Где печать Девятихвостого?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помедлил, словно взвешивая слова,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облезлая лиса? Ее достали.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ошарашенный взгляд наставника, юноша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ради того, чтобы проверить это, ты на меня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прохрипел Джирайя. — Твари из Акацуки?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Ведьма. Она забрала лиса как плату. Плату за то, чтобы я остался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на крыше соседнего дома притаился черноволосый парень. В его руках покоилась кисть, быстро вырисовывающая на чистом свитке очертания оскаленного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набросок, неизвестный мгновенно сложил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ниндзя: Рисунок Имитации Суперзверя!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Свирепая тварь, сотканная из черных чернил, буквально сорвалась с бумаги и, обретя плоть, ринулась на Наруто.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уклоняться юноша не стал. Увернувшись от когтей чернильного чудовища с немыслимой скоростью, он выхватил из-за пояса кунай и запустил его прямиком в затаившегося на крыше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Наивно, — прошептал брюнет, следя за приближающимся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нарисовал не одного зверя — за спиной первого скрывался второй, поменьше. И теперь этот младший хищник взвился в воздух, преграждая путь летящему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случилось непредвиденное. Клинок без малейшего сопротивления прошил бумажную плоть насквозь и, оставив тонкую царапину на щеке застывшего от изумления юноши, вонзился в черепицу. Пораженный зверь тут же бессильно растекся грязной лужицей.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первый зверь, промахнувшись, развернулся для нового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 — процедил Наруто.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Упершись ладонью в землю, он крутанулся на месте, мощным пинком развеяв чернильную бестию, и в то же мгновение взмыл вверх, оказываясь прямо перед нападавшим.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Скрежет сталкивающегося железа больно резанул по ушам. В самый последний миг черноволосый успел выхватить короткий клинок за спиной, блокируя выпад куная.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Зачем напал? — ледяным тоном спросил Наруто.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не пойми превратно, — брюнет приторно и фальшиво улыбнулся. — Мне просто хотелось лично проверить, чего стоит наш новый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Дерзость парня переходила все границы, но Наруто остался на удивление спокоен. Скорее, он просто не уловил скрытого издевательства в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стычка разгорелась с новой силой, между ними соткался силуэт Какаши, мгновенно прекращая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 Пятая срочно вызывает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спрятал оружие и, ловко спрыгнув с крыши,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облегченно выдохнул. Прежний Наруто уже поднял бы крик на всю Коноху и непременно затеял бы драку. И как тогда пришлось бы улаживать конфликт — одному богу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Копирующий ниндзя повернулся к оставшемуся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 Какаши смерил его внимательным взглядом. — Тебя ведь зовут Сай? Спускайся. Для нас есть важное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Хокаге выстроились четверо: Какаши, Сакура, Наруто и давешний чернильный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Цунаде оперлась ладонями о стол и обвела присутствующих строгим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Появились точные сведения о местонахождении Орочимару и Учихи Саске. Ваша задача — найти их и вернуть Саске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Сакура потрясенно ахнула, не веря собственным ушам. Какаши, разумеется, знал обо всем заранее. Сай лишь дежурно улыбнулся, а Наруто даже бровью не повел — он оставался совершенно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разношерстную компанию, Пятая мысленно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седьмом отряде не хватает людей, поэтому к вам присоединится новый боец — 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вежливо поклонился, надев привычную фальшивую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Надеюсь на плодотворное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Цунаде! — не выдержала Сакура. — В нашей команде всегда было место для Саске!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Сакура.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взглядом Пятой девушка сникла и покорно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Классическое построение из трех человек необходимо для эффективности и вашей же безопасности. Раз вопросов нет — немедленно собирайте снаряжение и выдвигайтесь.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Цунаде удивленно посмотрела на подавшего голос Наруто.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если этот Учиха откажется возвращаться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воцарилась гнетущая, мертвая тишина. Сакура в ужасе уставилась на друга, не веря, что эти холодные слова принадлежат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 что ты такое говоришь?! — воскликнула она. — Саске — наш товарищ! Он обязательно вернется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возможном исходе. Ведь однажды такое уже случилось,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Сакуру умолкнуть. Она знала, что спорить бессмысленно. Три года назад все было точно так же. Тогда многие их друзья едва не погибли, а сам Наруто вернулся едва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Цунаде опасно прищурилась, и ее голос прозвучал подобно вынесенному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поступайте по закону. Ликвидируйте отступника как предателя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http://bllate.org/book/20085/2039446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