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душной, лишенной окон комнаты сидел юноша. Густая тень скрывала его лицо, мешая разглядеть детали. Лишь глаза выделялись во тьме — багровые, с тремя замершими узорами томоэ. Один лишь их вид заставлял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 В комнату вошел Кабуто.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Орочимару? — холодно спросил Саске. В его ровном голосе сквозило едва сдерживаемое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Кабуто даже бровью не повёл. Он, как обычно, скользко и раздражающе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просил тебя, — медик небрежно поправил очки, — выказывай хоть немного почтения. Называй его «господин Орочимару», Саске-кун. Впрочем, забудь. Я пришёл не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прищурился, смакуя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новость, которая определенно тебя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вопрос: где Орочимару? — голос Саске упал до опасного шёпота. Воздух в комнате словно сгустился,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нужно так злиться, Саске-кун. Весть ведь касается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 Кабуто мысленно восторжествовал — всё шло в точности так, как он и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Пропавший три года назад Наруто наконец-то вернулся в Коноху, — ядовито процедил медик. — Что ж, теперь я окончательно убедился, что тогда, у водопада, ты действительно пощадил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Кабуто...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запятнавших багрянец томоэ завертелись, стремительно перетекая в сложный, зловещий узор Мангэкё Шарингана. Саске в упор взглянул на собеседника, и комнату буквально захлестнула чистая, первобытная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больничная палата.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часто я здесь оказываюсь. Кажется, больничные койки стали моей неизбежной судьбой. Я обреченно вздохнул, уставившись в унылый белый потолок — точно такой же,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уткнувшись лицом в край постели, крепко спала Сакура. Судя по всему, девчонка не смыкала глаз всю ночь — она даже не пошевелилась, когда я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тронул её за плечо. Она вздрогнула и медленно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Наруто!.. Ты очнулся? Как ты себя чувствуешь? Ничего не болит?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засыпала меня вопросами, — отозвался я, приподнимаясь на локтях. — На какой отвечать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— Сакура виновато опустила голову. — Всё из-за моей слабости. Я ведь пообещала себе, что на этот раз защищу и тебя, и Саске. Но в итоге опять...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чём ты там сокрушаешься, но запомни: в чьей-либо защите я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нервные окончания пронзила тонкая, щемящая волна. Где-то в неосязаемом пространстве натянулась и мелко задрожала невидимая нить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бы её побрал, — мысленно выругался я. — Сянсян так и не вернулась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раздраженно поморщился. При следующей встрече обязательно выскажу этой женщине всё, что думаю. Чрезмерно продвинутые технологии иногда приносят сплошную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покинуть палату, когда у самой двери меня настиг тихий, надломленный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не Наруто,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оборачиваясь, бросил я. — Тот Наруто, которого ты знала,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донеслись тихие, прерывистые всхлипы. В груди внезапно шевельнулось странное, щемящее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знаю, как сильно он ненавидел её слёзы, — промелькнуло в голове. — Проклятое тело всё еще хранит чужие отголоски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госпиталь, я первым делом отправился к лавке рамена.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моей любви к лапше — просто этого требовала глубоко въевшаяся привычка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по узким улочкам, воскрешая в памяти его старые маршруты. Пыльные дороги, по которым он когда-то брёл в абсолютном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всегда следил за ним. Видел его слёзы, его редкие моменты радости, каждый шаг его долгого и трудного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моим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Какаши, Цунаде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Наруто просто провёл кунаем, и Барьер Пяти Печатей рухнул? — спросила Пятая Хокаге,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 это и выглядело, — подтвердил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малец силён. Сразу видно — мой ученик! — раздался громкий, раскатистый голос со стороны окна. В кабинет, закинув руки за голову, бесцеремонно вошел один из легендарных Саннинов — Джирайя.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ты! — Цунаде одарила его таким свирепым взглядом, что тот мигом растерял всю свою весёлость и принял серьёзный вид. — Дело вообще не в этом. Снять барьер такого уровня — задача колоссальной сложности. А он разрушил его одним небрежным движением...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 не только в барьере, — негромко добавил Какаши, задумчиво прикрыв единственный открытый глаз. — Техника, с помощью которой он вернул Пятого Казекаге, мне абсолютно незнакома. К тому же Сунагакуре наотрез отказывается раскрывать подробности гибели Сасори и смерти советника Чиё. А сам Наруто... ну, от него мы вряд ли дождёмся откровений.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— Цунаде тяжело вздохнула. — Надавить на Сунагакуре мы не можем. Потеря советника Чиё для них — невосполнимая утрата.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кое-что, — вспомнил Какаши. — Перед самым нашим уходом Господин Казекаге передал слова, которые Чиё успела сказать перед смертью. В знак благодарности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слова? — Цунаде подалась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Орочимару и Учиха Саске скрываются в одном из тайных убежищ на территории Деревни Скрытой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повисла тишина. Хокаге медленно повернулась к Саннину: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Джирайя, насколько достоверны эти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Сходится с тем, что раскопали мои шпионы. Наверняка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— Цунаде заколебалась, переводя взгляд на копирующего ниндзя. — Какаши, что ты сам думаешь о Наруто?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задумался, тщательно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другим. Невероятно сильным. Временами... временами я ловлю себя на мысли, действительно ли это наш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мы сейчас и проверим, — Джирайя стал непривычно суров. — У меня есть как минимум два надёжных способа узнать, кто именно скрывается под этой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http://bllate.org/book/20085/2039285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