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Хвост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Земли пустоты — край, которого нет ни в одном из миров, лишенный плоти и избавленный от границ. И время, и само пространство пребывали здесь в причудливом, искаженном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Зыбкая грань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блуждал в этой бездне, парил невесомо, не понимая, жив еще или уже мертв. Да и само время давно потеряло для меня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бесконечного парения пред моим взором мало-помалу начала проступать смерть. Я видел, как он падал на ту сторону великого ничто, погружаясь все ниже, пока пустота не поглотила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 неудержимо поднимался, устремляясь к далекому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http://bllate.org/book/20085/2038815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