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Какаши-сенсей, думаете, с Наруто и остальными всё будет в порядке? — с тревогой спросила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давай покончим с этим типом побыстрее, а потом сразу выдвинемся к ним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ответил уверенно, хотя в глубине души ни на секунду не сомневался в Наруто. То, что парень демонстрировал на их совместном пути — будь то противостояние с Учихой Итачи или снятие Барьера Пяти Печатей, — казалось непостижимой тайной. Он давно перестал быть тем простоватым мальчишкой, которого он когда-то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техника, которую я собираюсь применить, требует долгой подготовки. На это время у меня есть план, — Какаши быстро изложил напарнице суть своего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небесах Дейдара тем временем мысленно проклинал свою неудачу. Он никак не ожидал, что в погоню за ним бросятся именно эти двое. Джинчуурики Девятихвостого даже не шелохнулся, что изрядно разочаровало подрывника.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прихлопну этих двоих, чтобы под ногами не путались, а потом займусь Девятихвостым. Глядишь, к тому времени Сасори уже сам откинет копыта!» — Дейдара сладко зажмурился, упиваясь мечтами о триумфальном пленении джинчуурики.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натянув невидимые поводья, он заставил глиняную птицу зависнуть в воздухе и развернуться навстречу преследователям. К его удивлению, шиноби Листа тоже замерли, удерживая безопасную, но достаточную для атаки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мои птички летают куда быстрее вас, хм! — Дейдара небрежно подбросил вверх горсть глиняных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Неуклюжие с виду создания стремительно набрали скорость и в мгновение ока окружили Какаши и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Кац! — выдохнул подрывник.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снаряды сдетонировали один за другим. Сокрушительный огненный шквал полностью поглотил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всё... стоп, что? — когда дым рассеялся, на землю с сухим стуком рухнули лишь два обугленных деревянных обрубка.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Техника Замены,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из полумрака лесной чащи проступил силуэт. Дейдара сразу узнал его — знаменитый Копирующий ниндзя, Хатаке Какаши. Сейчас тот быстро складывал пальцы в незнакомую, причудливую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странная техника, хм...» — подумал Дейдара, но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потоки резко сменили направление. Словно повинуясь чужой воле, пространство вокруг него исказилось, пошло невидимыми складками и поплыло в стороны. Окружающая реальность трещала по швам, грани трехмерного мира ломались и смещались, будто потревоженная мозаика. Оно, сотканное из бесчисленных непрерывных плоскостей, сейчас рвалось на части, смешивалось и перестраивалось заново. И Дейдара оказался в самом эпицентре этого пространственного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наблюдая, как его неестественно скручивает и вытягивает, Дейдара отчаянно попытался вырваться. Но неодолимая, первобытная сила неумолимо затягивала его единственную уцелевшую руку в центр невидимого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 Ещё секунда — и меня целиком сожрёт эта бездна!»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Дейдара, не раздумывая, стиснул зубы и резким рывком оторвал собственную левую руку, освобождаясь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техника Какаши прервалась. Подобное дзюцу пожирало колоссальное количество чакры и наносило сокрушительный удар по организму самого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на что способен Шаринган... Жуткая штука, хм! — на лице Дейдары, несмотря на кровоточащую культю, не отразилось ни единой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удушающему давлению отступить, как подрывник уловил за спиной стремительное приближение. Чудовищный удар Сакуры не пощадил бы никого. Обрушившаяся на Дейдару разрушительная мощь буквально смела его вместе с глиняной птицей. В тот же миг Какаши взмыл в воздух, и его Райкири молниеносным росчерком отсек голову птицы, в пасти которой покоилось тело Гаары.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оглушительный взрыв. Столкновение пропахало землю, превратив вековые деревья в щепки в радиусе десяти метров и оставив глубокий полуметровый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Глиняный клон?! — Сакура ошеломленно уставилась на бесформенную жижу, оставшуюся от противника на дне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подготовил его заранее, — Какаши невольно отдал должное мастерству врага. Член Акацуки оставался смертельно опасным даже с оторванными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Какаши-сенсей, догоним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главное — спасти Казекаге!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вскрыл глиняную голову птицы и извлек Гаару. Но едва коснувшись юноши, Какаши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быть! — выдохнула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Гаары было ледяным. Жизнь покинула молодого Казекаге.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впрочем, не удивился. Ещё в пещере он понял: ритуал извлечения хвостатого зверя завершен, а значит, джинчуурики был обречен. Точно так же когда-то погибла и предыдущая обладательница Девятихвостого.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густых ветвях Дейдара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толку. Стоит вытащить зверя, и сосуд тут же рассыпается прахом, хм. Хотя мне и самому сейчас несладко, — поморщился подрывник, глядя на окровавленные плечи. — Без рук воевать тоскливо, хм. Пожалуй, на сегодня пора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месту боя подоспел Наруто, тело Казекаге уже окружили шиноби Песка. Сквозь плотное кольцо пробивался тихий, надрывный плач — плакала Темари, обычно суровая и несгибаемая. Видеть её такой, безутешно прижимающей к себе безжизненное тело брата,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Наруто... — Сакура со слезами на глазах посмотрела на друга. — Гаара...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лишь молча кивнул в знак того,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Если промедлим, будет поздно, — не терпящим возражений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Наруто бережно уложил Гаару на землю и вонзил сорванную зелёную ветвь в сырую почву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Наруто, что ты делаешь? — растерянно спросила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проигнорировал вопрос. Сломав пальцы в замысловатом, ни на что не похожем плетении печатей, он зашептал слова на странном, певучем наречии. Ветвь у изголовья Гаары мгновенно отозвалась: по листьям разлилось мягкое изумрудное сияние. Словно живые светлячки, зеленые искры начали отделяться от коры, закружились в медленном, чарующем танце 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тихо скомандовал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его воле рой сияющих искр устремился вниз, мягко проникая сквозь кожу в грудь Гаары. Свечение постепенно угасало, но вместе с ним ледяная бледность на лице Казекаге сменилась едва заметным румянцем. Грудь юноши судорожно вздохнула,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Гаара?.. — не веря своим глазам, прошептала Темари.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её слез скользнул слабый вздох облегчения: Гаара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Казекаге очнулся! — радостный гул прокатился среди шиноби Суны, и ликующая толпа тут же оттеснила Наруто, заслонив спасенного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разделяя общий восторг, повернулась к Наруто,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Наруто, это невероятно! Что это за техника...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Наруто, покачиваясь, сделал шаг мимо неё. Его лицо было мертвенно-бледным — казалось, это из него только что выкачали всю жизненную силу. Но по-настоящему её ужаснуло другое: воткнутая в землю ветвь на глазах чернела, усыхала и рассыпалась серым пеплом, уносимым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Трансплантации Жизни, — негромко произнес подошедший Какаши, глядя на тлеющие останки дерева. — Она перекачивает энергию растений в угасающее тело человека. Боюсь, то гигантское дерево, от которого оторвали ветвь, уже погибло. Но самое страшное — проводником для такого обмена служит жизненная сила самого создателя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 трудом поднял веки 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Какаши-сенсей... дальше... вы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Гаара, едва придя в себя, — это падающий без чувств Наруто, которого едва успел подхватить Какаши, и испуганный крик Сакуры, резко оборвавший ликование толпы. Шум мгновенно стих, сменившись тревожным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Узумаки Наруто? — нахмурился Канкуро.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долго молчал, всматриваясь в осунувшееся лицо ученика, прежде чем глухо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вернул меня?.. — тихо спросил Гаара, глядя на бледного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 на то. Таких техник я ещё никогда не видел... Расспросим его,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Наруто так и не очнулся — ни к вечеру, ни на следующий день, ни к тому моменту, когда пришла пора возвращаться в Лист. Сакура применила все свои медицинские познания, но не обнаружила никаких физических повреждений или истощения чакры. Объяснить эту кому было невозможно. В итоге было решено транспортировать его в Коноху.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Наруто оставалось стабильным, если не считать беспробудного сна. Тепло попрощавшись с благодарным Гаарой, отряд Какаши покинул Сунагакуре и направился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дремучих лесах Страны Рек бесшумно скользили фигуры в черных плащах, расшитых алыми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Дейдара-сенпай! В этот раз вы знатно опростоволосились! — подал голос парень в нелепой оранжевой маске, дурашливо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Тоби! То, что ты новичок, ещё не значит, что я буду терпеть твою наглость, хм! — огрызнулся Дейдара.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Джинчуурики выжил, — глухо прошелестел выросший прямо из земли Зецу.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Дейдара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Извлечение хвостатого — это стопроцентная смерть,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джинчуурики Девятихвостого оказался хитрее. Он применил какую-то невиданную технику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Дейдара раздосадованно сплюнул. — Жаль, что мне так и не удалось сойтись с ним лично,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леса древний исполинский дуб, росший здесь не одну сотню лет, стремительно увядал. Листья чернели и осыпались, ветви усыхали прямо на глазах, превращая вековое дерево в мертвый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безжизненной кроной стояла хрупкая темноволосая девчушка, завороженно наблюдавшая за этим зловещим увяданием.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хозяин балуется этими дурацкими опасными техниками... — проворчала она, но не успела закончить мысль. Словно лишившись невидимых нитей, связывавших её тело, она покачнулась и рухнула в траву бездыханной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пальцы девчонки слабо шевельнулись, и она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что Сянсян — кукла особенная! У меня ведь две рабочие системы: могу питаться духовной силой хозяина, а могу и сама «покушать», если прижмет, — довольно пробормотала она, отряхивая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глаза загорелись озорным блеском, и она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хозяин залег в глубокую спячку, самое время Сянсян устроить себе каникулы! Точно! Я напишу об этом собственную книгу! Назову её... хм... «Великие приключения Узумаки Сянсян в стране ниндзя!»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http://bllate.org/book/20085/2038674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