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Сасори повернуться, как всегда спокойная, суровая бабушка Чиё изумилась.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возможно?.. — прошептала она, не веря собственным глазам. — Ты совсем не изменился... Ни на день не повзрослел!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Сасори окинул старуху пренебрежительным взглядом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лицом, бабуля? Горло перехватило от избытка чувств? Ну же, не чужие люди. Мы ведь не виделись целых двадцать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Сасори,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ты думаешь, старая карга. Я превратил собственное тело в марионетку. Высший триумф для кукловода! — Он плотоядно ухмыльнулся. — Но раз уж мы встретились, покажу вам нечто особенное. Можете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неторопливо извлёк из широкого рукава свиток и развернул его. На пожелтевшей бумаге красовался символ 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ценный экспонат. Пришлось изрядно попотеть, чтобы его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хлопком поднялся клуб белого дыма, а когда он рассеялся, перед ними предстал силуэт, заставивший Чиё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Быть... быть не может... — Старуха во все глаза уставилась на марионетку. — Это же... Третий Казекаге!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Нахлынули воспоминания? — упиваясь её шоком, бросил Сасори.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Третий бесследно исчез. Деревня бросила все силы на поиски, но величайшего из Казекаге так и не нашли... Сасори, неужели это твоих рук дело?..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пожал плечами кукольник. — Неужели ты, дряхлая развалина, выползла из своей могилы только ради того, чтобы отомстить за него? Какая трогательная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мне суждено сдохнуть, я должна была увидеть тебя напоследок. Слишком много долгов держит меня на этом свете. Внук мой... мало того, что ты связался с отбросами из Акацуки, так ещё и предал собственную родину!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на мгновение запнулась, в её глазах промелькнула выедающая душу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нытьё утомляет, — поморщился Сасори.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Пластины на предплечье призванной куклы со щелчком разошлись, обнажив исписанные руническими символами детали. В ту же секунду из скрытых пазов веером вырвались бесчисленные суставчатые руки, которые устремились к Наруто, грозя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метался из стороны в сторону, уклоняясь от деревянных конечностей и лихорадочно соображая, как подобраться к врагу. Заметив, что атака увязла в пустоте, Сасори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сочленений деревянных рук с шипением вырвалось густое облако ядовито-синего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Не дыши, малец! — в панике закричала Чиё.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и сам прекрасно понимал опасность. Затаив дыхание, он совершил резкий кувырок назад, уходя из зоны поражения и одновременно отбиваясь от назойливых марионеточных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ну и дрянь!» — подумал он, косясь на расползающийся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сделать хоть один вдох — и пиши пропало»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Шустрый гад, — хмыкнул Сасори, видя, что яд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назад, парень, — глухо скомандовала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задвигала пальцами в воздухе. Подчиняясь воле кукловода, марионетки «Отец» и «Мать» сблизились, соприкоснулись ладонями, а когда вновь разошлись — между их пальцами натянулась тончайшая, едва заметная стальная 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Столкнулись два величайшего мастера кукольного дела. Стальные нити запели в воздухе. Марионетки Чиё скользнули вперёд, и натянутая между ними леска с лёгким звоном перерезала тянущиеся к Наруто деревянные руки. Сасори тут же перестроил атаку: левая рука Третьего Казекаге трансформировалась, и из неё с диким воем выдвинулась высокоскоростная дисковая пила. Чиё среагировала мгновенно — «Отец» обнажил скрытый клинок, а «Мать» взмахнула шипастой плетью. Оружие сошлось с оглушительным скрежетом. Искры брызнули снопом, озаряя полумрак пещеры, но натиск захлебнулся — силы оказались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наблюдавший за этой дуэлью со стороны,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у него такое же послушное оружие, бой пошёл бы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марионетки изрядно пострадали в этой безжалостной сшибке — скрытые механизмы пришли в негодность. Сасори пристально посмотрел на старуху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для ходячего трупа. Неужели ты заставишь меня пустить в ход козыри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сложил печать. Челюсть Третьего Казекаге со стуком отвалилась, и из раскрытой пасти мёртвой марионетки хлынул сплошной чёрный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прищурилась и окончательно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есть... Эта тварь сохранила техники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по этому зрелищу? — издевательски спросил Сасори. — Величайший Казекаге заслужил свой титул именно благодаря этой силе. Сейчас вы оба превратитесь в кровавое месиво!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чернота? — напрягся Наруто, растеряв весь свой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страшное оружие Сунагакуре... — тихо ответила Чиё. — Железный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созданная самим Третьим на основе способностей прежнего джинчуурики Однохвостого. Он подчиняет этот песок своей воле, придавая ему любую форму и создавая смертоносное оружие. Третий Казекаге обладал уникальным даром — преобразовывать собственную концентрированную чакру в мощнейшее магнитное поле. И, похоже, его марионетка унаследовала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безжизненная деревяшка может использовать чакру? — изумился Наруто. — Это же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беда, — покачала головой Чиё. — Эти марионетки кардинально отличаются от моих кукол. Сасори — единственный, кто постиг секрет создания «человеческих марионеток». Он делает их из живых людей, полностью сохраняя каналы чакры жертвы. Именно поэтому они способны использовать техники, которыми владели при жизни. Это и делает его творения столь смертоносными.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далеко не всё, — самодовольно вставил тот. — Не зря же этот экземпляр — жемчужина моей коллекции!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 сомнением оглядел кукольника, который выглядел едва ли старше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Мне уже доводилось встречать одного мастера кукол... Но должен признать, твои поделки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смотрела на кружащийся в воздухе Железный Песок, и сердце её сжималось от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же момент её маленький, невинный внук превратился в это чудовище?»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Наруто? — не сводя глаз с врага, тихо произнесла Чиё. — Беги отсюда. Я сама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вам позволю? — оскалился Сасори. — Дождь Железного Песка!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пальцами вспыхнули синие нити чакры, и взвесь Железного Песка вытянулась в тысячи острых игл, которые с визгом устремились к застигнутым врасплох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Чиё молниеносно рванула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«Отец» бросился вперед, ухватил Наруто за шкирку и отшвырнул в сторону, уводя из-под смертоносного ливня за долю секунды до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 сих пор держишься, — в голосе Сасори сквозила ядовитая насмешка. — Твой щит из чакры стал покрепче с тех пор, как мы играли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тяжело, со свистом дышала. Прямо перед ней замерла вторая марионетка, «Мать», на чьих ладонях сияла плотная пелена чакры, принявшая на себя основную мощь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внука всколыхнули старые, покрытые пылью воспоминания. Чиё вспомнила маленького Сасори, обнимающего созданные им куклы «Отца» и «Матери» в тщетной надежде почувствовать тепло погибших родителей. Сердце старухи обливалось кровью. Как ей следовало поступить тогда с сиротой? Была ли в этом её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выдержавшая удар, внезапно обмякла. Её суставы заклинило, и она безжизненно рухнула на каменный пол пещеры. Против магнетизма Железного Песка любые металлические сочленения обычных кукол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понимала, что подставляться под удар глупо, верно? — тихо рассмеялся Сасори. — Но у тебя просто не оставалось выбора — пришлось спасать мальчишку. Теперь крупицы Железного Песка проникли внутрь механизмов твоей куклы, парализовав её. Рядом с магнетизмом Третьего твоё старьё — просто бесполезный хлам. А теперь покончим с этим. Я избавлюсь от вас обоих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Песок в воздухе забурлил, перестраиваясь в новые, ещё более массивные и смертоносные очертания. На этот раз крупицы металла сошлись в воздухе, образовав сотни гигантских копей и лезвий, нависших над головами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марионетка не сможет защитить двоих одновременно. Что теперь предпримешь, карга?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Сасори резко опустил руку. Смертоносная сталь лавиной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сдохнет первым?!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взметнувший тучи каменной крошки и серой пыли. Когда завеса рассеялась, Сасори удивлённо прищурился. Оба его противника стояли целыми и невредимыми. Перед Наруто в последний момент замер выживший «Отец», принявший удар на себя, в то время как сама Чиё защитилась собственным протезом, превратившимся в мерцающий щит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Переделала собственную руку в марионеточный протез, — хмыкнул Сасори. — В конечном счёте мы, кукловоды, мыслим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попыталась сложить раскрытые пластины протеза, но повреждённый механизм лишь бессильно заискрил. Последняя марионетка рядом с Наруто тоже замерла — её шарниры забились Железным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Железному Песку забиться в пазы — и пиши пропало, — констатировал Сасори, глядя на них свысока. — Ты осталась без своих игрушек. Что теперь делать будешь, бабушка Чиё?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перевела взгляд на сломанных кукол. На мгновение сквозь деревянные лица проступили черты её ушедших близких. Когда-то давно их семья была счастлива. Теперь же от этого тепла осталась лишь холодная, мёртвая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замкнутый в своём горе мальчик часами сидел перед портретом погибших родителей, ожидая тех, кто уже никогда не переступит порог дома. Каждую ночь он засыпал один в пустой, холодной комнате. Именно тогда Чиё, не зная, как унять его боль, решила обучить сироту древнему искусству кукловодов.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умён. Мальчик давно понял, что его ожидание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она вошла в его мастерскую и замерла на пороге от удивления: Сасори закончил свои первые шедевры — двух марионеток, точь-в-точь похожих на его отца и мать. С затаённой радостью на бледном лице ребёнок натянул нити чакры, заставляя деревянные фигуры сделать шаг вперёд и...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мечта была до боли простой: он всего лишь хотел, чтобы мама и папа прижали его к себе, как это бывает у нормальных детей, и прошептали, что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этому желанию не суждено было сбыться. Как только нити чакры истощались, безжизненное дерево опускало руки и с сухим стуком валилось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Кукловод без своих кукол — жалкое зрелище. Обычный калека, — презрительно бросил Сасори.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Третьего Казекаге вновь хлынул Железный Песок. Клубящаяся туча быстро уплотнилась, принимая очертания исполинских геометрических фигур — гранёных конусов и тяжёлых монолитов.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время вышло, старуха. Посмотрим, как ты запоёшь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с тревогой взглянула на Наруто. Положение казалось безвыходным, шансов уцелеть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Наруто! Уноси ноги, пока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http://bllate.org/book/20085/2038117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