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напротив задумчиво окинул взглядом Сасори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Способов разделаться с тобой предостаточно, вот только некоторые из них повлекут за собой кучу хлопот. Похоже, против мастера марионеток лучше всего выставить... нет, даже не марионетку, а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Болтай больше, малявка. Что ж, раз уж ты решил остаться здесь — тем лучше. Девятихвостого я забираю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из приоткрытой деревянной пасти куклы со свистом вырвался плотный рой тончайших игл. Смертоносный дождь устремился прямиком к Наруто и бабушке Чиё.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среагировали мгновенно, без особого труда уклонившись от летящего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уже собирался броситься в атаку, но резкий окрик бабушки Чиё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малец! Не лезь поперед пекла, стой в сторонке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старая кукловодка взмахнула рукой. Из её широкого рукава выскользнула тончайшая чакра-нить с нанизанными на неё кунаями. Повинуясь едва заметному движению пальцев, клинки со свистом устремились к Сасори.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Соушууджин! — выкрикнула она, направляя смертоносную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ты слишком меня недооцениваешь, — глухо отозвался Сасори. Из-под его плаща со щелчком вырвался сегментированный металлический хвост. Одним стремительным росчерком он смахнул все летящие кунаи. — Раз уж ты так рвешься на тот свет, я не стану тебя удерживать. Отправишься в мою коллекцию вместе с этим недоноском!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плащ Акацуки соскользнул, обнажая истинный облик Хируко. На его сгорбленной спине бугрился массивный, уродливый панцирь, напоминающий жуткую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не настоящее тело, а всего лишь марионетка, — скорее утвердительно, чем вопросительно произнес Наруто, прищурившись. — А сам ты прячешься внутри неё,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Чиё кивнула, не сводя напряженного взгляда с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Мастера марионеток уязвимы в ближнем бою, и эта кукла призвана компенсировать слабость своего создателя. Она служит ему одновременно и непробиваемой броней, и смертоносным оружием. Это его любимое творение — Хируко.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как я создаю свои шедевры? — вкрадчивый, лишенный человеческих эмоций голос Сасори заставил воздух в пещере похолодеть. Кукловод окинул противников плотоядным взглядом. — Сперва я аккуратно извлекаю внутренности. Затем сдираю кожу, тщательно вымываю всю кровь и провожу бальзамирование. И только после этого, начинив тело механизмами и скрытыми клинками, я получаю идеальный экземпляр для своей коллекции. Старуха права: этот Хируко когда-то тоже был живым человеком. А теперь добавь сюда тебя, Чиё, и этого наглого сопляка... Как раз три сотни марионеток выйдет! Ровный счет. В этом и заключается мое великое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какая чушь, — Наруто смерил жуткого деревянного монстра равнодушным, почти брезгливым взглядом. — Как бы искусно ты ни вырезал свои игрушки, они остаются лишь безжизненным хламом. Ничего выдающегося я тут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Сасори сощурился, и в его голосе прозвучала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Щегол... Ты хоть понимаешь, с кем пытаешься дерзить?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Чиё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значит?.. Когда-то в Деревне Скрытого Песка его превозносили как гения кукольного мастерства. Он создал бесчисленное множество превосходных боевых марионеток. Но настоящая его страсть оказалась куда более зловещей — он начал переделывать в кукол живых людей. И назвал это извращение «искусством». Тот же Хируко... Он был шиноби из какой-то дальней деревни, пока Сасори не оборвал его жизнь, превратив труп в послушную марионетку, сохранившую человеческий облик. Человеческая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очень скоро разделите его участь. Пополните мою коллекцию, хе-хе... — Глухой, утробный смех Сасори заскрежетал под сводами пещеры, заставляя кожу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Хируко безупречен как в атаке, так и в защите, — негромко произнесла Чиё, лихорадочно просчитывая варианты. — Нам нужно во что бы то ни стало выкурить Сасори из этого панциря!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разговоров, — Сасори резким движением сорвал скрывавшую его лицо ткань. — Вы ведь знаете, как сильно я ненавижу ждать. Пожалуй,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Разинутая пасть Хируко вновь изрыгнула плотное облако отравленных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веером разошлись в стороны. Богатейший боевой опыт позволял Чиё уходить от выстрелов с идеальной точностью, а вот Наруто приходилось туго — несколько раз смертоносные жала пролетали в волоске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 — промелькнуло в мыслях у старой кукловодки. Для неё, прошедшей вдоль и поперек все поля сражений и знающей уловки кукловодов наизусть, подобные атаки были детской забавой. Но Наруто, никогда не сталкивавшийся с подобным противником, всерьез рисковал получить смертельное ранение при малейшей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град игл наконец иссяк, Сасори окинул взглядом слегка запыхавшегося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Увернулись? Что ж, тогда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предплечье Хируко со свистом отделилось от сустава и, подталкиваемое струей сжатого воздуха, полетело прямо в их сторону. В воздухе деревянная конечность разделилась на множество мелких цилиндров, из которых хлынул колоссальный ливень токсичных игл. Небо над пещерой будто затянуло черной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Наруто не успевает уклониться от летящей на него тучи яда, Чиё резко выбросила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пареньком мгновенно выросла изящная женская фигура, закрыв его своим деревянным телом. С глухим стуком сотни игл вонзились в податливую древесину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 скрипучем голосе Сасори впервые прозвучало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Сасори. Это они. Твои первые работы — «Отец» и «Мать», — с грустной улыбкой отозвалась Чиё.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осмелилась выставить их против меня? Какая глупость, старая карга. Что ж, отправляйтесь на тот свет вместе. Эй, пацан, ты ведь только что хвастался, что быстро со мной разделаешься?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совсем ничего не чувствуешь?.. — едва слышно прошептала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Чиё встал призрак далекого прошлого. Маленький, одинокий мальчик, который с помощью нитей чакры заставлял деревянных кукол — его «Отца» и «Мать» — нежно обнимать себя за плечи. В те редкие минуты его детское личико светилось такой надеждой и робкой радостью... Но всё это давно кануло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Наруто безучастно окинул взглядом заслонившую его фигуру. — Главное различие между боевой марионеткой и обычной куклой в том, что первая буквально нашпигована тайным оружием и механизмами. Кукла лишена этого. Вся разница — лишь в самой сути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Несешь какой-то бред! — из пасти Хируко снова брызнули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взмыл в воздух единым стремительным движением, занося кунай для удара. Металлический хвост Хируко молнией метнулся наперерез, целясь прямо в сердце юноши, но тот в воздухе умудрился совершить невероятный пируэт, легко избежав смертоносного 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далеко!» — с досадой подумала Чиё, заметив, что острие клинка Наруто пронеслось мимо брони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ты метишь, сопля...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Сасори оборвались на полуслове. Наступившая тишина заставила всех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же... — просипел кукловод. С оглушительным треском прочный деревянный панцирь Хируко начал покрываться глубокими трещинами, а затем разлетелся на тысячи щепок. Из взрыва деревянной трухи стремительно выпрыгнул силуэт, изящно приземлившись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ты показал свое истинное лицо, — тихо вздохнула бабушка Чиё, глядя на приземлившуюся фигуру. — Я проделала столь долгий путь лишь ради того, чтобы увидеть родного внука, но не думала, что наша встреча начнется с боя. Неужели спустя двадцать лет мы не можем просто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к ним спиной силуэт медленно развернулся. Его голос звучал на удивление молодо и звонко, ломая все представления о старом монстре: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другого я от тебя и не ожидал, бабуля. Да и этот малец... надо признать, удивил. Не думал, что он сможет разнести в щепки моего Хируко.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этом игры 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согласен, — Сасори, чей юный лик теперь предстал перед ними во всей красе, снисходительно улыбнулся. — Вот только думаешь, всё закончится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вот каков из себя Сасори? — Кисаме удивленно хмыкнул, оскалив свои острые акульи зубы. — Он вечно прятался в этой деревянной коробке, и я грешным делом думал, что парень просто уродлив как смертный грех и стесняется показаться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смазливая рожа, — лениво отозвался Хидан с привычной долей самолюбования. — Хотя до меня ему, конечно, как до луны пешком. Неудивительно, что он носа из своего панциря не выказывал.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Какузу раздраженно поморщился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хлебало.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Я же правду говорю! — возмутился Хидан, уставившись на напарника. — Какузу, ты чего вечно за чужаков впрягаешься? Мы в одной команде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малейшего желания общаться с дебилом, — ровно ответил Какузу, даже не удостоив Хидана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Хидан уже набрал в грудь воздуха для очередной тирады, но Зеро властно прервал назревающую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Акацуки позже остальных, Хидан, так что неудивительно, что тебе не доводилось видеть Сасори без его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его видел, Лидер? — тут же переключился Хидан, мгновенно позабыв про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предложил ему вступить в организацию, он наотрез отказался. Пришлось поставить условие: если я одолею его в бою, он примет мое предложение. Как видишь, в итоге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а шуму-то было. Я-то думал, он какой-то невероятный монстр, — фыркнул Хидан. — А он обычный неудачник, сливший бой нашему Лидеру. Уж я бы тебе точно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проигнорировал ребяческую выходку: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Сасори исключительно опасен, иначе я бы не стал тратить на него время. Лучше внимательно следите за ходом сражения. Там есть один крайне примечательный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Примечательный? — недоверчиво хмыкнул Хидан. — Это ты про того наглого сосунка? Да ладно, обычный сопляк,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реплику никто не отозвался. Все замолчали, сосредоточенно и хмуро наблюдая за разворачивающимся внизу сражением.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http://bllate.org/book/20085/2029522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