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валун преграждал путь. Прямо по центру серого камня белел бумажный листок с начертанным на нём багровым иероглифом «Запрет».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Барьер Пяти Печатей, — Какаши окинул взглядом спутников. — Ещё четыре точно таких же клейма спрятаны в других местах. Чтобы разрушить преграду, их нужно сорвать одновременно. Но нас всего четверо. Даже если отбросить вопрос синхронности, нам банально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Наруто ведь умеет создавать теневых клонов! — воодушевленно воскликнула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усложнять,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легко оттолкнулся от воды. Взмыв в воздух, он неуловимым движением выхватил кунай, прочертил остриём дугу у самого свитка и, сделав сальто, бесшумно опустился обратно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Наруто, что ты делаешь? Твой кунай даже не коснулся... — Сакура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свитке внезапно лопнула, словно рассечённая невидимым лезвием, и бумага осыпалась мелким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твой черёд,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извлечения хвостатого зверя завершился. Лишённое сил тело Гаары безвольно рухнуло на холодный каменный пол, издав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подал голос Зецу.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должна была задержать их подольше, — раздался бесстрастный голос Зеро. — Займитесь ими, Сасори, Дейдара.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мы, — недовольно буркнул Дейдара, косо взглянув на лидера. — Слышь, Итачи, и кто там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Итачи долго молчал, прежде чем бесстрастно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Хатаке Какаши из Деревни Скрытой Листвы, джинчуурики Девятихвостого Узумаки Наруто, Харуно Сакура и советник Деревни Скрытого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Джинчуурики Девятихвостого? — Дейдара азартно блеснул глазами. — Шикарно! Я притащу его тёпленьким!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Зецу бесцеремонно оборвал его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Пяти Печатей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пещере прокатился глухой ропот изумления. Лишь Итачи по-прежнему сохранял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Скоростные ребята! — ухмыльнулся Дейдара. — Тем лучше, не придётся тупо торчать тут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 нам пожаловал кто-то действительно способный, — глухо проскрипел Сасори. — Неужели этот их знаменитый Какаши?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Даже Копирующему ниндзя не под силу снять печать за такое ничтожное время, — возразила вторая половина Зецу.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— Сасори повернул голову к Итачи. — Ты ведь только что столкнулся с ними. Кто из них на это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разницы! Кто бы это ни был, я заставлю его узреть истинное искусство! — Дейдара так и горел нетерпением, но вдруг осёкся: — Слышь, Итачи. А кто из них джинчуурики-то?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Итачи одарил его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колоссальная каменная глыба, заграждавшая проход, разлетелась на тысячи мелких осколков. Сквозь оседающее облако пыли у входа обрисовались четыре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шедшего впереди паренька буквально светились, разгоняя царивший в пещере полумрак. Этот яркий, солнечный цвет казался абсолютно чуждым мрачной сырости логова Акацуки.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вы шустрые, уважаю! — Дейдара усмехнулся и бросил лукавый взгляд в сторону Итачи. — Ну извини, напарник, упускать такую добычу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подбросил в воздух крохотную фигурку из белой глины. С сухим хлопком игрушечная птица мгновенно раздулась, увеличившись в тысячи раз и превратившись в огромного летающего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тут у нас Девятихвостый? — Дейдара вальяжно устроился на спине своего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стало гробовое молчание. Новоприбывшие окинули подрывника такими взглядами, словно перед ними стоял законченный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Дейдара, ты кретин? — со смесью раздражения и язвительности проскрежетал Сасори из своего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от такой реакции, раздосадованный Дейдара тут же перевёл стрелки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Итачи! Ты же сам базарил, что этот их Наруто здесь! Где он? Решил приколоться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Дейдара уже собирался взорваться от злости на молчаливого Учиху, когда вперед выступил золотоволосый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Наруто, 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и Сакура бросили на меня укоризненные взгляды, но я лишь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пороге я почуял ауру невероятно могущественных сущностей. Особенно выделялся тот, с причудливым узором в глазах. Свояк свояка видит издалека — истинная сила безошибочно распознаёт равного себе с первого взгляда. К счастью, большинство из них присутствовали здесь лишь в виде астральных проекций. Навалились бы они все разом в полную силу — исход боя был бы весьма сомнительным даже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Реальную угрозу сейчас представляли лишь двое: безумный подрывник и кукольник. Классический тандем бойца дальней дистанции и мастера ближнего боя. Я быстро прикинул шансы. Мы с Сакурой предпочитаем крушить врагов врукопашную. Силу Бабушки Чиё я пока не видел в деле, но старая школа Деревни Скрытого Песка славилась именно контактным боем.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Какаши-сенсей, как у вас с дальней дистанцией?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я прищурился, глядя на Дейдару, который уже взмывал к сводам пещеры на своей глиняной птице. — Тогда пернатый террорист на вас с Сакурой и Бабушкой Чиё. А кукольником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ты никак вздумал сопли утирать старухе? — нахмурилась Чиё.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мы успели договорить, глиняная тварь спикировала, подхватила клювом неподвижное тело Гаары и рванулась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вернуть своего Казекаге — догоняйте! — донёсся сверху глумливый крик Дейдары.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вздохнул, стараясь говорить максимально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это, уважаемая? Время поджимает, Гаара на волоске от смерти. Из всех нас только у меня есть реальный шанс быстро скрутить этого кукольника. Я бы и за летуном побежал, но гоняться за ним по небу — пустая трата драгоценных минут. У нас их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пафоса, — хмыкнул Кисаме, оскалив острые зубы. — Посмотрим, зубы-то не обломаешь, малявка?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Кисаме прекрасно помнил их первую встречу несколько лет назад. Тогда этот шкет буквально остолбенел от ужаса, не в силах даже шевельнуться под гнётом его жажды крови. Любопытно, насколько он оперился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Наруто, эти люди... они ведь... — Сакура испуганно уставилась на мерцающие призрачные силуэты Акацуки, застывшие на каменных пальцах гигантской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Акацуки, — спокойно подтвердил я. — Но расслабься, реальной силы у этих проекций нет. Обычные голограммы, вроде видеосвязи. Их настоящие тушки хрен знает где. Пока у них здесь нет живого проводника, они нам ничего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удивлённо моргнула, явно собираясь спросить, что за зверь такой эта «видеосвязь», но в разгаре боевой обстановки мне было явно не до лекций по технологиям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чесать ты горазд, малец! — отрезала Чиё, преграждая мне дорогу своей высохшей рукой. — Но с кукольниками должны разбираться мастера их же дела. Так что брысь под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старуха, ты ещё коптишь небо? — раздался из глубин деревянной брони Хируко ядовитый голос Сасори.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съязвила в ответ Чиё. — Вдруг заскучала по любимому внуку, которого не видела столько лет. Вот, решила проведать дурака, пустилась в дальний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упрямая же карга!» — мысленно вздохнул я и повернулся к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Какаши-сенсей, забирайте Сакуру и догоняйте подрывника. Я разберусь здесь и мигом к вам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бросила на меня полный тревоги взгляд, но Какаши решительно взял её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вперёд! Оставим этот зал на Наруто и Советника Чиё.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Гаары в приоритете!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сорвался с места и первым бросился в тёмный коридор вслед за улетающей глиняной птицей. Сакура, помешкав долю секунды, устремилась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я мысленно подобрался. Избавиться от балласта было необходимо: этот кукольник — крепкий орешек, и в суматохе боя задеть союзников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я медленно повернулся к Сасори, разминая плечи. — Остались только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http://bllate.org/book/20085/2029207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