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Резиденцию Хокаге явился незваный гость. Его правый глаз скрывала плотная повязка, словно после тяжелого ранения, а правая рука, будто переломанная, висела на перевязи у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Данзо?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Узумаки Наруто очнулся. Передай его мне, — мрачный, глухой голос мужчины заполнил помещение, обрушиваясь на Цунаде тяжелой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отрезала она. — Наруто — шиноби Деревни Скрытой Листвы, и никто не станет держать его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до глупости похожа на Третьего. Та же слепая наивность, — Данзо презрительно прищурился. — Тебя совсем не волнует, где этот мальчишка пропадал целых три года? А вдруг он давно предал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резко оборвала его Цунаде. — Наруто не способен на такое. К тому же ты ведь и сам отправлял своих ищеек из Корня на его поиски, верно? Ни в Акацуки, ни в Деревне Скрытого Песка его следов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его истинной ценности, Цунаде. Ты, как и Хирузен, предпочитаешь закрывать глаза на очевидное. Отдай его мне, и я найду его силе достойное применение. В этот раз мы уж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 чем ты, Данзо. Но если твоя цель — Девятихвостый, советую поумерить аппетиты. Силу Кьюби человеку не обуздать.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Девятихвостый? Об этом нам известно еще с незапамятных времен. Я говорю о силе куда более великой... Цунаде, отдай мне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Данзо, — Цунаде опасно прищурилась, — вот когда займешь кресло Хокаге, тогда и будешь распоряжаться. А пока —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Данзо потемнело от едва сдерживаемого гнева. Не проронив больше ни слова, он развернулся к выходу, но у самого порога застыл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еще слишком рано. Но наступит день, Госпожа Хокаге, когда вы поймете, какую угрозу таит в себе Узумаки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ним закрылась дверь, Цунаде тяжело выдохнула, чувствуя, как спадает напряжение. Визит этого человека не предвещал ничего хорошего. Но что заставило его так отчаянно цепляться за Наруто? По его собственным словам, дело было вовсе не в Девятихвостом. Тогда в чем же? Что еще, кроме Кьюби, могло привлечь внимание этого хитрого интригана?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команду Какаши.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боец Анбу в маске лисы, бесшумно возникший за её спиной. Секунда — и он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вызвала вас, потому что появилось срочное задание, — Цунаде окинула взглядом собравшихся шиноби. — Казекаге Страны Ветра, Гаара, был похищен членами Акацуки. Деревня Скрытой Листвы обязана поддержать союзников. Ваша команда отправляется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Сакура потрясенно выдохнула. — Одолеть самого Гаару?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Какаши не сумел скрыть легкого удивления. Его сила поражала еще три года назад, во время экзамена на звание чунина. С тех пор он стал лишь сильнее, а наличие Однохвостого внутри делало его практически непобедимым для обычного шиноби.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Акацуки удалось его сломить. Похоже, слухи об опасности этой организации ничуть не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Цунаде украдкой взглянула на Наруто. Из всех троих он один оставался безучастным. Юноша словно заранее знал обо всем случившемся или вовсе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казался пугающе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Выдвигайтесь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Деревни Скрытого Песка оказался долгим и изнурительным. По дороге к нам примкнула Темари, и под её руководством мы вовремя добрались до Деревни Скрытого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откровенно скучал, сидя под дверью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Сакура отчаянно боролась за жизнь Канкуро, который находился в критическом состоянии. Благодаря её выдающимся медицинским навыкам, парня удалось вытащить буквально с 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спасти его для меня не составило бы никакого труда. Но, понаблюдав за тем, как ловко Сакура применяет свои техники, я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она действительно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виделись долгих три года, и теперь передо мной была уже не та беспомощная, вечно плачущая девчонка из моих старых воспоминаний. Она стала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шло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менялись, стирая прежние образы. Рано или поздно каждый из них станет другим. И только один человек навсегда останется тринадцатилетним.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умирает, его след не стирается мгновенно. Всё, что было с ним связано, оседает в памяти близких и вещах, которые его окружали. Воспоминания прокручиваются раз за разом, медленно угасая лишь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к Какаши-сенсею.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отдыхаем, а на рассвете выдвигаемся на поиски Казекаге.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вполне справлюсь в одиночку, — спокойно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чистой правдой. Здесь мне не было равных — ни в скорости, ни в боевой мощи. Без сомнения, я подходил для этой миссии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ты за своё, Наруто, — попыталась разрядить обстановку Сакура, неловко улыбнувшись. — Наш противник — Акацуки. Как ты собираешься драться с ними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как есть, — вздохнул я. — Действовать втроем — значит оставлять слишком много уязвимых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одному всё равно тяжелее... — Сакура натянуто улыбнулась. — К тому же мы ведь одна команда. Мы знаем сильные стороны друг друга, умеем работать слаженно.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Командная работа хороша лишь тогда, когда противник равен тебе по силе. Но если врагов слишком много или среди них попадется по-настоящему опасный монстр, союзники превратятся в обузу. В самую уязвимую брешь твоей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 перебил её Какаши. — Не знаю, о чем ты думаешь, и мне неизвестно, насколько ты стал сильнее. Но деление на команды по три человека существует не просто так. К тому же у нас есть четкий приказ Хокаге, и мы обязаны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существующее разумно?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спорить бесполезно, я молча развернулся и пошел прочь от операционной. Дорога отняла немало сил, и мне действительно требовался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могуществом ты ни обладал, человеческая плоть остается плотью. Она утомляется, истекает кровью и в конце концов погибает. И с этим ничего нельзя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спину Наруто, Сакура грустно опустила голову. Какаши сочувствующе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тот самый Наруто? — тихо спросила Темари,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замешательство было вполне оправданным. Нынешний Наруто отличался от прежнего так сильно, словно это были два абсолютно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ни Сакура, ни Какаши не могли дать ей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Канкуро сумел достать из обломков марионетки обрывок ткани, который ему удалось сорвать с одежды одного из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запах, оставшийся на лоскуте, призванные Какаши собаки без труда вышли на след убежища Акацуки. На рассвете следующего дня команда Деревни Скрытой Листвы вместе с Бабушкой Чиё, старейшиной Деревни Скрытого Песка, выдвинулась к логову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пещеры высилась исполинская, пугающего вида каменная статуя. Всё её тело покрывали многочисленные наросты, напоминающие закрытые веки, которые теперь медленно приоткрывались.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каменных пальцах изваяния застыли темные фигуры. Впрочем, живыми из них казались лишь двое. Силуэты остальных мерцали полупрозрачными проекциями.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пальце статуи возвышался лидер Акацуки —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 нам кто-то приближается, — подало голос странное существо, напоминающее венерину мухоловку.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Итачи, выиграй нам время, — распорядился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Итачи принял приказ и его проекция растаяла, Зеро перевел холодный взгляд на джинчуурики Однохвостого. Как только ритуал завершится, этот мальчик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умирали тысячи и тысячи других жертв бесконечных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терпения, — бесстрастно произнес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http://bllate.org/book/20085/2028801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