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дней назад Коноха встретила рассвет как обычно — тишиной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у ворот дежурили новоиспечённые чунины — Киба и Чоджи. Чоджи, верный своей привычке, без умолку что-то жевал. Глядя на него, маленький пёс Акамару исходил завистью, пока наконец не ввязался в шутливую борьбу за еду. Один за другим они выхватывали лакомые кусочки, устроив весёлую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со вздохом взял регистрационный журнал и принялся лениво листать записи за прошлые дни. Над лесной чащей стлался жидкий утренний туман. Всё вокруг дышало рутиной; казалось, этот день ничем не будет отличаться от сотен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дежурство у ворот казалось Кибе изощрённой пыткой. И это называлось «тренировкой»! Скука смертная. Да за это время он мог бы отточить пару новых техник, а вместо этого вынужден торчать здесь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лай Акамару заставил Кибу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пса звучала тревога. Кто-то приближался к воротам. Впрочем, Киба и сам уже почуял неладное: сквозь сырость тумана пробивался резкий, бьющий в ноздри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запах... Он был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Акамару завертелся на месте, скуля от восторга. Пёс тоже узнал его.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того не может... — Киба растерянно пробормотал. —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верилось с трудом. За эти три года Коноха высылала один отряд Анбу за другим, сам господин Джирайя провёл месяцы в поисках, но от парня не было ни весточки. И вдруг, спустя это время, он возвращается — без предупреждения, просто выйдя из утреннего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Киба, ты чего? — спросил Чоджи, заметив, как напрягся товарищ, и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белёсой пелены медленно выплывал человеческий силуэт. Незнакомец двигался тяжело, шатаясь, точно глубокий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давался ему с трудом. Но когда он наконец переступил границу тумана, Чоджи и Киба застыли, словно поражённые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Наруто... — выдохнул Чоджи, едва не выронив пачку со снеками.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шёл вперёд, качаясь из стороны в сторону. С каждым его шагом из рваной раны на плече на землю срывались тяжёлые багровые капли. Изувечено было всё его тело: глубокие, до самой кости, порезы зияли на руках, бёдрах и боках. Трудно было вообразить, как человек с такими увечьями вообще держится на ногах и продолжает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граничило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 Киба рванулся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разглядел, во что одет друг. На Наруто было странное одеяние, похожее на длинную мантию, подол которой украшали причудливые узоры. Местами на вышивке слабо мерцали разноцветные искорки, но сама ткань, как и её владелец, превратилась в жалкие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отросли, длинная чёлка закрывала лицо. Киба заглянул ему под капюшон и похолодел: Наруто смотрел пустым,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на чистом упрямстве, ведомый лишь остатками угасающей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стряслось? Откуда такие раны? — засыпал его вопросами Киба,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Киба, тащи его в госпиталь! Быстро! А я сообщу остальным! — крикнул Чоджи, мгновенно растеряв всю свою неспешность.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Киба.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уже потерял сознание и тяжело рухнул вперед. Киба подхватил его, закинул на спину и, вскочив на Акамару, вихрем помчался по улицам Конохи в сторону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возвращении Наруто мгновенно всколыхнула Коноху.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года деревня полнилась слухами о его таинственном исчезновении. Одни шептались, что его убил Учиха, другие уверяли, будто его схватили люди из Акацуки, третьи и вовсе клеймили предателем, сбежавшим из Листвы. Время шло, и мрачные домыслы крепли в умах горожан. Но близкие друзья упорно верили, что Узумаки Наруто жив и где-то скитается.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Цунаде тоже верила в это.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Зелёное свечение медицинской чакры ровным потоком лилось из ладоней Пятой Хокаге, омывая раны юноши. Однако те затягивались пугающе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Цунаде хмуро осматривала распростёртое на операционном столе тело. Глубокие порезы на животе, руках, спине и бёдрах обнажали кости. Мальчишка прошёл через настоящий ад. Но страшнее всего выглядела рана на плече — смертоносный удар прошёл всего в паре сантиметров от сердца. Наруто буквально вырвали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Цунаде, величайшего медика, опускались руки: регенерация, обычно столь стремительная благодаря силе Девятихвостого, сейчас едва теплилась.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произошло? Кто смог довести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голове Хокаге, сменяясь глухой яростью. Цунаде безумно хотелось схватить этого несносного мальчишку, заставившего её выплакать все глаза, и как следует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я тебя вытащу, — зло подумала она, — а уж потом мы сочтёмся».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Смягчившись, она посмотрела на ожерелье Первого Хокаге, по-прежнему висевшее на шее Наруто, и легонько коснулась ладонью его растрёпанных золотистых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очнись,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Конохи бурлили привычной суетой. Повсюду сновали люди, оглашая воздух весёлым гомоном.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шёл в сторону «Рамен Ичираку».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здесь ничего не изменилось. Память безошибочно вела меня по знакомым переулкам прямо к заветной палатке. Стоило мне откинуть полог, как старик Теучи застыл с черпаком в руке. Он долго всматривался в моё лицо, словно не веря собственным глазам, прежде чем расплыться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это же Наруто! Сколько лет, сколько зим! Пришёл подкрепиться вместе с учителем Ирукой?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Учитель Ирука смущённо почесал затылок и радостно улыбнулся. — Его только сегодня выписали из госпиталя, вот я и решил устроить небольшой праздник. Слава богу, этот оболтус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хозяин заведения, уперев руки в бока. — В таком случае с меня супер-роскошный рамен со свининой чашу! И скидка в пятьдесят процентов в честь возвращения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привычных бурных восторгов, Ирука удивлённо покосился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из-за счёта, Наруто. Учитель долго копил деньги ради такого дня, так что ешь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опустилась исходящая ароматным паром пиала. Я видел это зрелище тысячи, десятки тысяч раз, но сейчас внутри всё сладко сжалось. В этот миг я чувствовал себя ребёнком, которому после долгих лет ожидания наконец-то подарили желанную игрушку. Тихая, щемящая радость затопила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Ирука уплетал лапшу, попутно вываливая на меня ворох деревенских новостей: Сакура стала личной ученицей Пятой Хокаге, Неджи сдал экзамен на джонина, да и остальные не стояли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Наруто, из всего вашего выпуска только ты остался в генинах, — подмигнул он мне. — Так что теперь придётся пахать в два раза усерднее, чтобы догнать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Всё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действительно больше не существовало разницы. Звание джонина, титул Хокаге... Теперь всё это казалось призрачным, далёким сном. Человек, который сомневается в реальности собственного бытия, не способен понять стремления к столь эфемерным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Ирука оцепенел. Лапша застыла на его палочках, а сам он искренне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Что с тобой? Ты сам на себя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похож. Того мальчишку, который вечно скалил зубы и кричал на каждом углу, мне уже никогда не вернуть. Я просто разучился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за эти три года... что-то случилось, верно? — тихо спросил Ирука, и он выглядел глубоко и искренне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всего, — ровно ответил я. — Но говорить об этом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Сенсей промолчал, бережно вглядываясь в моё осунувшееся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положил руку мне на голову и ласково взъерошил золотистые вихры. Ирука улыбнулся — тепло и понимающе, словно прогнав осеннюю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Самое главное — ты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здесь, в Конохе, меня всё ещё кто-то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http://bllate.org/book/20085/2028589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