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Хункан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у Шао Вэньчжуо столь очевидную слабость. Когда дело касалось Е Цзэи, Вэньчжуо становился болезненно одержим. Раз уж он что-то решил,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 Цзэи прошла в череде сбивчивых, полуреальных снов, и в каждом присутствовал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наутро в столовую, он обнаружл готовый завтрак. Из-за беспокойного сна аппетита не было вовсе — он осилил лишь кусочек варёного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съешьте ещё хоть что-нибудь! — взмолился сидящий рядом Ся Айцзинь, не сводя с него глаз. — Иначе я потом просто не отчитаюсь перед директором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босс поехал в родовое поместье семьи Шао, — пояснил Ся Айцзинь. — Вы ведь собираетесь пожениться. Ему нужно обсудить всё со Вторым господином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среди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медленно помешивал ложкой жидкую кашу. Они ведь не собирались бежать в ЗАГС прямо сегодня, к чему такая поспешность?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получается, Шао Вэньчжуо сделал ему предложение, даже не посоветовавшись с Шао Хунканом?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Е Цзэи в этом плане было куда проще: ему не требовалось ни с кем советоваться и ни перед кем отчитываться. Да он и не планировал никого посвящать.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подпёр щеки руками и с надеждой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а ведь вы совсем не такой неприступный, как о вас говорят. У меня такое ощущение, будто мы давно знакомы. Можно я буду звать вас братом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босс только что прислал сообщение. Написал, что поехал сразу в компанию и вернётся только к вечеру. Просил, чтобы ты хорошенько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кивнул. В прошлой жизни он понятия не имел о перемещениях Шао Вэньчжуо, а теперь тот отчитывался даже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губы салфеткой, Цзэи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съездить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 Айцзинь чуть не подпрыгнул. — В вашем-то состоянии?! Нет-нет-нет, о таких вещах я обязан немедленно доложить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поднялся наверх, на ходу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пролежал несколько дней, желудок больше не болит. Я же не драться туда еду. Зачем ему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Босс велел: стоит вам переступить порог — я обязан сразу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бесполезно, и Е Цзэи просто махнул рукой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Айцзинь повёз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главного входа, Е Цзэи через стекло вглядывался в логотип: «Дочерняя компания “Тяньюй” корпорации “Дако”». Его взгляд постепенно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юридическим лицом «Тяньюй» была его мать. После её смерти права перешли к тёте, а когда Цзэи достиг совершеннолетия, тётя, не желавшая иметь дел с семьёй Е, передала руководство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корпорация «Дако» фактически перестала принадлежать семье Цзянь, «Тяньюй» оставалась единственной вещью, унаследованной от матери. И раз уж это принадлежало ему, он обязан удержать это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опомнился и толкнул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один справишься? Брат Цзэ!..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Цзэи переступил порог, как на него устремились десятки взглядов. Подойти никто не решался — сотрудники поспешно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коммерческих контрактов,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менеджер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 поехал в головной офис корпорации.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смерил говорящего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руководители отделов отчитываются перед штаб-квартирой в обход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сотрудники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ему: как вернётся — пусть сразу зайдёт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пошёл дальше, а за его спиной в отделе контрактов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какими глазами он вообще явился? Чем гордится?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Зажал данные по проекту, сорвал все сроки, а держится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знаете! В тот день инвесторы пришли в такое бешенство, едва финансирование не отозвали. Старшему молодому господину пришлось виниться и пить с ними до рвоты, чтобы загладить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всю переделали, а?! Что за сплетни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громовой голос заставил всех вздрогнуть. Люди обернулись к сектору «C», где за компьютером сидел мужчина, уставившись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серо-коричневая куртка-спецовка, из-под которой нелепо выглядывал синий свитер, резкие черты лица, небритые щеки... Надень на него каску — и от строителя на площадке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Чжичэн, руководитель группы «C» отдела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сотрудники перевели дух, но раздражение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«A»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менеджер Янь, вы всё ещё за него заступаетесь? Неужто надеетесь, что он вам когда-нибудь зарплату поднимет?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Неужели вы не знаете, что кадровые назначения не в его власти? Взгляните на нашего менеджера Вана: встал на правильную сторону — и карьера сразу попёрла. А если бы ты проявлял гибкость, не сидел бы столько лет в обычных бригадирах.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Чжичэн помрачнел и смерил их тяжёлым взглядом. Вид у него был свирепый, поэтому спорить с ним дальше никто не рискнул — лишь ядовито ухмыльнулись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Е Цзэи первым делом проверил печати и договоры в сейфе. Лишь после этого опустился в кресло, открыл финансовый отчёт и поднял данные о движении средств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стремительно катилась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сценарию прошлой жизни, в ближайшее время «Тяньюй» полностью поглотит головной офис. Е Цзэи лишится статуса независимого юридического лица, а управление от имени корпорации перейдёт к 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допустит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на пороге появился Ван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директор Е вернулся? И почему меня никто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Вана Цяо были зачёсаны назад, рубашку украшал галстук — видно, перед поездкой в главный офис он тщательно вырядился.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папку на стол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Занятость сумасшедшая, едва вырвался из штаб-квартиры. Вот итоговый отчёт нашего отдела за второе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перелистывал финансовые ведомости, даже не подняв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подождал пару мгновений. Фальшивая улыбка сползла с его лица, и он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столе. Прошу Маленького директора Е просмотреть их как можно скорее и расписаться, чтобы я сдал всё в архив. У меня ещё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продолжал изучать цифры, будто не слыша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просто набивают себе цену, Ван Цяо окончательно потерял терпение. Но едва он собрался снова подать голос, Е Цзэи мельком глянул на папку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отчитываться о работе. Мне ещё нужно учить тебя,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обомлел и лишь спустя пару секунд сообразил, что от него требуют личного устного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Цзэи вообще не вникал в дела компании: запирался в кабинете и целыми днями чертил графики да разбирал чертежи. Если бы не должность генерального директора, требующая его подписи на документах, о его существовании и вовсе бы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требует отчёта?!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задохнулся от возмущения, но сдержал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Маленький директор Е, но у меня гора дел. Я физически не успеваю. Вот, к примеру, проект «Дундоуянь» — его только передали компании, я как раз составляю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успеваешь — передай проект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отдел контрактов настолько обеднел кадрами, что начальник лично ведёт такие мелкие проекты? — Е Цзэи откинулся на спинку кресла и холодным, испытывающим взглядом уставился на собеседника. — Проект я передам. А ты будь добр, сперва доложи о выполнении своих прямых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Цяо сперва мертвенно побледнело, а затем налилось багровым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 громким хлопком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кто здесь принимает решения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Е Цзэи грохнул дверью на глазах у председателя, Ван Цяо решил, что это лишь барские капризы избалованного юнца. Но сейчас он вдруг осознал: перед ним совершенно 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ждать, он не решился идти напролом. Заставив себя проглотить обиду, Ван Цяо сжал зубы, взял со стола папки и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отчёта Е Цзэи постоянно перебивал его, задавая вдумчивые, въедливые вопросы. Ван Цяо сбивался и лепетал что-то невнятное. Обычная десятиминутная формальность растянулась на полчаса. К концу доклада менеджер покрылся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Цзэи снизошёл до подписи. Едва Ван Цяо с мрачной миной выскочил из кабинета, Цзэи неспешно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общей зоне неподалёку от отдела контрактов и, обращаясь к его сотрудникам,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Проектом «Дундоуянь» отныне руководит Янь Чжичэн. Менеджер Ван, передай ему все материалы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Чжичэн, сидевший за своим монитором,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стремительно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Он обычный бригадир! С какой стати ему вести целый проект?! У нас в компании нет таких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 бригадиров начинал? — Е Цзэи изогнул бровь и насмешливо усмехнулся. — Ах да, чуть не забыл... Тебя ведь Е Чэньси повысил, перескочив через несколько ступеней. Напомни-ка, какому правилу компании это соответствовало?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застыл, не найдя что ответить. Лицо его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отделах кто-то опускал голову, чтобы скрыть злорадную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снова стал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Чжичэн проработал в компании шесть лет и принёс ей немало выгоды. Его повышение более чем заслуженно. У кого-то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на Янь Чжичэна. Сотрудники, которые только что насмехались над его надеждами на повышение, сейчас выглядели так, будто проглотили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Чжичэн поднялся, торопливо разглаживая помятую куртку. В его глазах читалось ошеломление: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Е, вы, часом, не забыли? — с ядовитой ухмылкой перебил его Ван Цяо. — Кадровые перестановки уровня руководителей групп и выше не в вашей компетенции. У вас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бросил взгляд на часы,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тебе не о чем беспокоиться. Раз уж решать здесь должен не ты, то всё, что я сказал,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Ван Цяо ощутил невольный трепет. Перед ним стоял худой, болезненного вида юноша, но от него веяло такой властной уверенностью, что на мгновение показалось: он действительно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 оставалось лишь проглотить злобу и, сжимая папки, промаршировать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Чжичэн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подведу, директор Е! Я сделаю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кивнул ему. В этот момент зазвонил телефон. На экране высветилось имя. Он принял вызов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освободился? — раздался в трубке голос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твоего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Е Цзэи действительно увидел припаркованый у входа чёрный минивэн бизнес-класса. Сбросив звонок, он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открутил крышку бутылки с минеральной водой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помедлил, взял бутылку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 больше, чем активов. Если в ближайшее время не привлечём крупный проект, долго мы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людей... Многие надеются на скорейшее поглощение головным офисом, чтобы получать зарплату уровня корпорации. Правда, это означает массовые сокращения, так что рады далеко не все. Где-то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хорошая новость.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спросил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пару секунд смотрел на него тяжело и устало, не зная, злиться ему или изумляться, а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Вэньчжуо, удовлетворённый ответом,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устраивает вечер в честь презентации нового проекта — того самого курортного комплекса. Они уже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голову, глядя на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зафиксирован в отдельном домовом реестре? — вдруг спросил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Домовая книга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мгновенно всё понял. Кто станет носить с собой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три часа дня. До твоей квартиры полчаса езды, а от неё до ЗАГСа — меньше двадцати минут, — Шао Вэньчжуо смотрел ему прямо в глаза, и в его взгляде проглядывала едва сдерживаемая властность. — До ужина как раз успеем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