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Квартиру, в которой Е Цзэи жил в старшей школе, неподалеку от учебного корпуса, Шао Вэньчжуо хорошо знал — бывал там не раз. Но про это новое жилье, куда Цзэи перебрался только после выпуска, едва ли кто-то догадывался. И Вэньчжуо не должен был стать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Вэньчжуо помедлил, прежде чем обернуться. Опустив стакан с водой, он неспешно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прощения. Ранее я навел о тебе справки, так что мне известно многое.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Цзэи внимательно вглядывался в малейшие изменения на его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Шао Вэньчжуо будто рассеклась надвое в двадцать три года — в год, когда погибли его родители.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этой грани он, при всей своей сдержанной аристократичности, оставался живым человеком: смеялся от души, не умел и не пытался прятать злость или замешательство, и Цзэи легко угадывал его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же двадцати трех в памяти Цзэи от него осталась лишь ледяная, въедливая жестокость. И ни тени сочувствия во взгляде.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 сейчас: даже застигнутый врасплох сомнительным вопросом, он держался с безупречным спокойствием. Ни малейшей зацепки.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и впрямь дело всего лишь в наведенных справках?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какому еще объяснению тут найтись?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Цзэи вдруг понял, что сказать ему больше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Оформив бумаги, Е Цзэи перебрался в стационар. Первые пару дней пришлось обходиться жидкой пищей и лишь изредка подниматься с кровати, чтобы пройтись по палате.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Вэньчжуо приходил ежедневно: то утром, то на закате. И каждый раз приносил букет свежих цветов, аккуратно меняя воду в вазе.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Как-то раз врач обронил, что пациентам, лишенным прогулок на свежем воздухе, полезно находиться среди живых растений — это ускоряет восстановление. Шао Вэньчжуо запомнил эти слова с первого 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четвертый день, когда Цзэи разрешили более твердую пищу, Вэньчжуо привез ему из дома рисовую кашу с грибами и курицей.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Цзэи съел всего пару ложек и отставил пиалу.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Невкусно? — Шао Вэньчжуо нахмурился. — Я велел домашнему повару приготовить.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Пресно, — с отвращением отмахнулся Цзэи.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сверился с предписаниями врача и попросил класть поменьше соли и специй. — Шао Вэньчжуо выждал пару секунд, но на этот раз не стал потакать капризам. — Вот подлечишь желудок, А-Цзэ, тогда и съешь все, что захочешь.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Цзэи терпеть не мог жирную и тяжелую пищу, зато обожал кислое и острое. Еда от Шао Вэньчжуо хоть и была целебной, но казалась абсолютно безвкусной.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Помявшись немного, Цзэи в упор посмотрел на собеседника и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проще с голоду сдохнуть.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Вэньчжуо на мгновение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уж так невмоготу, я буду есть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Выйдешь за дверь и наешься до отвала, — ехидно заметил Цзэи.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слов на ветер не бросаю.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Цзэи лишь с досадой вздохнул. И откуда в нем столько упрямой серьезности?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проронив больше ни слова, он отвернулся и накрылся одеялом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Вэньчжуо молча остался стоять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тоскливом режиме прошла неделя.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выписки из подземного паркинга больницы выехал черный седан.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Цзэи расслабленно откинулся на спинку кресла, крутя в пальцах ту самую металлическую пластину, которую приставлял к горлу Чжао Цюаня. Избавившись от нее на стройке, он спрятал ее в пожарном гидранте у своей двери. Дома у него хватало подобных образцов из разных сплавов — в свободное время он любил возиться с ними и изучать их свойства. Кто бы мог подумать, что безделушка пригодится в такой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Вэньчжуо косо взглянул на пластину: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Чистый никель?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Цзэи слегка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Разбираешься в металлах?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Немного. Попытался угадать, — ответил Шао Вэньчжуо. — Поверхность гладкая, но блестит не так ярко, как полированная сталь. Больше похоже на необработанную пластину чистого никеля.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Пластина действительно была куском отходов: серебристый, ничем не примечательный с виду кусочек, ничем не отличающийся от никелированной стали или углеродистых сплавов. Даже специалисты в этой области чаще используют приборы для точности, мало кто определил бы с первого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переварив удивление, Цзэи решил, что ничего странного тут нет. Инвесторы в недвижимость так или иначе знают толк в строительных материалах. Шао Вэньчжуо же отличался тем, что привык доходить до самой сути во всем, за что брался, не ограничиваясь вершками.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с учетом его скромности Цзэи понимал: познания Вэньчжуо куда глубже, чем тот показывает.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размышлял, Шао Вэньчжуо протянул ему черный футляр.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Открой и посмотри.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заслужил, чтобы принимать подарки.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Обычный брелок для ключей. Из моей личной коллекции, ничего ценного. Не нужен — выброси, пусть валяется в подвале и пылится.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Вэньчжуо говорил настолько безапелляционно, что Е Цзэи, поколебавшись, все же забрал коробку.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лежал кинжал.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дюймов пять в длину, с рыбовидным лезвием шириной в полмизинца и классическим острием с заточкой в шестьдесят градусов. Золоченая рукоять была покрыта тонкой резьбой в виде рун — изящная вещь, но хранящая в себе строгую, хищную грацию.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Цзэи чуть не рассмеялся от возмущения: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ты называешь брелоком для ключей?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есть колечко, — с самым серьезным видом парировал Шао Вэньчжуо. — Назовешь брелоком — им и 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Цзэи на мгновение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Вэньчжуо добавил уже серьезнее: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Полезнее твоей пластины. Носи с собой для самообороны.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Цзэи провел подушечкой пальца по кончику клинка: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Оружие от тебя. Мы живем в правовом государстве. Если я кого-то покалечу, как планируешь меня выручать?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Лезвие не заточено, так что ничего страшного, — Шао Вэньчжуо не сводил с него глаз. — Главное, что оружие в твоих руках. А проверять, решится ли псих на убийство, никто не 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Цзэи замерли. Он вскинул взгляд, встречаясь глазами со спутником.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 в квартире Шао Вэньчжуо слышал по телефону всё от начала до конца. Ему отлично известны безумные и жестокие методы Цзэи.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 другой посчитал бы его психом, стал бы читать нотации или держался подальше. А Шао Вэньчжуо просто вложил ему в руки клинок и сказал: ты можешь продолжать в том же 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Цзэи не находил слов, чтобы описать это чувство. Будто он блуждал в полном одиночестве по замкнутому миру, а Шао Вэньчжуо тайком заглядывал туда — осторожно, издалека, но неотступно шагая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когда только это началось? Вроде бы невероятно давно...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мгновенно унесли его в дождливую ночь шестнадцатилетия...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Ливень стеной обрушился на город, барабаня по витринам лавок вдоль улиц.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Цзэи брел наугад, едва держась на ногах. Рассеченный лоб заливала кровь, смешанная с водой, она застилала глаза, но он чувствовал на себе взгляды прохожих.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Любопытство, жалость, вздохи.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никто — абсолютно никто — не подошел узнать, что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нем была рубашка элитной частной школы, расположенной неподалеку, а там учились дети богачей и чиновников. Встревать в драки или травлю избалованных мажоров себе дороже — кому охота рисковать?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дрался. Он даже не разглядел лицо того, кто запустил в него стеклянной бутылкой.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происходило не впервые. В прошлый раз, когда он вернулся домой в крови, Е Чжэнчу встретил его отборной бранью, обозвав ничтожеством и заявив, что от паршивого щенка толку меньше, чем от уличного попрошайки.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отец запер его на чердаке на целую неделю, пока не приехала тетя и не забрала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Цзэи брел по улице, не зная, куда податься.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Вэньчжуо возник словно из ниоткуда, перегородив ему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Высокий, в белоснежной рубашке, под большим черным зонтом, он казался невероятно бледным. Цзэи смотрел на него как завороженный. Спустя много лет, вспоминая ту встречу, он все еще думал, что Вэньчжуо в ту ночь казался чистым, неземным светом среди мрака.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Вэньчжуо слегка щелкнул его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обижают?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Цзэи насупился и попытался обойти его, но Вэньчжуо перехватил его за запястье: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А-Цзэ злится?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плечи Цзэи накинули чужой пиджак. Е Цзэи не знал, чем пахнет эта ткань, но запах запомнился как нечто невероятно приятное.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Вэньчжуо привел его в закрытый клуб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Цзэи впервые оказался в подобном заведении. Шао Вэньчжуо был хорошо знаком с тамошней компанией — видно, тоже пришел развлечься.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Золотая молодежь с откровенным любопытством разглядывала щуплого, ободранного подростка, но Шао Вэньчжуо с ледяным видом велел всем убираться с глаз долой.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Распечатав пластырь, он наклеил его прямо на ссадину Цзэи: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даешь сдачи, это не значит, что тебя пожалеют. Чем беспомощнее ты выглядишь, тем больше азарта у тех, кто тебя мучает.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Цзэи поджал губы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Вэньчжуо вальяжно откинулся на спинку дивана и взял со стола сигарету, привычно крутнув ее в пальцах: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опять орал?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Цзэи снова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Послушным мальчиком притворяться глупо. А-Цзэ, которого я знаю, не станет сносить обиды. Если тебе что-то не по душе, не пытайся угодить. Раз покорность ничего не меняет, будь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Цзэи уставился в пустоту, сжимая кулаки так, что ногти въедались в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Вэньчжуо едва заметно изогнул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Цзэи бросил взгляд на сигарету: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Вэньчжуо выпустил колечко дыма: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Прожить жизнь, не узнав ни монашеского спокойствия, ни вкуса табака и вина... Зачем тогда вообще появляться на свет?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чиркнул зажигалкой, прикурил свежую сигарету и протянул ее Цзэи, чуть улыбнувшись кончиками губ: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с чего-то начинают.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Больные легкие Цзэи не выносили табачного дыма. Вернувшись домой, он слег с тяжелейшим приступом.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того дня Е Чжэнчу больше ни разу не запер его в темной комнате. Цзэи крушил окна, выбивал двери и кидался на любого, кто пытался его тронуть. В глазах окружающих он превратился в злобного, дикого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никто больше не смел обижать его открыто.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теперь Е Цзэи осознал, что втайне завидовал самому себе — тому, шестнадцатилетнему.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следовало оставаться таким до конца. Зачем он потом пытался вернуться на «праведный путь», выслуживаясь перед Е Чжэнчу?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называемый «мир» был лишь его односторонним смирением и терпимостью.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когда Шао Вэньчжуо узнал про его болезнь легких, он уверял, что не знал об этом и не стал бы предлагать сигарету. Цзэи тогда лишь усмехнулся, бросив, чтобы тот не льстил себе — мол, сам захотел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оказалось, в юности Вэньчжуо вовсе не был непогрешимым святым. Но в прошлой жизни, после свадьбы, Цзэи ни разу не видел его курящим. Интересно, когда он бросил? Должно быть, во время учебы за границей.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А-Цзэ, о чем задумался?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Шао Вэньчжуо вернул его к реальности. Е Цзэи криво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о чем. Клинок отличный, спасибо. Правда, скоро мне опять придется стеснять тебя своим присутствием. Не надоело со мной возиться?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может надоесть? — кадык Шао Вэньчжуо едва заметно дернулся. — Я хочу, чтобы ты остался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Цзэи замер, убирая футляр с кинжалом.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отлично понимал подоплеку этих слов. С момента предложения о браке прошло больше недели, пора бы дать окончательный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Вэньчжуо никогда не давил на него, ограничиваясь лишь прозрачными намеками.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— спросил Шао Вэньчжуо. — Ты принимаешь какие-нибудь лекарства?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Цзэи недоуменно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серьезно поврежден желудок, — пояснил Вэньчжуо. — Я поручил врачам составить курс восстановления. Нужен полный список твоих препаратов, чтобы исключить побочные эффекты.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Цзэи оценил его предусмотрительность. Заботу Шао Вэньчжуо трудно не оценить — любой другой давно бы растаял от такого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вытащил из кармана куртки небольшой пузырек.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Вэньчжуо принял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постоянно торчу на стройках и в цехах, а там пылища. Врач выписал средство для профилактики легочных осложнений.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Обычные поддерживающие таблетки. Но он носил их с собой повсюду и пил дисциплинированнее, чем питался.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Вэньчжуо несколько секунд молча разглядывал флакон: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пьешь их каждый день? Все эти годы?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Привык уже, — безразлично отозвался Цзэи.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Вэньчжуо нахмурился и обратился к водителю: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Айцзинь, отдай на экспертизу.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Айцзинь за рулем тут же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шеф, сделаем в лучшем виде! Кстати, по поводу Чжао Цюаня — вопрос почти закрыт. У него был шанс на апелляцию, но он попытался потопить за собой Е Чэньси, так что теперь ему точно крышка. Е Чэньси, конечно, жесткий тип — со своим давним подручным расправился без малейшего сожаления.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Цзэи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его недооцениваешь.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Вэньчжуо хоть и плел интриги, но действовал открыто: наживка брошена, кто попался — сам виноват. А вот Е Чэньси был подлым, изворотливым и готовым на любую грязь ради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остановилась у поместья Шао.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снова он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Цзэи невольно вздохнул: проживая жизнь заново, от некоторых маршрутов все равно не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Домработница с восторгом провела его по всему дому, показывая передний и задний дворы, гостиную, столовую, зоны отдыха и спортзал, словно горя желанием обрисовать каждый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особняк был Цзэи отлично знаком, так что он просто прогулялся ради легкой разминки.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этаж — хозяйская зона, там спальни и кабинет. Молодой господин Е, ваша комната в восточном крыле. Там отличное освещение, есть гардеробная, ванная и столик для ухода.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Поднимаясь по лестнице, Е Цзэи заметил, что весь второй этаж, начиная со ступеней, застлан плотными коврами. В прошлый его визит ничего подобного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удивленно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ковры когда постелили?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Айцзинь, шедший следом, ляпнул: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сразу после того, как вы уехали! Босс распорядился весь второй этаж коврами застелить.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Сказал, вы мерзнете часто и обувь дома носить не любите.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Цзэи застыл. Сердце пропустило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он знает, что я хожу босиком?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http://bllate.org/book/20083/1991331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