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***Коридор на втором этаже***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понял? — Е Цзэи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Наигранная сдержанность Су Цзи треснула по швам. Забыв об имидже и манерах, он с размаху грохнул ладонью по перилам и брызнул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Е Цзэи, сука, повтори,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Е Цзэи поднял телефон, на экране которого крутился таймер диктофона. — Слушай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поперхнулся словами. Е Цзэи равнодушно смерил его взглядом и нажал на воспроизведение. Из динамика раздался елейный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Цзэ, никак не ожидал, что ты придешь...»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Цзи перекосило, всё тело судорожно натянулось,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выродок с самого начала писал разговор! Осознав, *что* именно успел наговорить, Су Цзи от ярости окончательно потерял контроль и заорал на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замерли, идиоты?! Ждете, пока он всё прокрутит?!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дюжих телохранителей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Янь Ли бросился наперерез, но один из верзил отпихнул его так, что тот со всего маха врезался спиной в балюстраду.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уже заносил руку, чтобы скрутить Е Цзэи. Однако, встретившись с его внезапно оледеневшим, налитым тьмой взглядом, на долю секунды опешил. Разозлившись на собственную минутную слабость, амбал с руганью потянулся к отвороту его сорочки.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 стал ждать: хлестким, выверенным движением он засадил мыском туфли прямо охраннику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согнулся пополам и, стеная от боли, отшатнулся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Су Цзи, Цзя Сюань и Янь Ли онемели. Никто не ожидал подобной прыти от немощного, вечно больного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нероптно опустил ногу, разгладил складку на брюках и, чуть расслабив насупленные брови, едва заметно, с легкой фальшью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Вы посягнули на мою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свирепо насупился и уже собрался ринуться в атаку с похабной бранью, как вдруг со стороны лестницы прогремело резкое,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Оклику сопутствовала такая тяжелая, властная сила, что охранник осекся на полушаге, будто уперся в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мгновение затаили дыхание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приближался Шао Вэньчжуо. Его лицо казалось отлитым из изморози, а в глазах застыла мрачная, опасная лютость.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 балкон выплеснулась толпа репортеров с камерами. Вспышки защелкали без перерыва, застигая участников сцены плотным сплошным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побледнел и попытался отвернуться, а охранники суматошно закрыли его своими тушами: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снимать! Уберите камеры! Кому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даже не взглянул на суету. Рассекая толпу журналистов, он подошел прямо к Е Цзэи. Лед на его лице при виде юноши мгновенно растаял, уступив место непривычной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смерил его быстрым взглядом. Голос Шао Вэньчжуо звучал почти нежно, однако на дне его глаз бурлил едва сдерживаемый, темный поток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Обомлев на мгновение, Цзэи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твоего жениха, — невозмутимо отозвался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молча возрился на него. Неизвестно, пошутил ли Шао Вэньчжуо, но его ровный, лишенный тепла тон совсем не располагал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показался отец Су Цзи, Су Циньянь. Сопровождаемый свитой охранников, он впопыхах бросился наперерез прессе,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господа! Не нужно снимать! Это наши внутренние семейные разборки, прошу вас, выключите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Циньянь пользовался в деловых кругах немалым авторитетом, поэтому репортеры неохотно понизили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быстрой ходьбы, Су Циньянь обернулся и первым делом отвесил поклон Шао Вэньчжуо: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какими судьбами! Это мой сын, Су Цзи... Не знаю, с кем они тут не поделили дорогу. Приношу глубочайшие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недоумевали, кого именно берет под защиту Шао Вэньчжуо — своего помощника Янь Ли или Е Цзэи. Впрочем, большинство склонялось к помощнику: с чего бы влиятельному главе клана заступаться за изгоя, от которого отреклась собственная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Вэньчжуо шагнул вперед, заслоняя Е Цзэи плечом,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Е — мой гость. Неужели в доме Су принято так встречаться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прокатился изумленный шепотный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Циньянь обомлел и тут же отдал приказ охране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нашу оплошность! Вышло недоразумение... Су Цзи, живо объясни,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Цзи пошло красными пятнами. Он сжал челюсти и, не сводя налитых ненавистью глаз с Е Цзэи,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Просто подшутил над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Подшутил? — раздался из-за спины Шао Вэньчжуо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тут же устремились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вышел вперед. Белая сорочка сидела на нем свободно; он казался излишне тонким и хрупким, словно выточенная из нефрита статуэтка. Но в его взгляде брезжила такая острая, стальная непреклонность, что взгляд приковывался к нему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улыбаясь, он покрутил в пальцах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двух минут, а молодой господин Су уже позабыл свои собственные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мертвенно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тут же активизировались, засыпая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разгорелся конфликт? Это связано с вашей помолвкой?!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Циньянь прекрасно знал, на что способен его распущенный отпрыск. Смерив сына уничтожающим взглядом, он по его виновато опущенной голове понял — дело дрянь. Пришлось экстренно спасать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тишина, пожалуйста! — Су Циньянь повернулся к Е Цзэи с елейной улыбкой: — Сяо Цзэ, мы ведь столько лет знаем друг друга. Зачем выносить сор из избы? Пойдем в гримерку за кулисами, сядем и всё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Е Цзэи, не уступая ни на йоту. — В свое время, когда ваш сын застрял по уши в скандалах, вы, чтобы заткнуть рты общественности, пустили слух, будто мы с Су Цзи — детская любовь и давние женихи. Мое имя использовали как ширму. А после натравили на меня прессу и фанатов, выставив всё так, будто это я навязываюсь Су Цзи. Скажете, не ваших рук дело? И после этого вы заводите речь о давней дружбе? Вам самому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Циньянь вместе с сыном замерли, точно пораженные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вспышки защелкали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Шао Вэньчжуо мгновенно потемнел лицом, его взгляд ненадолго остекленел от неожидаемой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помолвки... Взрослые люди, а делаете вид, будто не знаете, давал ли я на нее хоть раз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замер, словно пораженный током, и не отрывал глубокого, потрясенного взгляда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Сяо Цзэ... — забормотал Су Циньянь, сбиваясь. — Твоя помолвка... Мы ведь договаривались с твоим отцом, был пышный банкет, присутствовали гости! Разумеется, всё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кто-нибудь спросил? — с ледяной усмешкой повторил Е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лоск и вежливость слетели с него без остатка. Оставшийся один на один с обидчиками, он шагнул к Су Цзи, наступая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где я находился в день того самого банкета, Су Цзи? Меня заперли в комнате моей покойной матери. Без света. Во тьме, где только ее черно-белый портрет смотрел на меня в лунном свете. Вы забрали ее личные вещи и угрожали мне. Скажи мне в лицо: ты правда думаешь, что я хоть на секунду давал согласие на этот фарс?!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откуда я мог знать! — в панике выкрикнул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Какая удобная ложь. Если не знал, зачем устроил сегодняшнее шоу? Собирался объявить о нашей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Цзи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знал, что я ни за что не пойду с тобой под венец. Поэтому пришел сюда, чтобы во всеуслышание объявить о расторжении помолвки, унизить меня, а потом своими грязными рычагами снова переписать историю. Я хоть в чем-то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звонкая тишина, нарушаемая только стрекотом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Су Цзи, — чеканя каждое слово, произнес Е Цзэи. — Я никогда не признавал тебя своим женихом. И никогда не пытался примазаться к клану Су. Наша помолвка —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море вспышек окончательно поглотило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онемев, чувствуя, как стынет кровь в жилах. Под градом вопросов и гневных выкриков прессы охрана кое-как увлекла его прочь. Су Циньянь остался сдерживать разъяренную толпу у лестницы, где поднялась невообразимая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перевел дыхание. Тяжесть, давившая на грудь с прошлой жизни, наконец спала, уступив место долгожданной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Шао Вэньчжуо всё это время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отличался железной выдержкой, а его глаза напоминали темную бездну под ледяным панцирем. Но сейчас на его лице застыло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не спускал с него пристального взгляда, словно заново запоминая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А-Цзэ... он тебе не нравился? — тихим, глубоким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искренне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не шевелился. В его глазах бушевали темные волны. Лишь спустя долгое время уголки его губ дернулись в подобии улыбки, но он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отелем их ждал автомобиль. С водительского места наперерез им выскочил личный помощник Шао Вэньчжуо, Ся 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Пухлощекий парняга с короткой стрижкой ёжиком и в ярко-желтом пуховике выглядел до того круглым и задорным, что разительно выделялся на общем мрачном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затормозил перед Шао Вэньчжуо: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Новым годом! Куда держим курс? В офис, домой или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повернулся к Е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обеденное. А-Цзэ, чего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достал телефон, чтобы вызвать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Я несколько дней не был дома, так что лучше поеду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 Цзэи усаживается в салон вслед за боссом, Ся Айцзинь подмигнул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расклады?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нужно было возвращаться в компанию. Передав шефу пальто, он строго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 руль и меньше суй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зануда! — Ся Айцзинь проворчал, запрыгивая за руль, и весело обернулся к Е Цзэи: — Второй молодой господин Е, впервые вижу вас вживую! А вы еще красивее,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запахнул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босс! — Ся Айцзинь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Янь Ли отрыл этот кадр? На вид парню едва исполнилось двадцать. В будущем он станет бессменным помощником Шао Вэньчжуо: безалаберный с виду, но предельно собранный в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Е,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ЖК «Сунке Минъюань».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далеко? Часа полтора тащиться придется, — Ся Айцзинь завел двигатель. — Босс, у вас там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и сам хотел об этом спросить, скосив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вальяжно откинулся на спинку сиденья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там столик в ресторане.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 недоуменно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ресторан такой, ради которого надо тащиться на другой конец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не ответил. Лишь приоткрыл глаза и взглянул на Е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обеденный час, да и заведение рядом с твоим домом.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выждал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дал мне ответ. Я не хотел торопить события, но сейчас начинаю жалеть, что дал тебе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въелся взглядом в лицо юноши с такой тяжелой, поглощающей страстью, будто сомневался, что видит его наяву: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буду ждать дальше, оглянусь — а тебя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темного, пронзительного взора у Е Цзэи по коже пробежал мороз. В поведении Шао Вэньчжуо проскальзывало нечто жутковатое — удушающая, властная собственническая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Шао Вэньчжуо умерил пыл, улыбнувшись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Пока ты здесь, разве я смогу тебя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Помню, ты любил рыбу по-уцзянски. На банкетах только к ней и прикасался. Я попрошу шефа приготовить пару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помолчал, приводя мысли в порядок, затем откинулся на подголовник и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далеком прошлом. Рыба по-уцзянски слишком жирная и отдает тиной. Я давно ее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 бросил короткий взгляд в зеркало заднего вида. Было очевидно, что Е Цзэи держится подчеркнуто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помощник молча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опустил взгляд, поглаживая кольцо на левой руке. Спрятав эмоции,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ошибка. Впредь я буду лучше запоминать,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свадьбы они с Шао Вэньчжуо сидели за одним столом считанные разы. Шао Вэньчжуо жил в квартире неподалеку от офиса и месяцами не появлялся дома. А на виллу на Озёрном острове заезжал лишь по пути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обожал рыбу по-уцзянски, поэтому каждый его приезд кухарка готовила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Цзэи уголок рта едва заметно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 слишком любезен. Главное, чтобы нравилось тебе, подстраиваться под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 Айцзинь весело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да наш босс рыбу вообще терпеть не может! Ни рыбу по-уцзянски, ни морепродукты, ни моллюсков — ничего из этого он отродясь не ел. Так что давайте не будем переводить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застыл и уставился на Шао Вэньчжуо: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рыбу по-уцзянски?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не поражаться?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обожал это блюдо! В те годы, когда их отношения еще были сносными, Е Цзэи даже тайком учился его готовить во время летних каникул. Правда, результат вышел так себе, а выставлять себя на смех перед Шао Вэньчжуо он не хотел, вот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Перерождение... Неужели в той, прошлой жизни всё с самого начала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просто спросил, — Е Цзэи взял себя в руки. — Мне нужно будет подняться к себе и переодеться. Подождешь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Е Цзэи скроется в подъезде, Ся Айцзинь с досады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Не думал, что этот Су Цзи такая гнида! Бедный молодой господин Е... Кстати, босс, вы велели мне заранее предупредить прессу и глушить любой негатив про господина Е. А теперь как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глушить такую шикарную новость? — голос Шао Вэньчжуо мгновенно остыл. — Пустите в ход всю грязную подноготную Су Цзи. Направьте гнев общественности на его интрижки. И следите, чтобы А-Цзэ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Но каков молодой господин Е, а? Умыл этого слизняка! А я-то, дурак, раньше верил, будто они с детства души друг в друге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 болтал без остановки, но ответа так и не дождался. Обернувшись, он увидел, что Шао Вэньчжуо лежит, откинув голову на сиденье с закрытыми глазами, источая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помощник хотел спросить, не плохо ли ему, как Шао Вэньчжуо сжал переносицу побелевшими пальцами и медленно открыл глаза, в которых тлела глухая, темная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не чают... Я ведь и сам раньше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