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над головой с оглушительным треском распустился пышный букет салюта. На миг ночной небосвод вспыхнул так ярко, словно наступил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зажмурился от резкого света и лишь спустя пару секунд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Шао Вэньчжуо оставался непроницаемо-тёмным: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жениться. Старейшины клана и эти старые лисы из совета директоров спать не могут — всё пытаются подложить под меня своих людей. Но мне нужен свой человек. Тот, кого я знаю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подавил нахлынувшее изумление и со сложным чувством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 для замешательства был весомым. В прошлой жизни предложение сделано было совсем иначе — тогда с этим к нему пришёл Шао Хункан.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жизни, точно так же в канун Нового года, Шао Вэньчжуо подродил его и привёз к себе. Но Е Цзэи мучился тяжелейшим воспалением лёгких, бредил в высокой лихорадке несколько дней подряд и очнулся только тогда, когда банкет, на котором семья Су публично расторгла помолвку, уже состоялся.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остался с растоптанной репутацией, без крова и поддержки. И именно в тот момент возник Шао Хункан со своим предложением вступить в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Цзэи-то решил, что вырвался из ада семьи Е. И лишь позже осознал: для изгоя вроде него союз с Шао Вэньчжуо был невообразимым взлётом, а для самого Шао Вэньчжуо — смертельной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спиной насмехались: едва верхушка клана и совет директоров вручили вернувшемуся из-за границы Шао Вэньчжуо бракованную куклу, показав, кто в доме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перед ним снова тот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другое: всё произошло раньше времени. Семья Су ещё не расторгла договор. А главное — переговоры ведёт сам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Вэньчжуо, не дождавшись ответа,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А-Цзэ? Я испугал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опомнился, и в его глазах блеснула горькая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самое сотрудничество, о котором вы говорили? Господин Шао, вы человек прагматичный и прекрасно понимаете: никакой выгоды я вам не принесу. К чему эта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помолчал, затем пересел ближе. Его пальцы медленно поглаживали кольцо на левом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вернулся в страну и ещё не освоился на местном рынке недвижимости. В совете директоров на меня волками смотрят, да и весь деловой мир ждёт, где я споткнусь. Ты в немилости у семьи Е, а я сирота. Мы знакомы с юности и одинаково одиноки. По-моему, из нас выйдут отличные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 и добавил без лишних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ищи здесь двойного дна. Мне просто нужен близкий человек, которому я могу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«Близкий человек»... Надо же, и Шао Вэньчжуо способен произнести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не мог понять, лжёт ли собеседник. Впрочем, какая разница? Шао Вэньчжуо никогда не был открытой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Поражало другое: этот хладнокровный делец способен испытывать нечто похожее на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судьбы у них действительно перекликались.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Вэньчжуо исполнилось двадцать три года, его родители погибли в автокатастрофе. В корпорации «Дунчжоу» в одну ночь разразился хаос. Шао Вэньчжуо едва успел прикоснуться к делам компании, как власть выскользнула из его рук. Шао Хункан отправил племянника за границу — якобы учиться, а на деле просто убрал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Цзэи знал: вернувшись, Шао Вэньчжуо привёз с собой жажду мести и холодный расчёт. Пройдёт совсем немного времени, и он уничтожит всех родственников, плетущих заговоры, перекроит корпорацию и сожрёт чужие активы. Под его железной рукой молодые и амбициозные члены клана будут дрожать от одного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опустил взгляд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Серебристо-стальное кольцо с вкраплением тёмно-зелёного нефрита напоминало зоркий глаз хищной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крутил его всякий раз, когда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 сугубо бизнес: я занимаюсь девелопментом, ты — архитектурой. Застройщик и архитектор связаны одной цепью. Нам обоим нужен надёжный союзник на долгий срок. Я видел твои расчёты и чертежи. У тебя редкий талант, и зарывать его в землю — преступление.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прагматизм без капли личного — вот это был настоящий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отвёл взгляд от кольца: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работать вместе и без этого. Брак — крайняя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уголок губ Шао Вэньчжуо чуть приподнялся. — Но если я не женюсь, эти старые лисы подсунут мне свою марионетку. Стоит им связать мне руки, и дальше будет только сложнее. — Он пристально посмотрел на Е Цзэи: — А если ты, А-Цзэ, станешь чужим мужем... сможешь ли ты быть на моей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разорвался последний залп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повернулся к нему до того, как потухли искры, и успел перехватить в глубине глаз Шао Вэньчжуо тяжёлое, тёмное чувство, которое тут же бесследно растворилось.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Партнёрство не требует личной привязанности. К тому же у меня есть помолвка. Господин Шао собирается действовать в открытую или плести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принципиально, но я не стану принуждать тебя, — в голосе Шао Вэньчжуо проскользнула редкая мягкость. — А-Цзэ, мне нужен твой добровольный выбор. Не спеши. Думай столько, сколько понадобится.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Шао, есть разговор, — подал голос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некоторое время стоял неподалёку и подошёл лишь тогда, когда пауза затянулась, бросив осторожный взгляд на Е Цзэи.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не стал его отсылать: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протянул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Су организует банкет по случаю дня рождения их старшего сына, Су Цзи. Мероприятие назначено на завтра, первый день нового года. Узнав о вашем возвращении, они немедленно прислали приглашение. Вот список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«Банкет Су Цзи...»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на мгновение замер, затем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с холодным равнодушием постучал пальцем по имени «Су Цзи»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столько журналистов... Похоже, у них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 — мелкая знаменитость, но последние пару лет его карьера буксует, — пояснил Янь Ли. — Банкет раздувают с размахом. Скорее всего, хотят поднять шумиху, хотя точный повод пока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Цзэи-то прекрасно знал, что они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Су Цзи считался его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этот вечер стал поворотной точкой: семья Су публично расторгла помолвку прямо перед объективами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 была скверная репутация, а его фанатов бесило наличие «жениха». Сбросив этот балласт, Су Цзи угодил публике, взлетел в трендах и изобразил жертву, а Е Цзэи превратил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на банкет не пришла. Сначала Е Цзэи думал, что клан Су действовал за их спиной, но позже выяснил: родственники были в курсе и дали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строптивая выходка только распалила сплетни. И пока сеть гадала, как рассорятся два гиганта, Е Чжэнчу публично заявил: любовные неурядицы молодёжи не повлияют на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зашлась в восторгах: «Председатель Е великодушен! Корпорация „Дако“ думает о благе общества!». Акции компании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Е Цзэи остался растоптанным, брошенным и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А-Цзэ? — окликнул его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очнулся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Е Цзэи сжал пальцы в кулак. — Мне нужно время, чтобы взвесить твоё предложение о браке. Ответ дам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тороплю.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Шао, — взгляд Е Цзэи стал ледяным, — могу я пойти с вами на завтрашний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сделал короткую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Янь Ли, распорядись, чтобы молодому господину Е подготовили костюм и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***Центральный городской отель города H***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отелю съехались десятки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караулили любой поворот головы влиятельных гостей, ведь уровень их ажиотажа наглядно показывал статус каждого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Цзи, единственный сын богатого промышленника и по совместительству артист, приковал к себе вспышки камер едва ступив на красную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белоснежный костюм от откутюр, бриллиантовые серьги, цепочки и дорогие часы. Тщательно уложенные волосы, лёгкий макияж — образ ухоженного и дорогого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Су! Вас недавно сняли в отеле с госпожой Бай Цин. Вы встречаетесь?!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сегодня вы сделаете важное заявление. Раскроете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пишут, что объявление касается вашей помолвки со вторым молодым господином семьи Е! Вы собираетесь играть свадьбу? А как же Бай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спустил на лице мягкую улыбку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пока секрет. Скоро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внимание к нему угасло через пару минут. По залу пронёсся вздох восхищения, и репортёры с объективами ринулись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«Дунчжоу» семьи Шао десятилетиями удерживала статус титана недвижимости, контролируя финансовые артерии отрасли. Присутствовавшие здесь дельцы представляли крупные компании города H, но рядом с «Дунчжоу» выглядели статистами.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Шао Вэньчжуо, законный наследник империи с рождения, приковывал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Шао! С какими планами вы вернулись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совете директоров «Дунчжоу» много ветеранов. Как вы намерены завоевать их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в строгом тёмном костюме и длинном чёрном пальто казался ещё более высоким и статным. От него веяло суровым, почти физически ощутимым давлением. При его бледной коже черты лица под вспышками смотрелись ещё более резкими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сгрудились плотным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привычным жестом заслонил собой Е Цзэи и бросил 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вокруг Су Цзи мгновенно сошла на нет. Он сжал челюсти, глядя в центр толпы, и едва удерживал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Шао Вэньчжуо неожиданно поднял глаза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взоре не было открытой ярости, но от самой фигуры Шао Вэньчжуо веяло такой тяжёлой, затаённой угрозой, что у Су Цзи ёкнуло сердце. Улыбка на его лице окончательно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шок ждал его секундой позже, когда в потоке гостей он разглядел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здесь оказался?.. — вырвалось у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молодой господин из семьи Цзя, Цзя Сюань,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жених. Чему ты удивляешься?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его-то мёртвой физиономией? Он даже улыбаться не умеет. Неужели думаешь, я бы позарился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не кипятись. Но ты бы хоть притворялся аккуратнее. В сети о тебе и так слухи не из лучших. Зачем сливал инфу о женихе? Чтобы прикрыть свои гулянки. А теперь всплыло, что ты и помолвлен, и на стороне развлекаешься.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и собираюсь официально вернуть себе статус холостяка, — фыркнул Су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намерен расторгнуть помолвку прямо здесь? Не слишком жёстко?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Моим родителям он не нравится, да и сам он нешёлковый. Если попадет со мной в тренды — пусть считает за честь, — Су Цзи глумливо усмехнулся. — Я не знал, что он притащится. Но раз уж пришёл... Мне давно хотелось сбить с него эту горделивую спесь и посмотреть, как он будет извиваться от позора. Держи медиа наготове, а я пойду перетолкую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выбрал спокойное место на балконе второго этажа и перегнулся через перила, наблюдая за главным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стоял внизу в окружении бизнесменов и прессы, на него со всех сторон направляли софиты.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вспомнил свой первый деловой приём. Ему тогда исполнилось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Шао Вэньчжуо уже тогда был признанным наследником рода Шао, центром всеобщего внимания. Е Цзэи тогда ничего не смыслил в бизнесе и терпеть не мог светские рауты, но понимал: этот парень станет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но ничего не изменилось. Шао Вэньчжуо остался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вывели приближающиеся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оглянулся и сразу же похолодел. Достав телефон, он бесшумно включил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— раздался вальяжный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подошёл ближе, широко и непринуждённо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увидеть тебя на своём празднике. Ты ведь не любишь шумиху.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лишь коротко бросил взгляд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не пришёл, шоу без меня бы не обошлось. Ты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чуть запнулся, но тут же наигранно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Ты же второй молодой господин Е, тебе рады везде. Хотя... давно не виделись, ты будто ещё сильнее исхудал. — Он шагнул вплотную к Е Цзэи, понизив голос до интимного шёпота: — Совсем о себе не заботишься. Заставляешь меня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Сюань, скрестив руки на груди, с интересом наблюдал за ними от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нахмурился и уже собрался вмешаться, но Е Цзэи остановил его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Цзи, я предупреждал тебя тысячу раз: избавь меня от этой тошнотворной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сокрушённо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вечно такой дикарь? Взрослые люди должны соблюдать приличия, а ты даже притвориться не умеешь. Хотя, признаться, эта твоя дикость мне всегда нравилась. А-Цзэ, ты правда мне симпатичен. Каждый раз, когда смотрю на тебя, понимаю: все эти девицы вокруг — просто серая масса. Никто с тобой не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Серая масса? — с сарказмом перебил Е Цзэи. — Ты про ту актрису Бай Цин? Вы же с ней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Цин? Не смеши, так, интрижка на пару ночей. Неужели она думает, что сможет войти в семью Су? — Су Цзи уставился на лицо Е Цзэи: — А вот у тебя с твоей внешностью есть шансы. Жаль только, что с твоим характером с ума сойти можно. Скажу прямо: в жёны я хочу кроткую и послушную. Сбавишь спесь — и мы сможем обсудить свадьбу. Может, после этого я даже остепенюсь.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снисходительно ждал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увидеть, как Е Цзэи вспыхнет, потеряет лицо, начнёт замахиваться кулаками — проявит всю свою беспомощность и убожество.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Цзэи продолжал равнодушно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пара репортёров снизу уже направила на них камеры, Е Цзэи наконец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бледном, строгом лице с резкими чертами впервые расцвела ядовитая,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без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Цзи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слегка вскинул бровь и проговорил тихим, но чётким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мы в древности, среди борделей и наложниц, ты с твоим блудливым нутром был бы на своём месте. Увы, я не Будда, святых мощей после себя не оставлю и наставить на путь истинный такого кобеля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Цзи перекосило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смеялся редко. Острые черты его лица обычно казались слишком неприступными, но в сочетании с изумительной красотой эта мгновенная улыбка буквально завораживала.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подался вперёд и тихо, чеканя каждое слово,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чувства слишком разменные. И каждый раз, когда эта дешёвая забота достаётся мне, меня от неё просто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 замер, ошарашенно глядя на него. Его губы дрожали от свалившегося на него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Шао Вэньчжуо, вырвавшись из окружения прессы, отвёл взгляд от очередного собеседника и посмотрел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стояли двое. Они находились слишком близко друг к другу — казалось, вот-вот соприкоснутся.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Вэньчжуо тёмной волной захлестнула мрачная, тяжёлая ревность. Брови сдвинулись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бизнесмены тут же спесиво пояснили: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Су Цзи, наследник предприятия «Фэнчун». Актёр, вишь ты, оттого и вырядился как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рядом с ним кто?.. Второй молодой господин Е? Как его 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Цзэи! Жених Су Цзи. С детства обручены, да и возраст уже подходит, пора бы и свадьбу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лицо Шао Вэньчжуо мгновенно оледенело. Пальцы, сжимавшие ножку бокала, побелели до хруста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— с презрением добавил один из гостей, — только Е Цзэи — затворник больной, из дома не вылезает, да и в семье Е на последнем счету. Куда ему до старшего брата, Е Чэньси! Су Цзи с ним только добро переводит.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Шао Вэньчжуо медленно повернул голову, и его взгляд, полный смертоносного холода, тяжёлым прессом обрушился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Распускать сплетни за спиной — это и есть ваша корпоративная культура?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веяло такой лютой угрозой, что болтун мгновенно поперхнулся и замер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проект меня больше не интересует.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Бизнесмен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Шао! Постойте, но как же... Директор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его, Шао Вэньчжуо развернулся. Вспомнив, как близко стояли эти двое на балконе, он ускорил шаг и направился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учуяв жареное, тут же взвалили на плечи камеры и ринулись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живее!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http://bllate.org/book/20083/1991328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