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накануне Нового года. Серпантин в пригороде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Ревущий гул мотора разрывал непроглядную тьму горных круч. Мощный свет фар выхватывал из мрака отвесные скалы, а по другую сторону дороги зияла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минивэн на бешеной скорости несся по заснеженному серпантину, совершенно потеряв управление. Вслед за ним, разрезая метель красно-синими вспышками, мчались полицейские машины. Пронзительный вой сирен оглашал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Диспетчерская, ответьте! Бригаде спасателей не удалось перехватить объект! Впереди обрыв, мы не успеем его остановить! Готовьте реанимацию!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рация в патрульной машине умолкла, минивэн на полной скорости рванул прямо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было смертельно бледным, белая рубашка насквозь промокла от пота. В тонких чертах всё ещё угадывалась холодная, надменная красота, но сейчас его глаза налились кровью, а сжавшие руль пальцы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дверь, смятая от удара о скалу, перекосилась и распахнулась. В салон вместе с ураганным ветром врывался ледяной ливень. Шао Вэньчжуо, сидевший на пассажирском кресле, одной рукой упирался в дверную раму, а другой мёртвой хваткой вцепился в плечо Е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держись за меня! Не бойся! Прыгаем вместе через правую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сжал руль побелевшими пальцами, его взгляд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Тормоза отказали…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край обрыва. Стоило выпустить руль, как машину тут же сорвёт в занос, и бешеная центробежная сила лишит их любой возможности двигаться. Не выживет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А-Цзэ, послушай меня! Послушай меня, умоляю! — голос Шао Вэньчжуо перешёл на исступлённый крик. Затопившая его тьма и отчаяние будто поглотили всё пространство вокруг. На его лбу вздулись вены, он рванул Е Цзэи к открытой двери: — Нам нужно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Цзэи до хруста въелись в рулевое колесо. Он повернул голову и посмотрел на Шао Вэньчжуо. В этот миг его искажённое болью лицо внезапно стало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это имя, но из-за запекшейся в горле крови голос прозвучал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ты подобрал меня и привёз к себе. Я так и не сказал тебе «спасибо»… Считай, что сегодня я вернул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Вэньчжуо пронзила дикая боль. Ужас близости неизбежной утраты парализовал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ногой в порог распахнутой двери, он смотрел на него горящими, безумными глазами. Его голос сорвался на сиплый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домой и всё обсудим! Сжимай мою руку! А-Цзэ, не отпускай, мы едем домой! Я везу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Цзэи мелькнула едва заметная, горькая улыбка. Превозмогая сопротивление ледяного ветра, он подался вперёд и тихо коснулся губами уголка рта Шао Вэньчжуо: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замёрз на долю секунды — и в тот же миг ощутил мощный, отчаянный толчок в грудь. Пальцы, сжимавшие ткань рубашки, скользнули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его выбросило из машины. Протащенное по каменистой грязи и льду несколько метров, тело замерло у самого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рёбра, порванные связки, тёплая кровь, хлынувшая из горла и носа… Но в то мгновение он будто совсем не чувствовал физической боли. Наплевав на переломы, Шао Вэньчжуо слепо и исступлённо пополз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разрывал первобытный ужас. Вспышки далеких молний осветили его налитые кровью глаза, в которых застыла дикая, прожигающая душу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черный силуэт машины рушится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стремительно падал вниз. Из-за бешеной потери веса он не мог даже разомкнуть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проносились в его сознании, словно кадры пущенной на ускоренной перемотке ленты. Двадцать шесть лет жизни — и вся она оказалась сплошной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Замкнутый, желчный, с тяжёлым и угрюмым характером — его никто никогда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самого детства презирал его, звал чахоточным заморышем и никчёмным мусором, которому никогда не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сын, которого отец привёл в дом, стал его старшим сводным братом. Этот человек изощрённо давил и растаптывал его при каждом удобном случае. В глазах общественности у семьи Е всегда был лишь один законный наследник — Е Чэньси. Для второго сына места в этом мире не предусмотривалось.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жених ради пиара и хайпа публично расторг с ним помолвку на глазах у миллионов пользователей сети, превратив Е Цзэи в посмешище для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подобрал Шао Вэньчжуо. Увидев перед собой брачный договор, Е Цзэи искренне поверил, будто в его беспросветно тёмной жизни наконец блеснул луч света. Он и представить не мог, что это лишь начало нового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никогда его не любил. Он был для него лишь удобной пешкой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он разомкнул веки, бросив последний взгляд на Шао Вэньчжуо — как знак прощания с этим бессмысленным и мертворождённым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погибнет, сердце остынет. И если существует следующая жизнь, он больше никогда не повторит своих ошибок…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спать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папка с грохотом обрушилась на стол прямо возле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очнулся от липкого небытия. Голова раскалывалась, тело казалось чужим и абсолютно обессиленным, но привычная, годами точившая грудь тупая боль неожиданно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веки. Размытый мир постепенно обретал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Облезлые белые стены, заваленный документами, линейками, циркулями и чертежами рабочий 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столом стоял высокий мужчина средних лет в строгом тёмном костюме. Его грудь тяжело вздымалась от сдерживаемого гнева, а взгляд был полон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расчёты! Метишь в инженеры-конструкторы? Да это курам на смех! Заоблачные фантазии! Как в моей семье Е мог родиться такой бесполезный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огляделся. Это был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медленно, и наконец он узнал обоих мужчин, стоявших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Е, ну не кипятитесь вы так. У второго молодого господина здоровье слабое, он постоянно сонливый, рассудок не такой свежий, как у обычных людей. Ошибки просто неизбежны. Сегодня ведь канун Нового года, праздник семейного единения. Не стоит из-за этого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Заговорившему мужчине было около сорока. Ван Цяо — начальник отдела коммерческих контрактов и прямой подчинённый Е Цзэи. Внешне он вроде бы заступался за начальника, но в каждом его слове сквозило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 Чжэнчу от этих слов вспыхнул ещё сильнее. Натиск ярости затмил разум: он схватил со стола тяжелую стальную линейку и со всего размаха замахнулся на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Ван Цяо инстинктивно вжал голову в плечи, ожидая привычной картины: сейчас этот чахоточный калека получит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расправы не последовало. Е Цзэи молниеносно подался вперёд и голой рукой перехватил летящий металл!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чертёжная стальная линейка с острой, как бритва, гранью. Удар пришёлся прямо по ладони и основанию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 Цзэи была болезненно-белой, почти мертвенной. Несмотря на то что кондиционер в кабинете работал на полную мощность, на нём был плотный белый свитер с высоким горлом. Худое, измождённое лицо казалось невероятно утончённым, но в глубине глаз застыла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бледная кисть слегка подрагивала, на костяшках от боли наливался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Цяо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Чжэнчу тоже не ожидал такого отпора. Он застыл на месте,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будто вовсе не чувствовал боли. Его лицо оставалось невозмутимым, но сама душа, казалось,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замкнутым, чудаковатым и болезненным, избегал людей и держался со всеми с подчеркнутой холодной отстраненностью. Но никогда ещё от него не веяло такой жуткой, хладнокровной и опасной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вырвал линейку из рук отца и с оглушительным звоном швырнул её в сторону. Металл врезался в стену, выбив кусок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резкий, исполненный скрытой угрозы жест заставил обоих мужчин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мельком глянул на рассыпанные по столу чертежи. Ему хватило пары секунд, чтобы оценить таблицы. В его глазах 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Проработать в строительстве полжизни — и не заметить топорную подделку коэффициента несущей способности… Какое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Чжэнчу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Инженерные расчёты — это безопасность людей и фундаментальная база объекта. А кто-то использует их как грязный козырь в корпоративных крысиных бегах. Вам самому от себя не тошно? — Е Цзэи холодно усмехнулся. — Я к этому проекту больше пальцем не прикоснусь.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смотрели на него во все глаза,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снял со спинки стула пальто и направился к выходу. На пороге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забыл: сегодня ведь канун Нового года. К счастью, моя мать умерла рано. Если бы она увидела, как вы сегодня празднуете в компании этой девки и её выродка, её бы точно скрутило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Чжэнчу никогда не видел сына таким. Этот забитый, всегда пресмыкавшийся заморыш вдруг заговорил с ним языком уличного хама!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и обиды председателя едва не ударил кондратий. Он уставился на пустой дверной проём, задыхаясь от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выросли?! Ты на кого пасть разеваешь, тварь?! Вон! Проваливай! И только попробуй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 стоял ни жив ни мертв. Когда он немного пришёл в себя, его прошиб холодный пот. Он уставился на таблицы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строительной сфере инженер-конструктор отвечает за безопасность всего здания. Нужно рассчитать распределение нагрузок, жёсткость, прочность, устойчивость — колоссальный массив данных. Коэффициент несущей способности — лишь мелкая, неприметная деталь в этой цепи. Его значение варьируется в определенном диапазоне, и если слегка изменить цифры, в дальнейших формулах подлог практически невозвратно маскируется.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всегда отличался феноменальным чутьем в математике, но такая мгновенная реакция просто парализовала Ван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Е… ч-что же нам теперь делать? — заикаясь,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застыл, идиот?! — взревел Е Чжэнчу. — Выясни, чьих это рук дело!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А… а кто займётся проектом?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компании вообще есть нормальные специалисты или одни дармоеды?! Вы что, без Е Цзэи уже и шага ступить не можете?!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 промолчал, налив глаза тоской. Все ключевые показатели в этом проекте считал именно Е Цзэи. Без него работа действительно вставала колом. Но сейчас оставалось лишь послушно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бушевала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из которой только что вышел Е Цзэи, была лишь дочерним предприятием корпорации «Дако»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располагалась на самой окраине города, среди старых промышленных переулков. Фонари здесь горели тускло, навевая тоску. Это филиал «Тяньюй» — единственное наследство, оставшееся Е Цзэи от матери. Кроме него, никто из семьи Е не хотел иметь дела с этой захолустной конторой.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университет, он вступил в должность генерального директора филиала, но к тому моменту все ключевые посты уже занимали шестёрки его старшего сводного брата. Е Цзэи был директором только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по заснеженной улице, не замечая, как хлопья падают на волосы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перед собой пустым взглядом, он вдруг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подарить ему вторую жизнь и вернуть ровно на три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всего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карьеру ещё не разрушили фальсификациями, филиал не поглотила головная компания, а сам он ещё не связал себя браком с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поднял голову к тёмному небу, жадно вбирая грудью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 была белой, как фарфор, на длинных ресницах застыли снежинки. В глубине глаз туманилась странная, опасная тишина. Эта хрупкость, смешанная с темным затаенным ядом,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мог дышать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астма и хронические болезни лёгких отравили его короткую жизнь. А из-за специфики работы ему приходилось постоянно бывать на стройках и в пыльных цехах, что окончательно подорвало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глаза его все звали не иначе как «тот чахоточный».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перерождение подарило ему вполне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он, — раз так, в этой жизни я буду жить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года. В окнах домов горели семейные огни…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оживлённые улицы сейчас опустели. Е Цзэи достал телефон, собираясь вызвать такси до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сказывались двое суток без сна и еды: в желудке вспыхнула острая боль, на лбу выступил холодный пот. Ноги подкосились, и он был вынужден опуститься на корточки прямо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кругом, перед глазами всё поплыло. Он попытался подняться, но силы окончательно оставили его, и он упал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снежную пелену прорезался сноп яркого света. Черный представительский седан на полной скорости пролетел по улице и с визгом замер у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выскочил мужчина в строгом черном пальто. Отбросив в сторону зонт, он рванулся вперед и в мгновение ока подхватил Е Цзэи на руки. Его грудь прерывисто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Вэньчжуо бушевала тьма. Сдернув кожаную перчатку, он прикоснулся бледными, дрожащими пальцами к щеке Е Цзэи. В этом жесте была дикая, одержимая нежность и боль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А-Цзэ… Я наконец нашел тебя. Я забираю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http://bllate.org/book/20083/1991326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