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говорил с такой искренней непринужденностью, а его давняя репутация заботливого и ответственного старшего брата была настолько безупречной, что ни у кого и мысли не возникло искать в его словах скрытый умысел. Стоявший рядом Цяо Ю с надеждой уставился на Бессмертного почтенного Чжэньнаня: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взгляните на младшего брата! Он ранен, и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Чжэньнань не сводил глаз с Цзи Гуаньци. Он прекрасно понимал, что юноша не кривит душой и действительно мог так сказать, однако внутри все равно шевельнулось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запечатал его духовные силы, — холодно отозвался Чжэньнань, даже не думая уходить. Взмахнув широким рукавом, он добавил: —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удивило Цзи Гуаньци. Он-то полагал, что наставник тут же сорвется с места, ведь Си Яо всегда оставался его любимчиком.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с Бессмертным почтенным Чжэньнанем, известным своим непреклонным нравом, было бесполезно — если уж он принял решение, никакие мольбы Цяо Ю не помогли бы. В итоге Цяо Ю пришлось подчиниться: бережно подхватив раненого Си Яо, он поспешил обратно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пойдешь с ними? — внезапно спросил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предназначался Сяо Танцину. Все взгляды тут же устремились на него. Сяо Танцин слегка переменился в лице, но быстро взял себя в руки и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третьего младшего брата высокий уровень совершенствования, вряд ли кто-то посмеет встать у него на пути. Я же предпоччу остаться здесь и сопровождать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 лишь вскользь одарил его бесстрастным взглядом. Этот взор, лишенный каких-либо эмоций, заставил Сяо Танцина инстинктивно отступить на шаг и поспешно опустить голову, не смея смотреть наставнику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все стали куда бдительнее. Чжэньнань вернулся в полуразрушенный храм, собираясь немного отдохнуть. Цзи Гуаньци уже собирался выйти наружу, чтобы прибраться на месте стычки, но наставник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у порога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учитель. Есть какие-то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к нему полетел какой-то мелкий предмет. Цзи Гуаньци машинально поймал его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это. Противоядие, — не открывая глаз, небрежно бросил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замер в замешательстве. Он тщательно скрывал рану под широким рукавом и никому о ней не рассказывал, намереваясь заняться ею позже в одиночестве. Оказалось, от проницательного взора Бессмертного почтенного ничто не укрылось. Крошечный фарфоровый флакончик приятно тяжелил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 поклонился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это обычное противоядие — точно такое же, какое наставник только что выделил Си Яо, — он вытащил пробку. Однако стоило открыть флакон, как по храму разлился густой, необычайно тонкий аромат. Любому знатоку стало бы ясно: пилюля внутри — редчайшее сокровище высочайшего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всех изумился сам Цзи Гуаньци. Он прекрасно помнил, что в прошлой жизни эту драгоценную пилюлю наставник отдал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поспешно заговорил Цзи Гуаньци, — вы, должно быть, ошиблись. Это снадобье слишком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нет, — отозвался Чжэньнань. Он разомкнул веки и пристально посмотрел на ученика. — Оно предназначалось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Чжэньнань поднялся и неспешно подошел ближе. Наставник превосходил его ростом, а исходящая от него тяжелая аура заставила Цзи Гуаньци инстинктивно отшатнуться. Однако Чжэньнань мягко, но крепко сжал его плечо, лишая возможности отступить. Юноша растерялся, но в следующее мгновение ощутил, как в его забитые, истерзанные каналы хлынул поток невероятно чистой, мощной духовной энергии. Отравивший его яд отступил, а застоявшаяся ци вновь заструилась по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 Глотай пилюлю, — не терпящим возражений тоном скомандовал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пальцах прохладный фарфор, Цзи Гуаньци поколебался лишь секунду, а затем вытряхнул круглую бусину на ладонь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 отличие от изнеженного Си Яо, не стояла толпа преданных заступников. Его собственные меридианы и без того пребывали в плачевном состоянии, и если бы из-за яда возникли необратимые последствия, винить пришлось бы только себя. Раз уж Бессмертный почтенный сам протянул ему лекарство, глупо было строить из себя гордеца.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прошлой жизни эту траву для пилюли добыл именно он. Так что он имел на нее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Чжэньнань, убедившись, что духовные потоки в теле ученика выравниваются. — И впредь держись подальше от сомнительных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 ведь раны младшего брата Си Яо были куда опаснее моих. Почему же эта пилюля... — Цзи Гуаньци все-таки не удержался от вопроса. Поведение Чжэньнаня казалось до крайности странным. В голове промелькнула пугающая догадка, заставившая его взгляд на миг похолодеть. Однако он тут же нацепил привычную маску глубокого почтения: — И еще... почему в последнее время вы не берете с собой Расписную алебарду, уравновешивающую небеса? В этих краях бесчинствуют темные практики. Если они нападут исподтишка, без верного оружия вам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коротко обронил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мысленно усмехнулся. Сколько он помнил наставника, тот всегда ценил свои слова на вес золота. Молчаливый, суровый, он общался короткими рублеными фразами и почти никогда никого не удостаивал долгим разговором, отдавая все время исключительно медитациям и самосовершенствованию.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Цзи Гуаньци украдкой оглянулся на высокую фигуру у древнего изваяния. Собственные подозрения вдруг показались ему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я вообще взял, будто наставник тоже переродился? Будь это так, он бы первым делом с треском вышвырнул меня из ордена, а не терпел подле себя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спасенной пилюли, то это, скорее всего, было лишь следствием изменений из-за его собственного перерождения. Цзи Гуаньци лишь гадал, к добру ли эти перемены или к худу.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божество в глубине храма, заботливо очищенное Цзи Гуаньци от многолетней пыли, взирало на мир со скорбным и мягким прищуром, словно безмолвно созерцая все горести и радости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Чжэньнань медленно повернулся к изваянию. Постояв так какое-то время, он опустился на колени. С его губ слетели тихие, едва различимые слова молитвы — но в пустом храме некому было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Цяо Ю увести раненого Си Яо, как среди молодых адептов поднялся взволнованный шепоток. За то короткое время, что Си Яо провел в ордене, он успел очаровать многих соучеников. Расспрашивать угрюмого Сяо Танцина никто не осмелился, поэтому толпа сразу же окружила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Цяо Ю силен, он быстро доставит Си Яо в орден, — с мягкой, успокаивающей улыбкой ответил им Цзи Гуаньци. — К тому же старейшины сразу выделят целебные снадобья. Не волнуйтесь, его жизни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облегченно вздохнули и уже собирались расспросить о подробностях схватки, но обнаружили, что старший брат незаметно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действительно такой, как о нем говорят, — благородный, заботливый и мягкий, — негромко произнес один из адептов. — Вот только с уровнем совершенствования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Природа обделила его выдающимся талантом, хотя упорства ему не занимать, — согласился другой. — Но если сравнивать его с первыми учениками других великих орденов, то разница, конечно... Эх,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они не успели — по их спинам внезапно пробежал ледяной сквозняк. Оглянувшись, они обомлели: прямо за ними высился помрачневший Сяо Танцин. Его холодный, колючий взор медленно прошелся по перепуганным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на плац и примите наказание за праздные разговоры, — бесстрастно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старший брат, — пролепетали провинившиеся и, не смея перечить, тут же 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Возвращавшийся к храму Цзи Гуаньци издали приметил стоящих на коленях учеников. Заметив неподалеку Сяо Танцина, он благоразумно решил не ввязываться в чужие разборки и, круто развернувшись, пошагал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святилище вдоль стены, Цзи Гуаньци шел, держась прямо. Под простым поясом его фигура казалась хрупкой и тонкой, но именно этот силуэт заставил Сяо Танцина застыть на месте. Он неотрывно смотрел вслед уходящему юноше. В памяти Сяо Танцина вновь всплыл тот зыбкий образ, который он мельком разглядел сквозь пелену тумана перед тем, как потерять сознание. Тот человек был поразительно похож на таинственного спасителя, вынесшего его из опасного тайного царства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же силуэт сейчас в точности угадывался в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 — одернул себя Сяо Танцин. — Все в один голос твердили, что в тот момент Гуаньци находился на другом конце деревни. К тому же, знай он о моем ранении, разве бросил бы меня там одного? И три месяца назад... тогда он сам едва оправился после тяжелых травм. Ему бы просто не хватило сил пробраться вглубь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совсем потерял покой, раз мне всюду мерещится один и тот же человек, — с глухой усмешкой пробормотал Сяо Танцин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Ло полностью обезлюдел — живых душ в нем не осталось. И все же эта вылазка принесла зацепку: обыскав останки взорвавших себя практиков, адепты обнаружили странные обереги, испещренные тусклыми золотистыми знаками. Даже Сяо Танцин, знаток запретных и темных искусств, не сумел разгадать значение этой 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в орден, я обыщу библиотеку и сверю эти узоры с древними трактатами, — задумчиво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 безучастно отозвался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помедлил, а затем как бы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символы опасны. Они туманят разум, вызывая непреодолимое желание практиковать сокрытые в них техники. Поразительно сильное 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стоит быть предельно осторожным, — ровным тоном ответил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долго стоял посреди разоренного двора, сжимая в ладони находки. Лишь когда силуэт Цзи Гуаньци окончательно растаял вдали, он нехотя спрятал амулеты в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посёлка Ло в Город Весенних Вод отряд наткнулся на тела нескольких темных практиков. Они лежали у обочины, иссохшие, словно осенняя солома, с полностью разрушенными каналами ци. Чжэньнаню хватило мимолетного взгляда, чтобы вынести вердикт: несчастных лишили жизни, дочиста выкачав из них всю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жуткая техника? — прошептал кто-то из учеников. — Никогда о подобном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стало зловещее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поблизости больше нет врагов, Бессмертный почтенный Чжэньнань двинулся дальше, не став углубляться в расследование. Адепты поспешили следом. Сяо Танцин попытался пристроиться за наставником, но тот внезапно обернулся и посмотрел на него в упор. Сяо Танцин замер, словно его окатили ледяной водой. Это мимолетное столкновение взглядов оставило гнетущее ощущение, будто учитель видит его насквозь и знает каждую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действовал крайне скрытно и не допускал промашек! Никаких улик остаться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 впрочем, не проронил ни слова, и Сяо Танцин попытался убедить себя, что это лишь разыгравшаяся от страха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прислонившись к дереву, безучастно разглядывал иссохшие трупы. Ему не нужно было гадать, чьих рук это дело. Внутренне он лишь горько вздохнул: Сяо Танцин упрямо следовал по предначертанному когда-то пути саморазрушения. Интересно, кто на сей раз принесет себя в жертву ради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 мысленно усмехнулся Цзи Гуаньци, — это точно буду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на мечах от посёлка Ло до Города Весенних Вод занял чуть больше часа. Драгоценная пилюля Чжэньнаня сотворила чудо: чернота на тыльной стороне ладони Цзи Гуаньци полностью исчезла, а ци заструилась по телу с двойной силой, прочищая даже застарелые застои.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было настолько чудодейственным, что Цзи Гуаньци невольно пожалел, что у него нет рецепта или возможности раздобыть еще парочку таких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раздался рядом холодный голос Чжэньнаня. Наставник летел вровень с ним и сразу приметил чужую отрешенность. — Яд все еще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состояние полностью пришло в норму. Благодарю за заботу, учитель, — незамедлительно ответил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безупречно вежливо, выдерживая идеальную дистанцию и не допуская ни малейшей вольности. В прошлой жизни он вел себя точно так же, но Чжэньнаню упорно казалось, что между ними пролегла незримая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глазах юноши всегда читалось робкое, тщательно подавляемое желание оказаться ближе к наставнику. Теперь же во всем его облике сквозило лишь холодное, глухое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ни к чему эти церемонии, — не выдержав затянувшегося молчания, негромко произнес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смеет нарушать приличия, — еще ниже склонил голову Цзи Гуаньци. — Мое почтение к вам безгранично, и я обязан соблюдать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почтение? — вкрадчиво спросил Чжэньнань,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в замешательстве вскинул голову. Подобные расспросы со стороны всегда безучастного Чжэньнаня казались верхом нелепости. Однако эта неподдельная растерянность на лице юноши почему-то смягчила сердце наставника — в его обычно ледяном взоре мелькнула редкая теплая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вернемся в орден, перевези свои вещи во Дворец Чжэньнань,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едва совладал со своими чувствами. Маска безупречного спокойствия чуть не дала трещину. Наставник уловил секундное колебание и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учитель! Для меня это огромная честь, — поспешно заверил его Цзи Гуаньци, решив не искушать судьбу. Он понятия не имел, какие цели преследует великий Бессмертный почтенный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Цзи Гуаньци от подобного предложения прыгал бы от счастья и не спал три дня. Но тот наивный юноша остался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пережив гибель, начинаешь ценить покой куда больше призрачной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Доброжелательный тон ученика явно пришелся Чжэньнаню по душе. Его внезапное благодушие ощутили даже те, кто летел позади всех. Сяо Танцин не удержался, нагнал Цзи Гуаньци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 Наш достопочтенный учитель прямо-таки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хочет перевести младшего брата Си Яо во Дворец Чжэньнань сразу по возвращении, — с самым невозмутимым видом соврал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запнулся. Он бросил быстрый взгляд на летящего впереди Чжэньнаня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видит в нем невероятный потенциал и считает его будущим столпом нашего ордена. Разумеется, он хочет обучать его лично, — Цзи Гуаньци врал так искренне и уверенно, что Сяо Танцин, знавший его как честнейшего человека, не усомнился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лицо Сяо Танцина заметно омрачилось, и до самого конца пути он больше не делал попыток заговорить с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мысленно похвалил себя за находчивость. Каким бы ласковым ни притворялся Сяо Танцин в последнее время, его истинные помыслы всегда вращались вокруг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один из соперников — Цяо Ю — выставлял свои чувства напоказ, а второй — Сяо Танцин — таил их в глубине души. Впрочем, главным кукловодом в этой любовной драме все равно оставался их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со своими мыслями, Цзи Гуаньци наслаждался покоем и живописными видами, пока Чжэньнань снова не велел ему лететь рядом. Они двигались бок о бок в абсолютном молчании. Атмосфера между ними сделалась невыносимо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Луань капризничает, отказывается от пищи и совсем отбился от рук, — нарушил тишину Чжэньнань. — Этот упрямый зверь слушается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птицы своенравны по природе, — мягко ответил Цзи Гуаньци. — Возможно, дело лишь в том, что корм пришелся ему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 посмотрел на его опущенные ресницы и покорный вид. В груди шевельнулась досада, уголки губ недовольно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покинул уединение, ты навестил Дворец Чжэньнань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едва сдержал ироничную ухмылку. В прошлой жизни он ходил туда как на службу, чем изрядно досаждал наставнику. Теперь же, когда он проявил благоразумие и отдалился, Бессмертный почтенный вновь выказывал недовольство. Поистине, нрав великих культиваторов капризен и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откроется Обитель небожителей, — почтительно пояснил Цзи Гуаньци. — Я был полностью поглощен подготовкой всего необходимого для вашего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небожителей считалась одним из величайших тайных миров. Находящиеся там сокровища могли свести с ума любого практика, но врата туда отворялись лишь раз в несколько десятилетий. Весть о скором открытии тайного царства всполошила все великие ордены, поспешившие начать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отлично помнил, сколько бесценных артефактов Чжэньнань вынес оттуда в его прошлой жизни. Почти все они достались Си Яо, а Цяо Ю и Сяо Танцин получили лишь жалкие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Цзи Гуаньци... в тот раз он получил тяжелейшие ранения и был вынужден в одиночку ковылять обратно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возвращению все сокровища уже разделили, и никто даже не подумал оставить ему хоть какую-то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 себя понапрасну, пусть этим займутся младшие ученики, — неожиданно мягко произнес Чжэньнань. — В Обители небожителей ты будешь сопровождать меня. Держись рядом и не отходи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учитель, — покладисто согласился Цзи Гуаньци, решив, что разберется с этим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Взбодрившийся Чжэньнань резко прибавил скорость. Летевшие позади адепты едва поспевали за ним, тяжело дыша от усталости, и к моменту, когда на горизонте показался Город Весенних Вод, они едва держались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Город Весенних Вод... — шумно отдуваясь, выдавил один из учеников. — Теперь мы сможем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который обычно занимал около трех часов, они преодолели за час с небольшим. Измученные безумной гонкой юноши уныло брели к воротам,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жил здесь раньше? — поравнявшись с Цзи Гуаньци, спросил Сяо Танцин. — И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Сболтнул первое, что пришло в голову, чтобы припугнуть тех практиков, — усмехнулся Цзи Гуаньци, разглядывая искусно вырезанные на крепостной стене иероглифы «Город Весенних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не бывал в этих краях и не знал здешних мест, но заезжему путнику везде нужна лишь крыша над головой. Стоило им миновать ворота, как перед ними открылось зрелище, не идущее ни в какое сравнение с унылым посёлком Ло. Несмотря на близость, эти два места разделяла пропасть — Город Весенних Вод так и дышал богатством и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города полностью себя оправдывало: его опоясывал глубокий оборонительный ров, а прямо через жилые кварталы несла свои чистые воды полноводная Река Весенних Вод. Днем по ней лениво скользили прогулочные ялики, а с наступлением сумерек зажигались огни на нарядных цветочных лодках. В самом центре возвышалась резиденция градоначальника — великолепный чертог с резными карнизами, окутанный плотным облаком чистейшей природной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процветающие полисы обычно служили домом для нескольких влиятельных кланов заклинателей, поэтому Чжэньнань и его свита поспешили скрыть свои истинные духовные ауры. Наставник терпеть не мог суеты, и Цзи Гуаньци строго-настрого запретил ученикам упоминать имя Ордена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немало одаренных, — заметил Сяо Танцин, окинув взглядом оживленную толпу на торговой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вольные практики, — пояснил Цзи Гуаньци. — Наш город лежит у самых границ владений Ордена Сюаньтянь, на стыке с землями Ордена Десяти Тысяч Зверей. Тут всегда процветала свободная торговля, а на рынках можно достать редчайшие диковины.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счастье, задержанные в поселке темные практики оказались трусливыми дилетантами. Попадись им более тертый пройдоха, который твердил бы, что просто идет навестить родню в Городе Весенних Вод, даже хваленая проницательность Цзи Гуаньци не помогла бы вывести их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отряд отыскал уединенный и тихий постоялый двор. Не поскупившись на золото, они выкупили почти все свободные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 поднялся по деревянной лестнице на второй этаж и остановился у дверей отведенной ему комнаты. Он ожидал, что Цзи Гуаньци, как обычно, расположится вместе с ним, однако юноша без лишних разговоров направился к самому дальнему покою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была просторной, свободных комнат хватало с избытком, так что делить ложе больше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ускользающему ученику, Чжэньнань нахмурился. Уютные интерьеры гостиницы внезапно показались ему на редкость безвкусными и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выбрать место поскромнее», — с досадой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Цзи Гуаньци чувствовал себя превосходно. Он с удовольствием растянулся на мягкой постели, но едва успел закрыть глаза, как снаружи раздались вкрадчивые шаги. Приподнявшись, он увидел замершего на пороге Сяо Танцина.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могу войти? — спросил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 сухо осведомился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замялся, занеся ногу над порогом, но предпочел проигнорировать холодность хозяина. Сделав шаг внутрь, он остановился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помню, что то редкое противоядие, которое тебе сегодня отдал наставник, ты когда-то сам преподнес ему в дар. Тогда у тебя ведь было две пилюли: одну ты отдал учителю, а вторую оставил себе. Младший брат Си Яо тяжело отравлен... Не мог бы ты уступить ему свой оставшийся флакон? Клянусь, со временем я раздобуду точно такое же снадобье и верну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молча выслушал эту тираду, а затем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смех привел Сяо Танцина в замешательство. Не понимая, что вызвало такую реакцию, он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Как, по-твоему, мне удалось выбраться живым из ядовитых топей, кишащих проклятыми тварями? — Цзи Гуаньци поднялся и распахнул деревянные створки окна. Из комнаты открывался чудесный вид на излучину Реки Весенних Вод. Скоро сумерки укутают город, и на воде зажгутся разноцветные фонарики прогулочных лодок. Ожидание приятного вечера вернуло ему доброе расположение духа. — Пилюль действительно было две. Но одну из них мне пришлось проглотить на месте, чтобы не сгнить заживо. Иначе я бы просто не вернулся. Или ты считаешь, что я бессмертный небожитель, которому не страшен никакой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судьба Си Яо волновала его сейчас меньше всего — он лишь искал благовидный предлог, чтобы побыть рядом с Цзи Гуаньци и поговорить с ним наедине. Но разговор явно с самого начала пошел не в то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старший брат разбился бы в лепешку ради благополучия соучеников. Стоило кому-то заикнуться о чужой ране, как он тут же забывал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еще какие-то вопросы? Если нет, я бы хотел отдохнуть с дороги, — прямо намекнул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недвусмысленный отказ, Сяо Танцин, при всей своей наглости, не посмел оставаться дольше. Он уже сделал шаг назад, намереваясь уйти, как вдруг соседняя дверь с грохотом распахнулась. На пороге показался мрачный, как грозовая туча,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ордене возникли неотложные дела. Мне нужно срочно отлучиться. Ждите здесь моего возвращения, — бросил он ледяным тоном и в то же мгновение бесследно растаял в воздухе, не став утруждать себя лишними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Цзи Гуаньци как рукой сняло. Он мгновенно сел на постели, и в его глазах вспыхнул искренний, ликующий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он мысленно проклинал несправедливую судьбу, но теперь, когда самый грозный и непредсказуемый надзиратель покинул их, Цзи Гуаньци понял: наконец-то наступило время для настоящей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http://bllate.org/book/20080/1994999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