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Идола в заброшенном храме Цзи Гуаньци вычистил собственноручно. Собственное перерождение до сих пор казалось ему чем-то невероятным, почти абсурдным, и эта непостижимая милость заставила его проникнуться глубоким почтением к богам и буддам.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Ю, глядя на его усердие, лишь пренебрежительно фыркнул, но Цзи Гуаньци не стал тратить силы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 Танцин, чьи раны были пустяковыми — всего лишь небольшое искажение ци из-за сбоя в медитации, — при виде вошедшего Бессмертного почтенного Чжэньнаня поспешил подняться и преклонил колено. — Позволив застать себя врасплох, ученик подвергся нападению отступников. К счастью, благодаря вашему своевременному вмешательству со мной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обошлось, то и славно, — равнодушно отозвался Бессмертный почтенный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чуткостью. Цзи Гуаньци, бок о бок проживший с ним столько лет, едва ли мог припомнить случай, когда этот человек терял самообладание. Во всем мире бессмертных Бессмертного почтенного Чжэньнаня знали как воплощение беспристрастности — холодного, сурового и глухого к чужим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 Гуаньци понимал: единственным исключением из этого правила всегда был лишь Си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Си Яо обернулся. На мгновение он замешкался,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Ослепительный блеск вашего Меча Благородного Мужа, старший брат, виден издалека. Даже за несколько верст ощущается его чистая, праведная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лесть не тронула Цзи Гуаньци. Он лишь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слишком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обыскал весь поселок, — Цзи Гуаньци перешел к делу, кратко изложив суть. — Живых не осталось. Похоже, темные практики уже покинули эти места 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в поселке Ло произошла месяц назад, и шансы застать здесь виновников стремились к нулю. Тем не менее орден обязан был разыскать любые зацепки и, что куда важнее, очистить землю от скверны — уничтожить темные артефакты и ловушки, пока они не принесли беду в соседние уезды.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внезапно подал голос Си Яо. — Пусть в самом поселке мертвая тишина, по дороге сюда мы наткнулись на беженцев. Они утверждают, что спаслись из Ло и теперь держат путь в Город Весенних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из Ло? — Цзи Гуаньци недоверчиво прищурился. — Погром здесь учинили больше месяца назад. Те, кто мог спастись, давно ушли. Остальные... едва ли протянули бы столько времени среди руин. Где именно вы их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лесу, на подступах к Ло, — ответил Си Яо. Помолчав, он добавил: — По их словам, когда началась резня, им удалось скрыться в ущельях на заднем склоне горы. Они переждали, пока темные уйдут, и только теперь решились выбраться, чтобы добраться до родни в Городе Весенних Вод. Конечно, у меня мало опыта, и я могу ошибаться. Пусть решают учитель и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 ордена гласит: если старейшины сопровождают молодых учеников на испытаниях, они не должны вмешиваться без крайней нужды, — веско произнес Цяо Ю. — История выглядит сомнительно, но в ней есть доля истины. Думаю, стоит приглядеть за ними. Если это враги, мы быстро выведем их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наш старший брат? — Си Яо вновь перевел взгляд на Цзи Гуаньци, перекладывая решение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Ввязываться в эти распри Цзи Гуаньци не имел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вас есть свое мнение, поступайте как знаете, — сухо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Приведенные в лагерь смертные действительно выглядели жалко: истощенные, обмотанные грязным тряпьем, они явно пережили немало лишений. В их глазах, устремленных на заклинателей, робкая надежда мешалась с затаенным, глубоким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беженцев, Цзи Гуаньци вдруг помедлил. Меч Благородного Мужа едва заметно вздрогнул в ножнах, издав едва слышный предостерегающий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Цзи Гуаньци внимательно окинул взглядом сжавшихся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держите путь в Город Весенних Вод? К родне?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верно, почтенный бессмертный! — закивали те, дрожа всем телом. — Спасибо вам, смилостивились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живет ваша родня? — с мягкой, вкрадчивой улыбкой поинтересовался Цзи Гуаньци. — На какой улице? Как зовут этих людей? Мне довелось провести в Городе Весенних Вод немало времени, возможно, мы даже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на мгновение замялись и быстро переглянулись. Один из них, натужно закашлявшись,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Стоячей Воды... Там моя младшая сестра обосновалась. Да только вряд ли благородный господин знает таких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Стоячей Воды? — повторил Цзи Гуаньци. — Какое удивительное совпадение. Именно там я и жил. Так чья же она родственница?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вожак беженцев замялся, покрываясь испариной. — Она... она жила там несколько лет назад, а потом съехала. Теперь-то она... в другом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Холодное лезвие клинка скользнуло по его шее, заставив умолкнуть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подумать, прежде чем лгать, — вкрадчиво предупредил Цзи Гуаньци. — Сталь ошибок не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господин... за что? — прохрипел мужчина, вжимая голову в плечи. — Неужто вы ничем не лучше тех кровожадных тварей, что вырезали наш поселок?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гляжу, на редкость сведущ для обычного крестьянина, — в глазах Цзи Гуаньци не осталось и следа прежнего дружелюбия. — Я сосчитаю до трех. Если ты не назовешь имя сестры и точный адрес, я сочту тебя сообщником темных практиков.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Смилуйтесь! Погодите! — взмолился тот в панике. — Мы ведь не виделись много лет!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безжалостно оборвал его Цзи Гуаньци. — В Переулке Стоячей Воды селится не так много людей, и я помню каждого, кто жил там в те годы. Говори имя. Даже если вы разлучились на век, родное имя сестры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из полуразрушенного храма потянулись остальные ученики ордена Сюаньтянь. Хоть Цяо Ю порой и бывал непроходимо глуп — особенно когда дело касалось Си Яо, — статус молодого главы ордена он носил не просто так. Быстро оценив обстановку, он шагнул вперед, сжимая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 побежать — и мой Лук, Преследующий Луну, мигом решит этот спор, — процедил Цяо Ю. — Пробить сердце насквозь для меня дело плевое.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брат, что здесь происходит? — недоуменно спросил вышедший следом Си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подал голос, как мнимые крестьяне, сообразившие, что бежать некуда, разом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Пощадите, благородные господа! — запричитали они, неистово бьясь лбами о землю. — Нас заставили! Нас силой принудили! Спасите наши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Гуаньци по спине пробежал холодок. Предчувствуя неладное, он мгновенно воздвиг перед собой защитный барьер из духовной энергии, однако предотвратить неизбежное не успел. Тела мнимых беженцев начали раздуваться с пугающей скоростью — точно так же, как у того соглядатая, что пробрался в орден Сюаньтянь и взорвался прямо на глазах у Бессмертного почтенного Чжэньнаня.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сила ядовитого выброса обрушилась на стоявшего впереди Си Яо. Юноша даже не успел отступить — его окатило фонтаном отравленной крови. Смертоносные испарения мгновенно наполнили воздух. Цяо Ю тут же рванулся вперед, подхватывая оседающее тело, но яд действовал слишком быстро: Си Яо мгновенно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Яо! — в панике закричал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уцелели лишь потому, что оставались под защитой храмовых стен. Сам Цзи Гуаньци отделался легким испугом: лишь несколько капель отравленной крови попали ему на тыльную сторону ладони. Брезгливо стерев грязь, он посмотрел на бледное, безжизненное лицо младшего соученика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Перекрой его меридианы! Не дай яду разойтись по телу вместе с духовной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Си Яо заслонил меня собой! — выкрикнул Цяо Ю и, бережно уложив раненого, рухнул на колени перед безмолвным Бессмертным почтенным Чжэньнанем. — Учитель, молю,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редкое бесстыдство. Си Яо сам вылез вперед, чтобы вставить свое слово, оттого и попал под удар. С чего вдруг это превратилось в благородное самопожертвование во имя Цяо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Цяо Ю, похоже, искренне верил в собственную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скорбь Цяо Ю мгновенно сменилась яростью, и этот гнев он тут же обрушил на стоявшего рядом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вина! — прорычал он. — Если бы ты не стал допрашивать их и не довел до крайности, они бы не взорвались! Если с Си Яо что-то случится, клянусь,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они дождались момента, когда мы войдем в город, и подорвали себя посреди рыночной площади? — ледяным тоном парировал Цзи Гуаньци. — Ты предпочел бы собирать тела сотен невинных смертных? К тому же я не заставлял младшего брата лезть под удар. Ты стоял к нему ближе всех. И если ты не сумел его защитить — вини собственное бессилие, а не чужую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лицо Цяо Ю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хватаясь за лук и явно намереваясь проучить наглеца на месте, но тут воздух прорезал холодный, спокойный голос Бессмертного почтенного Чжэньнаня: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вся спесь с Цяо Ю тут же слетела. Пред бессмертным он благоговел. Снова рухнув на колени, он взмолился: — Умоляю, спасите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Ю, не жалея сил, вливал собственную духовную энергию в заблокированные меридианы Си Яо, пытаясь сдержать заразу, но лицо юноши все равно стремительно темнело. Бессмертный почтенный Чжэньнань взирал на эту сцену с высоты своего величия, сохраняя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искоса наблюдал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ведь есть редчайшая пилюля очищения, способная в одно мгновение нейтрализовать любую заразу. Я помню это слишком хорошо, ведь в прошлой жизни сам расшибся в лепешку, чтобы добыть ее для учителя. Как же глуп я был... И как жаль теперь потраченных сил»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Бессмертный почтенный Чжэньнань, не задумываясь, отдал это бесценное лекарство Си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это и возвращайтесь в орден, — Бессмертный почтенный Чжэньнань небрежным жестом бросил ученику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удивленно приподнял брови. Внутри была самая обычная, копеечная пилюля для выведения токсинов, а вовсе не то чудодейственное снадобье, что хранилось в закромах наставника. Бессмертный почтенный Чжэньнань, не обращая внимания на его замешательство,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Зала медицины разберется с остальным.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Цяо Ю растерянно воззрился на него. — Вы разве не полетите с нами? Мое мастерство управления мечом слишком слабо, дорога займет много времени. Я боюсь, промедление повредит духовной основе младшего брата. Молю, помогите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Цзи Гуаньци оставался безучастным зрителем, но слова соученика внезапно натолкнули его на мысль. Он тут же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прав, учитель. Яд коварен, он может нанести непоправимый вред природному таланту младшего брата. Его духовный корень слишком ценен для ордена, чтобы так рисковать. Прошу вас, заберите его и возвращайтесь немедленно. А заботы о поселке Ло я полностью возьму на себя.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Чжэньнань прищурился, мгновенно уловив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настойчиво выпроваживаешь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посмел бы, — соврал Цзи Гуаньци, даже не моргнув. — Но промедление в самом деле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http://bllate.org/book/20080/1994998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