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налеты — излюбленный прием темных заклинателей. Впрочем, Цзи Гуаньци полагал, что в присутствии Бессмертного почтенного Чжэньнаня ни одна мелкая сошка не осмелится даже помыслить о подобном. Как выяснилось, он недооценил безрассудство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со стороны главного входа стук заставил дремавшего у косяка Цзи Гуаньци мгновенно прийти в себя. Вскинув голову, он устремил пристальный взгляд на массивные двери постоялого двора. Ладонь сама собой легла на рукоять меча — юноша был готов обнажить клинок при малейшей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свободные комнаты? Пустите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снаружи звучал обыденно, будто запоздалый путник искал приюта. Однако этот стук не только окончательно развеял сон Цзи Гуаньци, но и разбудил остальных учеников. Лишь устроившийся на кровати Бессмертный почтенный Чжэньнань оставался неподвижен, словно каменное изваяние, продолжая медитировать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сопровождал младших исключительно ради наставничества и суровой закалки. Без крайней надобности, когда речь не шла о жизни и смерти, Бессмертный почтенный вмешиваться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Свободных мест нет, поищите другое пристанище, — звонко отозвался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предостерегающе покосился на заговорившего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прозвучал ответ, как стук за дверью прекратился. Но не успели присутствующие вздохнуть с облегчением, как тяжелая створка с грохотом распахнулась от мощного удара ноги. Помещения постоялого двора мгновенно заполнила удушливая, чужеродная духовная энергия, безошибочно выдававшая приспешника темного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стоял человек, окутанный клубами мрачной черной ауры. Из-за спутанных, свисающих на лицо грязных волос раздался истошный, режущий слух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ошибся! Здесь и впрямь окопались заклинатели... Какая чистая, сладкая духовная сила! Какой упоительный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незваный гость коршуном ринулся вперед. Ответивший ему ученик в ужасе попятился. Нападавший двигался с невероятной скоростью — в одно мгновение он оказался вплотную к растерявшемуся юноше. Тот едва успел выхватить оружие, но о том, чтобы активировать защитное заклинание, не могло быть и речи. Смерть казалась неизбежной, однако в следующее мгновение перед его глазами ослепительно вспыхнула полоса чистейшего света. Меч преградил путь убийце, встав непреодолимой преградой между ним и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клинка вышел сокрушительным, но Цзи Гуаньци безупречно контролировал поток собственной духовной силы, не дав ей растратиться впустую. Отпрянув, еретик отступил на три шага. Слегка наклонив голову набок, он оглядел глубокий порез на предплечье, поднес рану к лицу, принюхался и изумленно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Благородного Мужа...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 помоги мне! — скомандовал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одного короткого обмена ударами хватило, чтобы понять: перед ними далеко не рядовой приспешник. Будь это обычная мелкая сошка, вроде тех, с кем он сталкивался в прошлой жизни, нападавший уже лежал бы бездыханным у его ног, а не отделался бы легкой царапиной.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прошлой жизни мы останавливались на ночлег совсем в другом месте, — промелькнуло в голове Цзи Гуаньци. — Похоже, ход событий начал понемногу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Танцин спешно собирал и уводил в тыл остальных учеников, Цяо Ю, хоть и скривился от недовольства, без лишних слов призвал Лук, Преследующий Луну. Духовная энергия послушно соткалась в сияющую стрелу на тетиве. Мгновение — и смертоносный снаряд со свистом устремился к силуэту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об этом легендарном оружии гремела по всей Поднебесной, так что нападавший сразу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молодой глава ордена Сюаньтянь пожаловал! — мерзко осклабился противник. — Представляю, как взвоет этот старый хрыч, когда я принесу ему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смердящая, — процедил сквозь зубы взбешенный Цяо Ю. — Жить надоело?! Ну так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 вырвался разъяренный Цяо Ю, еретик сосредоточил все свое внимание на нем. Цзи Гуаньци на мгновение получил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нападавший действовал не в одиночку. В дверном проеме со свистом соткались еще две зловещие фигуры. Цзи Гуаньци перехватил клинок поудобнее, преграждая им путь, и громко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кто они такие и сколько их! Держите оборону, не подпускайте их к младшим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 огрызнулся Цяо Ю, без устали спуская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призрачные стрелы сорвались одна за другой, причем каждая последующая летела быстрее и сокрушительнее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прибывшие приспешники заметно уступали в силе своему предводителю. Они не смогли выдержать и нескольких выпадов Меча Благородного Мужа. Мощным контрударом Цзи Гуаньци обрушил клинок на их духовное оружие, отчего по лезвиям врагов побежали глубокие трещины. Поскольку эти клинки были неразрывно связаны с душами владельцев, те мгновенно содрогнулись от сильнейшей отдачи, заходясь кровавым кашлем, и рухнули на пол с тяжелыми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Цзи Гуаньци молниеносными движениями перерезал обоим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старший из нападавших под натиском Цяо Ю начал сдавать позиции. Поняв, что дело принимает скверный оборот, он попытался прорваться к выходу. Но разве мог Цяо Ю упустить добычу? Особенно на глазах у Цзи Гуаньци — мысль о том, что соперник получит повод для насмешек, была для него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Цяо Ю приземлился на деревянные перила галереи второго этажа. Резким движением натянув тетиву, он заставил вспыхнуть сразу девять призрачных стрел. С яростным свистом они устремились в спину улепетывающему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стрелы пронзили плоть беглеца, со стороны лестницы донесся резкий металлический звон. Черный короткий кинжал, звякнув, покатился по деревянному полу. Улыбка застыла на губах Цяо Ю, так и не успев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побледнело, на лбу выступила холодная испарина. Он потрясенно уставился на Цзи Гуаньци, который с невозмутимым видом уже прятал Меч Благородного Мужа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молниеносное вмешательство старшего брата, вовремя подставившего клинок под летящее острие, этот кинжал непременно вонзился бы ему в грудь. Черное лезвие идеально сливалось с ночным сумраком. Очевидно, оружие изготовили на заказ для тайных убийств — его полет был настолько бесшумным, что даже чуткий Цяо Ю до последнего момента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 себя берешь, — процедил Цяо Ю еще холоднее обычного, стараясь скрыть смущение за раздражением. — Кто просил тебя вмешиваться? Думаешь, какая-то паршивая зубочистка могла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упрямства и неумения признавать долги Цяо Ю определенно не имел равных. Разумеется, в глубине души он прекрасно понимал: пускай смертельной раны этот кинжал бы не нанес, но пролить кровь и серьезно ранить вполне мог. В конце концов, он заметил смертоносное лезвие лишь тогда, когда оно, отраженное мечом Цзи Гуаньци, со звоном отлетело в сторону буквально в паре пальцев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ворчание младшего, Цзи Гуаньци окинул взглядом бездыханные тела нападавших, после чего присел на корточки и подобрал загадочный нож, внимательно его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практики их уровня обладали невероятно обостренным чутьем на чужую жажду крови, особенно когда дело касалось направленного на них оружия. И то, что скрытый клинок подобрался к Цяо Ю так близко, оставаясь незамеченным, не на шутку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и в мыслях не допускал, что дело в слабой подготовке напарника. Его третий младший брат по праву считался признанным гением ордена, и его боевые навыки уже сейчас превосходили умения многих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зацепился за крошечный, едва различимый символ на самом кончике рукояти. Но стоило вглядеться пристальнее, как знак мгновенно растаял, оставив после себя лишь гладкую черную сталь. Сколько Цзи Гуаньци ни всматривался, отпечаток угас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 что ты там уставился? — недовольно фыркнул Цяо Ю. — Я вообще-то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спас тебе жизнь, а в ответ ни капли благодарности, — ровным тоном отозвался Цзи Гуаньци, даже не подняв головы. Спрятав нож в рукав, он добавил: — Трое темных заклинателей. Похоже, скверна добралась и до этих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спустились вниз, чтобы осмотреть тела. Все трое нападавших были мертвы. Изуродованный стрелами главарь выглядел хуже всех — яростные выстрелы Цяо Ю превратили его плоть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они мертвы, — доложил один из подошедших учеников. — При них не нашлось ничего примечательного: только немного духовных камней да стандартные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Гуаньци раскрыл рот, чтобы ответить, как Цяо Ю нетерпеливо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метательные ножи вроде того черного? Нашлись другие скрытые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юноша. —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 черное лезвие было редкой и дорогой диковинкой. Будь подобные скрытые клинки общедоступны, у нападавших наверняка нашлось бы при себе еще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немного разбираюсь в рунических символах, — робко подал голос Си Яо, до этого момента державшийся в тени. Он говорил мягко, словно долго не решался высказать свое предложение. — Возможно, мне стоит взглянуть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тут же вопросительно посмотрел на Цзи Гуаньци, но тот, не дожидаясь расспросов, легким движением руки бросил кинжал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Гуаньци в начертании магических знаков смыслил мало. К тому же он твердо вознамерился в скором времени покинуть орден Сюаньтянь, а значит, лезть в чужие темные дела ему было совершенно ни к чему. Лишние загадки лишь усложнили бы его уход, поэтому он расстался с опасной вещицей без малейших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двоим ученикам заступить на ночное дежурство, Цзи Гуаньци направился к выходу, собираясь лично проследить за обстановкой. Но у порога его словно громом поразило. Резко развернувшись, он окликнул поднимавшегося по лестнице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Си Яо, задержись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его прозвучали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остановился на полпути к своей комнате и недоуменно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непринужденно опустил ладонь на эфес, незаметно подбираясь для броска. Его губы сжались в тонкую линию, а взгляд намертво прикипел к стоящему на галерее Си Яо. Одежда, утомленный вид, даже колебания духовной энергии — все казалось в точности таким же, как обычно. Но одна деталь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виню твою наблюдательность, но я ни слова не говорил о том, что на лезвии был начертан скрытый символ, — отчеканил Цзи Гуаньци. — Откуда тебе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взгляды всех присутствующих скрестились на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Цзи Гуаньци ни разу не упомянул о знаках на рукояти при посторонних. Как же тогда младший брат умудрился разглядеть то, что исчезло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Приветливая улыбка мгновенно сползла с лица Си Яо, взгляд заметался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случайно заметил краем глаза, когда ты держал его...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Цзи Гуаньци сделал стремительный шаг вперед, будто намереваясь призвать собеседника к ответу. Но уже в следующее мгновение Меч Благородного Мужа, сорвавшись с привязи, бесшумным росчерком устремился к горлу лже-Си Яо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среагировал на удивление быстро. Отпрянув от смертоносной стали, он перемахнул через перила и ласточкой ринулся вниз, на первый этаж. Однако Цзи Гуаньци уже перехватил вернувшийся в руку клинок в воздухе, неослабевающим натиском обрушившись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и Сяо Танцин тоже не дремали. Мгновенно сориентировавшись, они перекрыли все возможные пути к отступлению и атаковали самозванца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плотном кольце, лже-Си Яо потерял всякую возможность обороняться. Не прошло и трех обменов ударами, как сияющая стрела Цяо Ю насквозь пробила его горло. С хрипом завалившись набок, нападавший испустил дух. Магическая личина тут же развеялась, являя его истинное лицо. К изумлению учеников, перед ними лежал не кто иной, как хозяин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настоящий младший брат?! — лицо Цяо Ю исказилось от гнева, а взгляд стоявшего рядом Сяо Танцина стал угрожающе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бросились прочесывать помещения в поисках Си Яо, пока Цяо Ю и Сяо Танцин поспешили наверх, чтобы доложить о случившемся Бессмертному почтенному Чжэньнаню, все это время не покидавшему своей комнаты. Но не успели они дойти до дверей, как со двора донесся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Нашли старшего брата Си Яо, он здесь, в конюшнях!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расспросы, оба юноши со всех ног помчались на задний двор. Пробегая мимо бездыханного тела трактирщика, Сяо Танцин на мгновение замер, скользнув по нему странным взглядом, но тут же совладал с собой и поспешил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тихо позвал вошедший в комнату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недавней уловке с подменой лица, он не спешил расслабляться и держал руку наготове, внимательно вглядываясь в фигуру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открывая глаз, небрежно отозвался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одного этого звука и тяжелого, подавляющего присутствия хватило, чтобы развеять последние сомнения: перед ним действительно находился Бессмертный почтенный Чжэньнань. Такую сокрушительную ауру подделать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обратно в коридор, Цзи Гуаньци устало потер переносицу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спокойные дни действительно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ничего подобного не случалось, — размышлял он, спускаясь по лестнице. — Кто знает, к каким еще потрясениям приведут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