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держал путь на юг, летя на мечах в сторону посёлка Ло. Обычные смертные внизу, завидев их в небе, задирали головы и торопливо падали ниц, благоговейно вторя: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летящих это мало заботило. Практики редко обращали внимание на мирскую суету. В поселениях, находившихся под крылом ордена Сюаньтянь, обычно заправляли местные кланы заклинателей, так или иначе связанные узами родства или долга с их собственной великой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из посёлка Ло пять лет назад отправила к нам своего младшего сына, — заговорил Цзи Гуаньци. — Однако выдающимся талантом он не отличался, и после проверки его определили в ученики внешнего круга. Два года назад во время выполнения задания юноша столкнулся с тёмным заклинателем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Гуаньци лично разбирал эти архивы, поэтому сейчас ему стоило лишь слегка освежить память, чтобы в деталях восстановить историю семейства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отступник оказался безродным бродячим практиком, — продолжил он. — Когда служба наказаний выследила его, он предпочёл взорвать собственное ядро, так что разузнать о нём почти ничего не удалось. Нельзя исключать, что нынешние беды семьи Му — это чья-то запоздалая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расследование в конечном счёте подтвердило худшие опасения: секта погибшего тёмного практика явилась в посёлок мстить, что и привело к полному истреблению рода Му. Кровожадные безумцы не ограничились одной семьёй — они умыли кровью весь посёлок, вознамерившись заживо переплавить тысячи душ в своём дьявольском ритуале. Посёлок Ло тогда превратился в филиал преисподней на земле. Цзи Гуаньци лично привёл карательный отряд и вырезал ублюдков под корень. На этом кошмар должен был завершиться, но по трагической случайности зловещие свитки с запретными техниками попали в руки Сяо Танцина.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находка со временем подтолкнула Сяо Танцина к безумию и искажению духовных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невольно оглянулся на троицу соучеников, летевших в самом хвосте отряда, но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вылупился? — недовольно буркнул Цяо Ю. Он как раз увлечённо болтал с Си Яо, когда почувствовал на себе пристальный взор. Подняв глаза, он перехватил взгляд Цзи Гуаньци, который тут же безучастно отвернулся. Цяо Ю скривился: — Видали, как зыркнул?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перестал с ним считаться, — ровным голосом заметил летевший рядом Сяо Танцин.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Цяо Ю в крайнем изумлении уставился на него, а затем ядовито усмехнулся: — Это я у тебя должен спросить! С какой радости ты вдруг начал его выгораживать?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что назревает ссора, Си Яо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умоляю, не надо. Наставник летит впереди, он всё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мгновенно охладило пыл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дорогу до посёлка Ло они отводили три дня. Бессмертный почтенный Чжэньнань летел во главе отряда с такой скоростью, которую сам считал едва ли не черепашьей, однако для молодых адептов этот темп оказался изнурительным. Заметив, что отставшие едва держатся на мечах, Цзи Гуаньци приблизился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солнце уже садится. Разумнее будет заночевать в ближайшем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просьба исходила от старшего ученика, Бессмертный почтенный Чжэньнань коротко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окраине глухого городишка. Благородные заклинатели заглядывали в эти края нечасто, поэтому появление величественного Чжэньнаня и его свиты произвело среди местных настоящий фурор. Цзи Гуаньци без суеты разыскал самый просторный постоялый двор и выкупил все комнаты до единой — свободных мест не осталось вовсе, но и лишних платить не пришлось, комнат хватило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— лучшие покои, — распоряжался Цзи Гуаньци, отсчитывая серебро хозяину заведения. — Мы с тремя младшими братьями разместимся по двое, остальные ученики — по трое в комнате. И велите поскорее нагреть воды.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содержателя это была невиданная щедрость, мана небесная. Расплывшись в подобострастной улыбке, он торопливо сгрёб монеты и спрятал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благородный господин! Всё устрою в лучшем виде,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дорогу все запаслись необходимым, уложив пожитки в мешочки Цянькунь, так что сборы прошли без лишней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Бессмертного почтенного Чжэньнаня проводили в самые роскошные покои на верхнем этаже. С остальными же комнатами возникла заминка. Цяо Ю наотрез отказался уступать, стоило лишь заикнуться о делении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какие блага мира я не лягу в одной комнате с Цзи Гуаньци! Он мне днём-то глаза мозолит, так мне ещё и спать с ним бок о бок?!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предвидел подобный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Свободными остались всего две комнаты, — спокойно отозвался он. — Можете заселиться втроём, а я займу вторую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Цяо Ю аж задохнулся от возмущения. — Раскатал губу! Размечтался спать в одиночестве! Живи с Сяо Танцином, а я буду с Си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 недовольно нахмурился. То, что в последние дни он стал лояльнее относиться к старшему брату, вовсе не означало, что он горит желанием делить с ним постель и кров. Меньше всего ему хотелось засыпать и просыпаться под монотонный бубнёж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подал голос кроткий Си Яо. — Если ты не против,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просто не представляешь, каков он... — начал было Цяо Ю, но Си Яо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всё равно придётся разделить комнату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так, будто Цзи Гуаньци был бездомным щенком, которого из жалости пытались пристроить в добрые руки. Впрочем, если судить по лицам соучеников,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— только и начал Цзи Гуаньци, как сверху раздался сухой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синхронно задрали головы. На галерее третьего этажа стоял величественный Бессмертный почтенный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сменные одежды?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личные вещи каждого хранились в их собственных мешочках Цянькунь. Вопрос наставника заставил всех уставиться на Цзи Гуаньци. Обычно в любых поездках быт Бессмертного почтенного Чжэньнаня до мелочей устраивал именно он. Однако сейчас старший ученик лишь изобразил на лице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неужели вы обронили свой мешочек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взял, — процедил он после тяжёлой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Цзи Гуаньци озадаченно прикусил губу. — Какая жалость. В моём мешочке припасено лишь самое необходимое для меня самого. Я полагал, почтенный наставник лично соизволит позаботиться о своём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улавливался без труда: Цзи Гуаньци мало того что не собрал для учителя ни единой чистой нитки, так даже поленился напомнить тому о дорожных сборах. Нет ничего — вот и обходись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замер, вперив ледяной взгляд в своего первенца. Цзи Гуаньци всегда отличался исключительной предусмотрительностью, его забота граничила с культом, и подобная оплошность выглядела дико. Наставник почувствовал глухое замешательство, за которым крылось тревожное, едва уловимое ощущение: контроль над послушным марионеточным учеником медленно, но верно ускользал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 тоже уставились на старшего брата с немым укором. Цяо Ю, разумеется, среагировал мгновенно и брызнул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Гуаньци, ты совсем разум растерял?! Вещи наставника... у-у-ум-м!..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 — челюсти намертво склеило безмолвное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дыре наложить столь безупречные немые путы мог лишь один человек. Цяо Ю с дикой обидой и непониманием уставился на Бессмертного почтенного Чжэньнаня: за что учитель заставил 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наставнику угодно, у младшего брата Цяо наверняка найдётся уйма полезных вещей в запасе, — вежливо улыбнулся Цзи Гуаньци, словно искренне пытаясь помочь. — Уверен, он с радостью уступит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Онемевший Цяо Ю метнул в Цзи Гуаньци полный ненависти взгляд и поспешно опустился на одно колено. Пусть он и не понимал своей вины, указ наставника оспаривать не смел — оставалось лишь безмолвно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У Синбай нахмурился, в его глазах блеснули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не отвёл взгляда. Несколько секунд они мерились силами в безмолвном противостоянии, после чего старший ученик, выказав безупречную покорность, плавно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наставника сменить гнев на милость. Моя оплошность непростительна.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перед ним, но в его позе не было прежнего рабского трепета, а расшитый мешочек Цянькунь на поясе юноши почему-то невыносимо раздражал взор старейшины. Бессмертный почтенный Чжэньнань долго всматривался в склонённую макушку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Гуаньци останется в моих покоях, — наконец обронил он. — Вы трое разделите оставшиеся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скрылся за дверью, даже не взглянув, какую бурю вызвали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перепугу?! Почему все лучшие куски вечно достаются тебе! — стоило немому заклятию спасть, как Цяо Ю набросился на старшего брата, едва не брызжа слюной от злости. — Ты годами собирал его вещи и следил за каждым его шагом! А теперь разыгрываешь невинность: «Ой, я забыл!» Да ты нарочно всё подстроил, чтобы втереться к нему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хочешь делить покои с наставником? — спокойно спросил Цзи Гуаньци, пропустив мимо ушей всю остальную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испуганно отшатнулся и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Небеса,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малодушие выглядит слишком уж очевидным, Цяо Ю поспешил напустить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учителя непреклонна, я бы никогда не посмел перечить его воле! Но помяни моё слово, Гуаньци: на рассвете мы выступаем. Все твои жалкие уловки помогли тебе выторговать лишь одну ночь подле него. Слишком мелко плаваешь.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нечто двусмысленное, Цяо Ю открыл было рот, чтобы исправиться, но молчавший до этого Сяо Танцин прервал поток его красноречия: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наставник принял решение, так тому и быть. Старший брат, тебе стоит отдохнуть. Завтра предстоит долгий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Ю довольный утащил Си Яо в их комнату, а Сяо Танцин занял отдельную.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постоялый двор погрузился в глубокий сон, Бессмертный почтенный Чжэньнань медитировал на циновке, скрестив ноги. Вдруг его ресницы дрогнули, и он негромко произнёс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за дверью?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охраняет покой наставника. Учитель может безбоязненно предаться совершенствованию, — донёсся из-за перегородки невозмутимый голос Цзи Гуаньци. Юноша стоял на галерее, прижимая к груди верный меч и глядя на глухую ночную тьму. — Доброй ночи,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резко поднялся и распахнул створки двери, представ перед удивлённым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комнату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Гуаньци не сделал ни шагу вперёд. Он замер на пороге, словно между ними пролегла невидимая черта, которую он ни за что не переступит.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не смеет нарушать приличия, — с безупречным почтением отозвался он. — Прошу вас, ложитесь. Завтра нам потребуется много сил, чтобы держать ваш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поклоне сквозило глубокое благоговение — так почитают небожителей, страшась оскорбить их мимолётным жестом. И всё же в этой безукоризненной вежливости чувствовался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Гуаньци, — после долгого молчания негромко позвал Бессмертный почтенный Чжэньнань. — Когда мы вернёмся в орден Сюаньтянь, перебирайся во дворец Чжэньнань. Будешь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 Гуаньци на миг напряглись. Он медленно выпрямился, крепче прижал к себе ножны и с немым вопросом взглянул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Луань отказывается брать корм из моих рук. Он совсем исхудал, — Бессмертный почтенный Чжэньнань опустил взгляд. — Ты преподнёс его мне в дар, а значит, обязан нести за него ответ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и сам не понимал, к чему завёл этот разговор. Но в памяти невольно всплыл образ из его прошлого: после гибели Цзи Гуаньци верный Синий Луань объявил голодовку. Птица отказывалась от еды и воды, пока в один из дней в безумном порыве не разбилась о скалы Утёса Десяти Тысяч Чжанов. Бессмертный почтенный Чжэньнань стоял тогда совсем близко. Он помнил предсмертный, полный тоски крик луаня, чьё бездыханное тело рухнуло в туманную бездну ущелья, навсегда исчезнув в её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наставник, — покорно склонил голову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всматривался в его черты. Юноша казался прежним — и всё же неуловимо изменился. Это рождало в душе смутную, липкую тревогу, которой старейшина не находил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действительно переменилось. Прежний, любящий до беспамятства Цзи Гуаньци скорее дал бы отсечь себе руку, чем посмел бы забыть о дорожных нуждах своего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http://bllate.org/book/20080/1994994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